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373BD" w14:textId="237C3CC3" w:rsidR="00660BE3" w:rsidRPr="00C63AB1" w:rsidRDefault="00660BE3" w:rsidP="00660BE3">
      <w:pPr>
        <w:tabs>
          <w:tab w:val="left" w:pos="2469"/>
        </w:tabs>
        <w:rPr>
          <w:sz w:val="18"/>
        </w:rPr>
      </w:pPr>
    </w:p>
    <w:p w14:paraId="731B7800" w14:textId="76BA67C6" w:rsidR="003578F9" w:rsidRPr="00C63AB1" w:rsidRDefault="002004A5" w:rsidP="0052700D">
      <w:pPr>
        <w:jc w:val="right"/>
        <w:rPr>
          <w:b/>
          <w:sz w:val="20"/>
          <w:szCs w:val="20"/>
        </w:rPr>
      </w:pPr>
      <w:r w:rsidRPr="00C63AB1">
        <w:rPr>
          <w:b/>
          <w:sz w:val="20"/>
          <w:szCs w:val="20"/>
        </w:rPr>
        <w:t xml:space="preserve"> No.</w:t>
      </w:r>
      <w:r w:rsidRPr="00C63AB1">
        <w:rPr>
          <w:sz w:val="20"/>
          <w:szCs w:val="20"/>
        </w:rPr>
        <w:t>_</w:t>
      </w:r>
      <w:r w:rsidR="0052700D" w:rsidRPr="00C63AB1">
        <w:rPr>
          <w:sz w:val="20"/>
          <w:szCs w:val="20"/>
        </w:rPr>
        <w:t>___</w:t>
      </w:r>
      <w:r w:rsidRPr="00C63AB1">
        <w:rPr>
          <w:sz w:val="20"/>
          <w:szCs w:val="20"/>
        </w:rPr>
        <w:t>_</w:t>
      </w:r>
    </w:p>
    <w:p w14:paraId="3FD7DA11" w14:textId="1E41C9ED" w:rsidR="004F0E29" w:rsidRPr="00C63AB1" w:rsidRDefault="004F0E29" w:rsidP="003578F9">
      <w:pPr>
        <w:jc w:val="center"/>
        <w:rPr>
          <w:b/>
          <w:sz w:val="20"/>
          <w:szCs w:val="20"/>
        </w:rPr>
      </w:pPr>
    </w:p>
    <w:p w14:paraId="5CEC402B" w14:textId="1444A275" w:rsidR="004F0E29" w:rsidRPr="00C63AB1" w:rsidRDefault="00F37ED7" w:rsidP="00954854">
      <w:pPr>
        <w:rPr>
          <w:sz w:val="20"/>
          <w:szCs w:val="20"/>
        </w:rPr>
      </w:pPr>
      <w:r w:rsidRPr="00C63AB1">
        <w:rPr>
          <w:sz w:val="20"/>
          <w:szCs w:val="20"/>
        </w:rPr>
        <w:t>Titulo</w:t>
      </w:r>
      <w:r w:rsidR="00960F4B" w:rsidRPr="00C63AB1">
        <w:rPr>
          <w:sz w:val="20"/>
          <w:szCs w:val="20"/>
        </w:rPr>
        <w:t xml:space="preserve"> </w:t>
      </w:r>
      <w:r w:rsidR="00960F4B" w:rsidRPr="00C63AB1">
        <w:rPr>
          <w:b/>
          <w:sz w:val="20"/>
          <w:szCs w:val="20"/>
        </w:rPr>
        <w:t>(1)</w:t>
      </w:r>
      <w:r w:rsidR="004F0E29" w:rsidRPr="00C63AB1">
        <w:rPr>
          <w:b/>
          <w:sz w:val="20"/>
          <w:szCs w:val="20"/>
        </w:rPr>
        <w:t>:</w:t>
      </w:r>
      <w:r w:rsidR="00814583" w:rsidRPr="00C63AB1">
        <w:rPr>
          <w:sz w:val="20"/>
          <w:szCs w:val="20"/>
        </w:rPr>
        <w:t xml:space="preserve"> _________________________</w:t>
      </w:r>
      <w:r w:rsidR="00C7750B" w:rsidRPr="00C63AB1">
        <w:rPr>
          <w:sz w:val="20"/>
          <w:szCs w:val="20"/>
        </w:rPr>
        <w:t>_______________________</w:t>
      </w:r>
      <w:r w:rsidR="00C7750B" w:rsidRPr="00C63AB1">
        <w:rPr>
          <w:b/>
          <w:sz w:val="20"/>
          <w:szCs w:val="20"/>
        </w:rPr>
        <w:t xml:space="preserve"> </w:t>
      </w:r>
    </w:p>
    <w:p w14:paraId="7B46DEAA" w14:textId="77777777" w:rsidR="004F0E29" w:rsidRPr="00C63AB1" w:rsidRDefault="004F0E29" w:rsidP="00954854">
      <w:pPr>
        <w:rPr>
          <w:sz w:val="20"/>
          <w:szCs w:val="20"/>
        </w:rPr>
      </w:pPr>
    </w:p>
    <w:p w14:paraId="769B04F8" w14:textId="3F08B395" w:rsidR="004F0E29" w:rsidRPr="00C63AB1" w:rsidRDefault="00F37ED7" w:rsidP="00954854">
      <w:pPr>
        <w:rPr>
          <w:sz w:val="20"/>
          <w:szCs w:val="20"/>
        </w:rPr>
      </w:pPr>
      <w:r w:rsidRPr="00C63AB1">
        <w:rPr>
          <w:sz w:val="20"/>
          <w:szCs w:val="20"/>
        </w:rPr>
        <w:t>Objetivo</w:t>
      </w:r>
      <w:r w:rsidR="00BE39A1" w:rsidRPr="00C63AB1">
        <w:rPr>
          <w:sz w:val="20"/>
          <w:szCs w:val="20"/>
        </w:rPr>
        <w:t xml:space="preserve"> </w:t>
      </w:r>
      <w:r w:rsidR="00BE39A1" w:rsidRPr="00C63AB1">
        <w:rPr>
          <w:b/>
          <w:sz w:val="20"/>
          <w:szCs w:val="20"/>
        </w:rPr>
        <w:t>(2)</w:t>
      </w:r>
      <w:r w:rsidR="004F0E29" w:rsidRPr="00C63AB1">
        <w:rPr>
          <w:b/>
          <w:sz w:val="20"/>
          <w:szCs w:val="20"/>
        </w:rPr>
        <w:t>:</w:t>
      </w:r>
      <w:r w:rsidR="004F0E29" w:rsidRPr="00C63AB1">
        <w:rPr>
          <w:sz w:val="20"/>
          <w:szCs w:val="20"/>
        </w:rPr>
        <w:t xml:space="preserve"> _</w:t>
      </w:r>
      <w:r w:rsidR="00814583" w:rsidRPr="00C63AB1">
        <w:rPr>
          <w:sz w:val="20"/>
          <w:szCs w:val="20"/>
        </w:rPr>
        <w:t>____________________</w:t>
      </w:r>
      <w:r w:rsidR="00954854" w:rsidRPr="00C63AB1">
        <w:rPr>
          <w:sz w:val="20"/>
          <w:szCs w:val="20"/>
        </w:rPr>
        <w:t>_______________</w:t>
      </w:r>
      <w:r w:rsidR="00814583" w:rsidRPr="00C63AB1">
        <w:rPr>
          <w:sz w:val="20"/>
          <w:szCs w:val="20"/>
        </w:rPr>
        <w:t>_______</w:t>
      </w:r>
      <w:r w:rsidR="004F0E29" w:rsidRPr="00C63AB1">
        <w:rPr>
          <w:sz w:val="20"/>
          <w:szCs w:val="20"/>
        </w:rPr>
        <w:t>___</w:t>
      </w:r>
    </w:p>
    <w:p w14:paraId="37DBEA5F" w14:textId="77777777" w:rsidR="00660BE3" w:rsidRPr="00C63AB1" w:rsidRDefault="00660BE3" w:rsidP="00660BE3">
      <w:pPr>
        <w:rPr>
          <w:sz w:val="20"/>
          <w:szCs w:val="20"/>
        </w:rPr>
      </w:pPr>
    </w:p>
    <w:p w14:paraId="2210D195" w14:textId="25742718" w:rsidR="00F84916" w:rsidRPr="00C63AB1" w:rsidRDefault="003578F9" w:rsidP="003578F9">
      <w:pPr>
        <w:rPr>
          <w:sz w:val="20"/>
          <w:szCs w:val="20"/>
        </w:rPr>
      </w:pPr>
      <w:r w:rsidRPr="00C63AB1">
        <w:rPr>
          <w:sz w:val="20"/>
          <w:szCs w:val="20"/>
        </w:rPr>
        <w:t>Responsable</w:t>
      </w:r>
      <w:r w:rsidR="00BE39A1" w:rsidRPr="00C63AB1">
        <w:rPr>
          <w:sz w:val="20"/>
          <w:szCs w:val="20"/>
        </w:rPr>
        <w:t xml:space="preserve"> </w:t>
      </w:r>
      <w:r w:rsidR="00BE39A1" w:rsidRPr="00C63AB1">
        <w:rPr>
          <w:b/>
          <w:sz w:val="20"/>
          <w:szCs w:val="20"/>
        </w:rPr>
        <w:t>(3)</w:t>
      </w:r>
      <w:r w:rsidRPr="00C63AB1">
        <w:rPr>
          <w:b/>
          <w:sz w:val="20"/>
          <w:szCs w:val="20"/>
        </w:rPr>
        <w:t>:</w:t>
      </w:r>
      <w:r w:rsidRPr="00C63AB1">
        <w:rPr>
          <w:sz w:val="20"/>
          <w:szCs w:val="20"/>
        </w:rPr>
        <w:t xml:space="preserve"> </w:t>
      </w:r>
      <w:r w:rsidR="00F84916" w:rsidRPr="00C63AB1">
        <w:rPr>
          <w:sz w:val="20"/>
          <w:szCs w:val="20"/>
        </w:rPr>
        <w:t>_</w:t>
      </w:r>
      <w:r w:rsidR="00954854" w:rsidRPr="00C63AB1">
        <w:rPr>
          <w:sz w:val="20"/>
          <w:szCs w:val="20"/>
        </w:rPr>
        <w:t>_________________________________</w:t>
      </w:r>
      <w:r w:rsidR="00814583" w:rsidRPr="00C63AB1">
        <w:rPr>
          <w:sz w:val="20"/>
          <w:szCs w:val="20"/>
        </w:rPr>
        <w:t>____________</w:t>
      </w:r>
      <w:r w:rsidR="007E5EC2" w:rsidRPr="00C63AB1">
        <w:rPr>
          <w:sz w:val="20"/>
          <w:szCs w:val="20"/>
        </w:rPr>
        <w:t>___ Fecha</w:t>
      </w:r>
      <w:r w:rsidR="002004A5" w:rsidRPr="00C63AB1">
        <w:rPr>
          <w:sz w:val="20"/>
          <w:szCs w:val="20"/>
        </w:rPr>
        <w:t xml:space="preserve"> Inicio</w:t>
      </w:r>
      <w:r w:rsidR="00BE39A1" w:rsidRPr="00C63AB1">
        <w:rPr>
          <w:sz w:val="20"/>
          <w:szCs w:val="20"/>
        </w:rPr>
        <w:t xml:space="preserve"> </w:t>
      </w:r>
      <w:r w:rsidR="00BE39A1" w:rsidRPr="00C63AB1">
        <w:rPr>
          <w:b/>
          <w:sz w:val="20"/>
          <w:szCs w:val="20"/>
        </w:rPr>
        <w:t>(</w:t>
      </w:r>
      <w:r w:rsidR="00F37ED7" w:rsidRPr="00C63AB1">
        <w:rPr>
          <w:b/>
          <w:sz w:val="20"/>
          <w:szCs w:val="20"/>
        </w:rPr>
        <w:t>4</w:t>
      </w:r>
      <w:proofErr w:type="gramStart"/>
      <w:r w:rsidR="00F37ED7" w:rsidRPr="00C63AB1">
        <w:rPr>
          <w:b/>
          <w:sz w:val="20"/>
          <w:szCs w:val="20"/>
        </w:rPr>
        <w:t>)</w:t>
      </w:r>
      <w:r w:rsidR="00F37ED7" w:rsidRPr="00C63AB1">
        <w:rPr>
          <w:sz w:val="20"/>
          <w:szCs w:val="20"/>
        </w:rPr>
        <w:t>:</w:t>
      </w:r>
      <w:r w:rsidR="00954854" w:rsidRPr="00C63AB1">
        <w:rPr>
          <w:sz w:val="20"/>
          <w:szCs w:val="20"/>
        </w:rPr>
        <w:t>_</w:t>
      </w:r>
      <w:proofErr w:type="gramEnd"/>
      <w:r w:rsidR="00954854" w:rsidRPr="00C63AB1">
        <w:rPr>
          <w:sz w:val="20"/>
          <w:szCs w:val="20"/>
        </w:rPr>
        <w:t>________________</w:t>
      </w:r>
      <w:r w:rsidR="000A56E3" w:rsidRPr="00C63AB1">
        <w:rPr>
          <w:sz w:val="20"/>
          <w:szCs w:val="20"/>
        </w:rPr>
        <w:t xml:space="preserve"> </w:t>
      </w:r>
      <w:r w:rsidR="00DD1160" w:rsidRPr="00C63AB1">
        <w:rPr>
          <w:sz w:val="20"/>
          <w:szCs w:val="20"/>
        </w:rPr>
        <w:t xml:space="preserve">        </w:t>
      </w:r>
    </w:p>
    <w:p w14:paraId="38C17EBC" w14:textId="77777777" w:rsidR="00F84916" w:rsidRPr="00C63AB1" w:rsidRDefault="00F84916" w:rsidP="003578F9">
      <w:pPr>
        <w:rPr>
          <w:sz w:val="24"/>
          <w:szCs w:val="24"/>
        </w:rPr>
      </w:pPr>
    </w:p>
    <w:p w14:paraId="4DF8188B" w14:textId="37AA3848" w:rsidR="003578F9" w:rsidRPr="00C63AB1" w:rsidRDefault="003578F9" w:rsidP="003578F9">
      <w:pPr>
        <w:rPr>
          <w:sz w:val="20"/>
          <w:szCs w:val="20"/>
        </w:rPr>
      </w:pPr>
      <w:r w:rsidRPr="00C63AB1">
        <w:rPr>
          <w:sz w:val="20"/>
          <w:szCs w:val="20"/>
        </w:rPr>
        <w:t>Edificio/ Área</w:t>
      </w:r>
      <w:r w:rsidR="00CC402E" w:rsidRPr="00C63AB1">
        <w:rPr>
          <w:sz w:val="20"/>
          <w:szCs w:val="20"/>
        </w:rPr>
        <w:t xml:space="preserve"> </w:t>
      </w:r>
      <w:r w:rsidR="00CC402E" w:rsidRPr="00C63AB1">
        <w:rPr>
          <w:b/>
          <w:sz w:val="20"/>
          <w:szCs w:val="20"/>
        </w:rPr>
        <w:t>(5)</w:t>
      </w:r>
      <w:r w:rsidRPr="00C63AB1">
        <w:rPr>
          <w:b/>
          <w:sz w:val="20"/>
          <w:szCs w:val="20"/>
        </w:rPr>
        <w:t>:</w:t>
      </w:r>
      <w:r w:rsidRPr="00C63AB1">
        <w:rPr>
          <w:sz w:val="20"/>
          <w:szCs w:val="20"/>
        </w:rPr>
        <w:t xml:space="preserve"> _</w:t>
      </w:r>
      <w:r w:rsidR="00954854" w:rsidRPr="00C63AB1">
        <w:rPr>
          <w:sz w:val="20"/>
          <w:szCs w:val="20"/>
        </w:rPr>
        <w:t>______________________________________________________________________</w:t>
      </w:r>
      <w:r w:rsidRPr="00C63AB1">
        <w:rPr>
          <w:sz w:val="20"/>
          <w:szCs w:val="20"/>
        </w:rPr>
        <w:t>__</w:t>
      </w:r>
      <w:r w:rsidR="00F5161A" w:rsidRPr="00C63AB1">
        <w:rPr>
          <w:sz w:val="20"/>
          <w:szCs w:val="20"/>
        </w:rPr>
        <w:t>_______</w:t>
      </w:r>
      <w:r w:rsidR="00D14CD8" w:rsidRPr="00C63AB1">
        <w:rPr>
          <w:sz w:val="20"/>
          <w:szCs w:val="20"/>
        </w:rPr>
        <w:t xml:space="preserve">  </w:t>
      </w:r>
      <w:r w:rsidR="002004A5" w:rsidRPr="00C63AB1">
        <w:rPr>
          <w:sz w:val="20"/>
          <w:szCs w:val="20"/>
        </w:rPr>
        <w:t xml:space="preserve">          </w:t>
      </w:r>
    </w:p>
    <w:p w14:paraId="1783E265" w14:textId="7993EBFD" w:rsidR="00F84916" w:rsidRPr="00C63AB1" w:rsidRDefault="00F84916" w:rsidP="003578F9">
      <w:pPr>
        <w:rPr>
          <w:sz w:val="24"/>
          <w:szCs w:val="24"/>
        </w:rPr>
      </w:pPr>
    </w:p>
    <w:p w14:paraId="3AD134A8" w14:textId="77777777" w:rsidR="00F84916" w:rsidRPr="00C63AB1" w:rsidRDefault="00F84916" w:rsidP="003578F9">
      <w:pPr>
        <w:rPr>
          <w:sz w:val="24"/>
          <w:szCs w:val="24"/>
        </w:rPr>
      </w:pPr>
    </w:p>
    <w:p w14:paraId="7855995B" w14:textId="77777777" w:rsidR="004F0E29" w:rsidRPr="00C63AB1" w:rsidRDefault="004F0E29" w:rsidP="003578F9">
      <w:pPr>
        <w:rPr>
          <w:sz w:val="24"/>
          <w:szCs w:val="24"/>
        </w:rPr>
      </w:pPr>
    </w:p>
    <w:p w14:paraId="4557753D" w14:textId="77777777" w:rsidR="00660BE3" w:rsidRPr="00C63AB1" w:rsidRDefault="00660BE3" w:rsidP="00660BE3">
      <w:pPr>
        <w:rPr>
          <w:sz w:val="18"/>
        </w:rPr>
      </w:pPr>
    </w:p>
    <w:p w14:paraId="05C0FE0B" w14:textId="77777777" w:rsidR="00660BE3" w:rsidRPr="00C63AB1" w:rsidRDefault="00660BE3" w:rsidP="00660BE3">
      <w:pPr>
        <w:rPr>
          <w:sz w:val="18"/>
        </w:rPr>
      </w:pPr>
    </w:p>
    <w:p w14:paraId="3DAFBC11" w14:textId="77777777" w:rsidR="003578F9" w:rsidRPr="00C63AB1" w:rsidRDefault="003578F9" w:rsidP="00660BE3">
      <w:pPr>
        <w:tabs>
          <w:tab w:val="left" w:pos="6163"/>
        </w:tabs>
        <w:rPr>
          <w:sz w:val="18"/>
        </w:rPr>
      </w:pPr>
    </w:p>
    <w:tbl>
      <w:tblPr>
        <w:tblStyle w:val="Tablaconcuadrcula"/>
        <w:tblpPr w:leftFromText="141" w:rightFromText="141" w:vertAnchor="page" w:horzAnchor="margin" w:tblpY="5281"/>
        <w:tblW w:w="0" w:type="auto"/>
        <w:tblLook w:val="04A0" w:firstRow="1" w:lastRow="0" w:firstColumn="1" w:lastColumn="0" w:noHBand="0" w:noVBand="1"/>
      </w:tblPr>
      <w:tblGrid>
        <w:gridCol w:w="1806"/>
        <w:gridCol w:w="1974"/>
        <w:gridCol w:w="1433"/>
        <w:gridCol w:w="361"/>
        <w:gridCol w:w="310"/>
        <w:gridCol w:w="302"/>
        <w:gridCol w:w="333"/>
        <w:gridCol w:w="310"/>
        <w:gridCol w:w="333"/>
        <w:gridCol w:w="286"/>
        <w:gridCol w:w="286"/>
        <w:gridCol w:w="310"/>
        <w:gridCol w:w="310"/>
        <w:gridCol w:w="325"/>
        <w:gridCol w:w="318"/>
        <w:gridCol w:w="318"/>
        <w:gridCol w:w="310"/>
        <w:gridCol w:w="302"/>
        <w:gridCol w:w="333"/>
        <w:gridCol w:w="310"/>
      </w:tblGrid>
      <w:tr w:rsidR="003578F9" w:rsidRPr="00C63AB1" w14:paraId="4B5D85AB" w14:textId="77777777" w:rsidTr="000C31BE">
        <w:trPr>
          <w:trHeight w:val="355"/>
        </w:trPr>
        <w:tc>
          <w:tcPr>
            <w:tcW w:w="0" w:type="auto"/>
            <w:vMerge w:val="restart"/>
            <w:vAlign w:val="center"/>
          </w:tcPr>
          <w:p w14:paraId="729AE9DE" w14:textId="77777777" w:rsidR="00F84916" w:rsidRPr="00C63AB1" w:rsidRDefault="00F84916" w:rsidP="000C31BE">
            <w:pPr>
              <w:shd w:val="clear" w:color="auto" w:fill="FFFFFF"/>
              <w:spacing w:line="184" w:lineRule="exact"/>
              <w:jc w:val="center"/>
              <w:rPr>
                <w:b/>
                <w:bCs/>
                <w:sz w:val="20"/>
                <w:szCs w:val="20"/>
              </w:rPr>
            </w:pPr>
          </w:p>
          <w:p w14:paraId="1778F9FF" w14:textId="57AB1C55" w:rsidR="003578F9" w:rsidRPr="00C63AB1" w:rsidRDefault="00F84916" w:rsidP="000C31BE">
            <w:pPr>
              <w:shd w:val="clear" w:color="auto" w:fill="FFFFFF"/>
              <w:spacing w:line="184" w:lineRule="exact"/>
              <w:jc w:val="center"/>
              <w:rPr>
                <w:sz w:val="20"/>
                <w:szCs w:val="20"/>
              </w:rPr>
            </w:pPr>
            <w:r w:rsidRPr="00C63AB1">
              <w:rPr>
                <w:b/>
                <w:bCs/>
                <w:sz w:val="20"/>
                <w:szCs w:val="20"/>
              </w:rPr>
              <w:t xml:space="preserve">ACCIONES A REALIZAR </w:t>
            </w:r>
            <w:r w:rsidR="00675684" w:rsidRPr="00C63AB1">
              <w:rPr>
                <w:b/>
                <w:bCs/>
                <w:sz w:val="20"/>
                <w:szCs w:val="20"/>
              </w:rPr>
              <w:t>(6)</w:t>
            </w:r>
          </w:p>
          <w:p w14:paraId="171B6C14" w14:textId="77777777" w:rsidR="003578F9" w:rsidRPr="00C63AB1" w:rsidRDefault="003578F9" w:rsidP="000C3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20DF6D6" w14:textId="758A2F3C" w:rsidR="003578F9" w:rsidRPr="00C63AB1" w:rsidRDefault="00F84916" w:rsidP="000C31BE">
            <w:pPr>
              <w:rPr>
                <w:sz w:val="20"/>
                <w:szCs w:val="20"/>
              </w:rPr>
            </w:pPr>
            <w:r w:rsidRPr="00C63AB1">
              <w:rPr>
                <w:b/>
                <w:bCs/>
                <w:sz w:val="20"/>
                <w:szCs w:val="20"/>
              </w:rPr>
              <w:t>RESPONSABLES</w:t>
            </w:r>
            <w:r w:rsidR="004D2F96" w:rsidRPr="00C63AB1">
              <w:rPr>
                <w:b/>
                <w:bCs/>
                <w:sz w:val="20"/>
                <w:szCs w:val="20"/>
              </w:rPr>
              <w:t xml:space="preserve"> (7)</w:t>
            </w:r>
          </w:p>
        </w:tc>
        <w:tc>
          <w:tcPr>
            <w:tcW w:w="0" w:type="auto"/>
            <w:vMerge w:val="restart"/>
            <w:vAlign w:val="center"/>
          </w:tcPr>
          <w:p w14:paraId="3CC332BB" w14:textId="3E507042" w:rsidR="003578F9" w:rsidRPr="00C63AB1" w:rsidRDefault="00F84916" w:rsidP="000C31BE">
            <w:pPr>
              <w:jc w:val="center"/>
              <w:rPr>
                <w:sz w:val="20"/>
                <w:szCs w:val="20"/>
              </w:rPr>
            </w:pPr>
            <w:r w:rsidRPr="00C63AB1">
              <w:rPr>
                <w:b/>
                <w:bCs/>
                <w:spacing w:val="-2"/>
                <w:sz w:val="20"/>
                <w:szCs w:val="20"/>
              </w:rPr>
              <w:t>RECURSOS</w:t>
            </w:r>
            <w:r w:rsidR="004D2F96" w:rsidRPr="00C63AB1">
              <w:rPr>
                <w:b/>
                <w:bCs/>
                <w:spacing w:val="-2"/>
                <w:sz w:val="20"/>
                <w:szCs w:val="20"/>
              </w:rPr>
              <w:t xml:space="preserve"> (8)</w:t>
            </w:r>
          </w:p>
        </w:tc>
        <w:tc>
          <w:tcPr>
            <w:tcW w:w="0" w:type="auto"/>
            <w:vMerge w:val="restart"/>
            <w:vAlign w:val="center"/>
          </w:tcPr>
          <w:p w14:paraId="277DF23F" w14:textId="77777777" w:rsidR="003578F9" w:rsidRPr="00C63AB1" w:rsidRDefault="003578F9" w:rsidP="000C31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vAlign w:val="center"/>
          </w:tcPr>
          <w:p w14:paraId="25C32B36" w14:textId="16AEFF25" w:rsidR="003578F9" w:rsidRPr="00C63AB1" w:rsidRDefault="001B016D" w:rsidP="000C31BE">
            <w:pPr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 xml:space="preserve">Año </w:t>
            </w:r>
            <w:r w:rsidR="009F2B75" w:rsidRPr="00C63AB1">
              <w:rPr>
                <w:sz w:val="20"/>
                <w:szCs w:val="20"/>
              </w:rPr>
              <w:t xml:space="preserve">  </w:t>
            </w:r>
            <w:r w:rsidR="009F29B0" w:rsidRPr="00C63AB1">
              <w:rPr>
                <w:sz w:val="20"/>
                <w:szCs w:val="20"/>
              </w:rPr>
              <w:t xml:space="preserve">  </w:t>
            </w:r>
            <w:r w:rsidR="004D2F96" w:rsidRPr="00C63AB1">
              <w:rPr>
                <w:b/>
                <w:sz w:val="20"/>
                <w:szCs w:val="20"/>
              </w:rPr>
              <w:t>(9)</w:t>
            </w:r>
            <w:r w:rsidR="009F29B0" w:rsidRPr="00C63AB1">
              <w:rPr>
                <w:sz w:val="20"/>
                <w:szCs w:val="20"/>
              </w:rPr>
              <w:t xml:space="preserve">                         </w:t>
            </w:r>
            <w:r w:rsidR="00725BB9" w:rsidRPr="00C63AB1">
              <w:rPr>
                <w:sz w:val="20"/>
                <w:szCs w:val="20"/>
              </w:rPr>
              <w:t xml:space="preserve">         </w:t>
            </w:r>
            <w:r w:rsidR="009F29B0" w:rsidRPr="00C63AB1">
              <w:rPr>
                <w:sz w:val="20"/>
                <w:szCs w:val="20"/>
              </w:rPr>
              <w:t xml:space="preserve">Año </w:t>
            </w:r>
            <w:r w:rsidR="009F2B75" w:rsidRPr="00C63AB1">
              <w:rPr>
                <w:sz w:val="20"/>
                <w:szCs w:val="20"/>
              </w:rPr>
              <w:t xml:space="preserve">                </w:t>
            </w:r>
          </w:p>
        </w:tc>
      </w:tr>
      <w:tr w:rsidR="000C31BE" w:rsidRPr="00C63AB1" w14:paraId="74EA847E" w14:textId="77777777" w:rsidTr="000C31BE">
        <w:trPr>
          <w:trHeight w:val="623"/>
        </w:trPr>
        <w:tc>
          <w:tcPr>
            <w:tcW w:w="0" w:type="auto"/>
            <w:vMerge/>
            <w:vAlign w:val="center"/>
          </w:tcPr>
          <w:p w14:paraId="5DDDBCCC" w14:textId="77777777" w:rsidR="009F29B0" w:rsidRPr="00C63AB1" w:rsidRDefault="009F29B0" w:rsidP="000C31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1EA0C97C" w14:textId="77777777" w:rsidR="009F29B0" w:rsidRPr="00C63AB1" w:rsidRDefault="009F29B0" w:rsidP="000C31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195E58B1" w14:textId="77777777" w:rsidR="009F29B0" w:rsidRPr="00C63AB1" w:rsidRDefault="009F29B0" w:rsidP="000C31BE">
            <w:pPr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537D2C15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410FACC" w14:textId="2FD49429" w:rsidR="009F29B0" w:rsidRPr="00C63AB1" w:rsidRDefault="00725BB9" w:rsidP="000C31BE">
            <w:pPr>
              <w:rPr>
                <w:sz w:val="14"/>
                <w:szCs w:val="14"/>
              </w:rPr>
            </w:pPr>
            <w:r w:rsidRPr="00C63AB1">
              <w:rPr>
                <w:sz w:val="14"/>
                <w:szCs w:val="14"/>
              </w:rPr>
              <w:t>E</w:t>
            </w:r>
          </w:p>
        </w:tc>
        <w:tc>
          <w:tcPr>
            <w:tcW w:w="236" w:type="dxa"/>
            <w:vAlign w:val="center"/>
          </w:tcPr>
          <w:p w14:paraId="1A721D6F" w14:textId="2D543EF4" w:rsidR="009F29B0" w:rsidRPr="00C63AB1" w:rsidRDefault="00725BB9" w:rsidP="000C31BE">
            <w:pPr>
              <w:rPr>
                <w:sz w:val="14"/>
                <w:szCs w:val="14"/>
              </w:rPr>
            </w:pPr>
            <w:r w:rsidRPr="00C63AB1">
              <w:rPr>
                <w:sz w:val="14"/>
                <w:szCs w:val="14"/>
              </w:rPr>
              <w:t>F</w:t>
            </w:r>
          </w:p>
        </w:tc>
        <w:tc>
          <w:tcPr>
            <w:tcW w:w="236" w:type="dxa"/>
            <w:vAlign w:val="center"/>
          </w:tcPr>
          <w:p w14:paraId="26DFDD14" w14:textId="5B82FE52" w:rsidR="009F29B0" w:rsidRPr="00C63AB1" w:rsidRDefault="00725BB9" w:rsidP="000C31BE">
            <w:pPr>
              <w:rPr>
                <w:sz w:val="14"/>
                <w:szCs w:val="14"/>
              </w:rPr>
            </w:pPr>
            <w:r w:rsidRPr="00C63AB1">
              <w:rPr>
                <w:sz w:val="14"/>
                <w:szCs w:val="14"/>
              </w:rPr>
              <w:t>M</w:t>
            </w:r>
          </w:p>
        </w:tc>
        <w:tc>
          <w:tcPr>
            <w:tcW w:w="236" w:type="dxa"/>
            <w:vAlign w:val="center"/>
          </w:tcPr>
          <w:p w14:paraId="7531131E" w14:textId="433C301B" w:rsidR="009F29B0" w:rsidRPr="00C63AB1" w:rsidRDefault="00725BB9" w:rsidP="000C31BE">
            <w:pPr>
              <w:rPr>
                <w:sz w:val="14"/>
                <w:szCs w:val="14"/>
              </w:rPr>
            </w:pPr>
            <w:r w:rsidRPr="00C63AB1">
              <w:rPr>
                <w:sz w:val="14"/>
                <w:szCs w:val="14"/>
              </w:rPr>
              <w:t>A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6B75158" w14:textId="795DB0FA" w:rsidR="009F29B0" w:rsidRPr="00C63AB1" w:rsidRDefault="00725BB9" w:rsidP="000C31BE">
            <w:pPr>
              <w:rPr>
                <w:sz w:val="14"/>
                <w:szCs w:val="14"/>
              </w:rPr>
            </w:pPr>
            <w:r w:rsidRPr="00C63AB1">
              <w:rPr>
                <w:sz w:val="14"/>
                <w:szCs w:val="14"/>
              </w:rPr>
              <w:t>M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1B88916" w14:textId="3F0DA89E" w:rsidR="009F29B0" w:rsidRPr="00C63AB1" w:rsidRDefault="00725BB9" w:rsidP="000C31BE">
            <w:pPr>
              <w:rPr>
                <w:sz w:val="14"/>
                <w:szCs w:val="14"/>
              </w:rPr>
            </w:pPr>
            <w:r w:rsidRPr="00C63AB1">
              <w:rPr>
                <w:sz w:val="14"/>
                <w:szCs w:val="14"/>
              </w:rPr>
              <w:t>J</w:t>
            </w:r>
          </w:p>
        </w:tc>
        <w:tc>
          <w:tcPr>
            <w:tcW w:w="236" w:type="dxa"/>
            <w:vAlign w:val="center"/>
          </w:tcPr>
          <w:p w14:paraId="4F701564" w14:textId="518D8FAF" w:rsidR="009F29B0" w:rsidRPr="00C63AB1" w:rsidRDefault="00725BB9" w:rsidP="000C31BE">
            <w:pPr>
              <w:rPr>
                <w:sz w:val="14"/>
                <w:szCs w:val="14"/>
              </w:rPr>
            </w:pPr>
            <w:r w:rsidRPr="00C63AB1">
              <w:rPr>
                <w:sz w:val="14"/>
                <w:szCs w:val="14"/>
              </w:rPr>
              <w:t>J</w:t>
            </w:r>
          </w:p>
        </w:tc>
        <w:tc>
          <w:tcPr>
            <w:tcW w:w="236" w:type="dxa"/>
            <w:vAlign w:val="center"/>
          </w:tcPr>
          <w:p w14:paraId="19F175AC" w14:textId="04C4150D" w:rsidR="009F29B0" w:rsidRPr="00C63AB1" w:rsidRDefault="00725BB9" w:rsidP="000C31BE">
            <w:pPr>
              <w:rPr>
                <w:sz w:val="14"/>
                <w:szCs w:val="14"/>
              </w:rPr>
            </w:pPr>
            <w:r w:rsidRPr="00C63AB1">
              <w:rPr>
                <w:sz w:val="14"/>
                <w:szCs w:val="14"/>
              </w:rPr>
              <w:t>A</w:t>
            </w:r>
          </w:p>
        </w:tc>
        <w:tc>
          <w:tcPr>
            <w:tcW w:w="236" w:type="dxa"/>
            <w:vAlign w:val="center"/>
          </w:tcPr>
          <w:p w14:paraId="5F3C00E1" w14:textId="459D8270" w:rsidR="009F29B0" w:rsidRPr="00C63AB1" w:rsidRDefault="00725BB9" w:rsidP="000C31BE">
            <w:pPr>
              <w:rPr>
                <w:sz w:val="14"/>
                <w:szCs w:val="14"/>
              </w:rPr>
            </w:pPr>
            <w:r w:rsidRPr="00C63AB1">
              <w:rPr>
                <w:sz w:val="14"/>
                <w:szCs w:val="14"/>
              </w:rPr>
              <w:t>S</w:t>
            </w:r>
          </w:p>
        </w:tc>
        <w:tc>
          <w:tcPr>
            <w:tcW w:w="236" w:type="dxa"/>
            <w:vAlign w:val="center"/>
          </w:tcPr>
          <w:p w14:paraId="1BFA96D3" w14:textId="4845D35B" w:rsidR="009F29B0" w:rsidRPr="00C63AB1" w:rsidRDefault="00725BB9" w:rsidP="000C31BE">
            <w:pPr>
              <w:rPr>
                <w:sz w:val="14"/>
                <w:szCs w:val="14"/>
              </w:rPr>
            </w:pPr>
            <w:r w:rsidRPr="00C63AB1">
              <w:rPr>
                <w:sz w:val="14"/>
                <w:szCs w:val="14"/>
              </w:rPr>
              <w:t>O</w:t>
            </w:r>
          </w:p>
        </w:tc>
        <w:tc>
          <w:tcPr>
            <w:tcW w:w="236" w:type="dxa"/>
            <w:vAlign w:val="center"/>
          </w:tcPr>
          <w:p w14:paraId="7778E362" w14:textId="1B7C7878" w:rsidR="009F29B0" w:rsidRPr="00C63AB1" w:rsidRDefault="00725BB9" w:rsidP="000C31BE">
            <w:pPr>
              <w:rPr>
                <w:sz w:val="14"/>
                <w:szCs w:val="14"/>
              </w:rPr>
            </w:pPr>
            <w:r w:rsidRPr="00C63AB1">
              <w:rPr>
                <w:sz w:val="14"/>
                <w:szCs w:val="14"/>
              </w:rPr>
              <w:t>N</w:t>
            </w:r>
          </w:p>
        </w:tc>
        <w:tc>
          <w:tcPr>
            <w:tcW w:w="236" w:type="dxa"/>
            <w:vAlign w:val="center"/>
          </w:tcPr>
          <w:p w14:paraId="73B8126C" w14:textId="07A06B43" w:rsidR="009F29B0" w:rsidRPr="00C63AB1" w:rsidRDefault="00725BB9" w:rsidP="000C31BE">
            <w:pPr>
              <w:rPr>
                <w:sz w:val="14"/>
                <w:szCs w:val="14"/>
              </w:rPr>
            </w:pPr>
            <w:r w:rsidRPr="00C63AB1">
              <w:rPr>
                <w:sz w:val="14"/>
                <w:szCs w:val="14"/>
              </w:rPr>
              <w:t>D</w:t>
            </w:r>
          </w:p>
        </w:tc>
        <w:tc>
          <w:tcPr>
            <w:tcW w:w="236" w:type="dxa"/>
            <w:vAlign w:val="center"/>
          </w:tcPr>
          <w:p w14:paraId="77A7A1C2" w14:textId="1427C753" w:rsidR="009F29B0" w:rsidRPr="00C63AB1" w:rsidRDefault="00725BB9" w:rsidP="000C31BE">
            <w:pPr>
              <w:rPr>
                <w:sz w:val="14"/>
                <w:szCs w:val="14"/>
              </w:rPr>
            </w:pPr>
            <w:r w:rsidRPr="00C63AB1">
              <w:rPr>
                <w:sz w:val="14"/>
                <w:szCs w:val="14"/>
              </w:rPr>
              <w:t>E</w:t>
            </w:r>
          </w:p>
        </w:tc>
        <w:tc>
          <w:tcPr>
            <w:tcW w:w="236" w:type="dxa"/>
            <w:vAlign w:val="center"/>
          </w:tcPr>
          <w:p w14:paraId="74F5784C" w14:textId="5945A0A8" w:rsidR="009F29B0" w:rsidRPr="00C63AB1" w:rsidRDefault="00725BB9" w:rsidP="000C31BE">
            <w:pPr>
              <w:rPr>
                <w:sz w:val="14"/>
                <w:szCs w:val="14"/>
              </w:rPr>
            </w:pPr>
            <w:r w:rsidRPr="00C63AB1">
              <w:rPr>
                <w:sz w:val="14"/>
                <w:szCs w:val="14"/>
              </w:rPr>
              <w:t>F</w:t>
            </w:r>
          </w:p>
        </w:tc>
        <w:tc>
          <w:tcPr>
            <w:tcW w:w="236" w:type="dxa"/>
            <w:vAlign w:val="center"/>
          </w:tcPr>
          <w:p w14:paraId="08150050" w14:textId="00085882" w:rsidR="009F29B0" w:rsidRPr="00C63AB1" w:rsidRDefault="00725BB9" w:rsidP="000C31BE">
            <w:pPr>
              <w:rPr>
                <w:sz w:val="14"/>
                <w:szCs w:val="14"/>
              </w:rPr>
            </w:pPr>
            <w:r w:rsidRPr="00C63AB1">
              <w:rPr>
                <w:sz w:val="14"/>
                <w:szCs w:val="14"/>
              </w:rPr>
              <w:t>M</w:t>
            </w:r>
          </w:p>
        </w:tc>
        <w:tc>
          <w:tcPr>
            <w:tcW w:w="236" w:type="dxa"/>
            <w:vAlign w:val="center"/>
          </w:tcPr>
          <w:p w14:paraId="28B9A48D" w14:textId="15F7C4A2" w:rsidR="009F29B0" w:rsidRPr="00C63AB1" w:rsidRDefault="00725BB9" w:rsidP="000C31BE">
            <w:pPr>
              <w:rPr>
                <w:sz w:val="14"/>
                <w:szCs w:val="14"/>
              </w:rPr>
            </w:pPr>
            <w:r w:rsidRPr="00C63AB1">
              <w:rPr>
                <w:sz w:val="14"/>
                <w:szCs w:val="14"/>
              </w:rPr>
              <w:t>A</w:t>
            </w:r>
          </w:p>
        </w:tc>
      </w:tr>
      <w:tr w:rsidR="000C31BE" w:rsidRPr="00C63AB1" w14:paraId="6628A260" w14:textId="77777777" w:rsidTr="000C31BE">
        <w:trPr>
          <w:trHeight w:val="20"/>
        </w:trPr>
        <w:tc>
          <w:tcPr>
            <w:tcW w:w="0" w:type="auto"/>
            <w:vMerge w:val="restart"/>
            <w:vAlign w:val="center"/>
          </w:tcPr>
          <w:p w14:paraId="63E9DCB8" w14:textId="67C4CA09" w:rsidR="009F29B0" w:rsidRPr="00C63AB1" w:rsidRDefault="009F29B0" w:rsidP="000C31BE">
            <w:pPr>
              <w:ind w:left="-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DC55DEE" w14:textId="27118FC2" w:rsidR="009F29B0" w:rsidRPr="00C63AB1" w:rsidRDefault="009F29B0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7B13A32" w14:textId="7943549A" w:rsidR="009F29B0" w:rsidRPr="00C63AB1" w:rsidRDefault="009F29B0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3BEAD2F" w14:textId="77777777" w:rsidR="009F29B0" w:rsidRPr="00C63AB1" w:rsidRDefault="009F29B0" w:rsidP="000C31BE">
            <w:pPr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P</w:t>
            </w:r>
          </w:p>
          <w:p w14:paraId="251255A0" w14:textId="7B5A56BE" w:rsidR="000C31BE" w:rsidRPr="00C63AB1" w:rsidRDefault="000C31BE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B6B9D36" w14:textId="1594FFAA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A7B0265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C17DE77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BE6C26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647BD62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9390854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C017367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EB51E0B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54E6DED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CDC0673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FF02C16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BD83EAD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1E96842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2519E17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02ACAB3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4AEEF8C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</w:tr>
      <w:tr w:rsidR="000C31BE" w:rsidRPr="00C63AB1" w14:paraId="52C2F633" w14:textId="77777777" w:rsidTr="000C31BE">
        <w:trPr>
          <w:trHeight w:val="20"/>
        </w:trPr>
        <w:tc>
          <w:tcPr>
            <w:tcW w:w="0" w:type="auto"/>
            <w:vMerge/>
            <w:vAlign w:val="center"/>
          </w:tcPr>
          <w:p w14:paraId="3FEA38E2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1795012F" w14:textId="77777777" w:rsidR="009F29B0" w:rsidRPr="00C63AB1" w:rsidRDefault="009F29B0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A5B1BB3" w14:textId="77777777" w:rsidR="009F29B0" w:rsidRPr="00C63AB1" w:rsidRDefault="009F29B0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7178DD" w14:textId="77777777" w:rsidR="000C31BE" w:rsidRPr="00C63AB1" w:rsidRDefault="000C31BE" w:rsidP="000C31BE">
            <w:pPr>
              <w:rPr>
                <w:sz w:val="20"/>
                <w:szCs w:val="20"/>
              </w:rPr>
            </w:pPr>
          </w:p>
          <w:p w14:paraId="244281A3" w14:textId="00887EB4" w:rsidR="009F29B0" w:rsidRPr="00C63AB1" w:rsidRDefault="009F29B0" w:rsidP="000C31BE">
            <w:pPr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R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6741B5D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F4A8DC2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A2D368C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392885B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785C954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2894CD3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854DBB2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7D197B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C4737AF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33010A9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5FC064D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08A88D1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DAFB9C2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975F675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D7CBC13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547E904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</w:tr>
      <w:tr w:rsidR="000C31BE" w:rsidRPr="00C63AB1" w14:paraId="41415C6A" w14:textId="77777777" w:rsidTr="000C31BE">
        <w:trPr>
          <w:trHeight w:val="20"/>
        </w:trPr>
        <w:tc>
          <w:tcPr>
            <w:tcW w:w="0" w:type="auto"/>
            <w:vMerge w:val="restart"/>
            <w:vAlign w:val="center"/>
          </w:tcPr>
          <w:p w14:paraId="1C6BE1C4" w14:textId="5E96E698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1C0CA82" w14:textId="04983787" w:rsidR="009F29B0" w:rsidRPr="00C63AB1" w:rsidRDefault="009F29B0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C25C0CF" w14:textId="03879CD5" w:rsidR="009F29B0" w:rsidRPr="00C63AB1" w:rsidRDefault="009F29B0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83F5B81" w14:textId="77777777" w:rsidR="000C31BE" w:rsidRPr="00C63AB1" w:rsidRDefault="000C31BE" w:rsidP="000C31BE">
            <w:pPr>
              <w:rPr>
                <w:sz w:val="20"/>
                <w:szCs w:val="20"/>
              </w:rPr>
            </w:pPr>
          </w:p>
          <w:p w14:paraId="1F62881D" w14:textId="78E79B57" w:rsidR="009F29B0" w:rsidRPr="00C63AB1" w:rsidRDefault="009F29B0" w:rsidP="000C31BE">
            <w:pPr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P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20C7BE1" w14:textId="1EB16B89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3F93B2E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B6048C0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7D3BCF3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1048FE4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71100F5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25E9CD5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2B36B73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82DECF8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4E8F044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7561215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C007E01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9EEC60D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830CAD2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2E1BBEC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8F31A37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</w:tr>
      <w:tr w:rsidR="000C31BE" w:rsidRPr="00C63AB1" w14:paraId="6E1796FC" w14:textId="77777777" w:rsidTr="000C31BE">
        <w:trPr>
          <w:trHeight w:val="20"/>
        </w:trPr>
        <w:tc>
          <w:tcPr>
            <w:tcW w:w="0" w:type="auto"/>
            <w:vMerge/>
            <w:vAlign w:val="center"/>
          </w:tcPr>
          <w:p w14:paraId="03831D56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58092303" w14:textId="77777777" w:rsidR="009F29B0" w:rsidRPr="00C63AB1" w:rsidRDefault="009F29B0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19121D3" w14:textId="77777777" w:rsidR="009F29B0" w:rsidRPr="00C63AB1" w:rsidRDefault="009F29B0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4334919" w14:textId="77777777" w:rsidR="000C31BE" w:rsidRPr="00C63AB1" w:rsidRDefault="000C31BE" w:rsidP="000C31BE">
            <w:pPr>
              <w:rPr>
                <w:sz w:val="20"/>
                <w:szCs w:val="20"/>
              </w:rPr>
            </w:pPr>
          </w:p>
          <w:p w14:paraId="67CB7F88" w14:textId="4FA691C6" w:rsidR="009F29B0" w:rsidRPr="00C63AB1" w:rsidRDefault="009F29B0" w:rsidP="000C31BE">
            <w:pPr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R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4E86332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2322005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8035C20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3F1F836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4CC1F7D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5E0B93B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92ED676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4E65863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3D9C0E8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3CA5056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378B4BB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8BA3A55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B5CA4E5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C2ED31D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B65C4FF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A432CBA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</w:tr>
      <w:tr w:rsidR="000C31BE" w:rsidRPr="00C63AB1" w14:paraId="0E25E85F" w14:textId="77777777" w:rsidTr="000C31BE">
        <w:trPr>
          <w:trHeight w:val="20"/>
        </w:trPr>
        <w:tc>
          <w:tcPr>
            <w:tcW w:w="0" w:type="auto"/>
            <w:vMerge w:val="restart"/>
            <w:vAlign w:val="center"/>
          </w:tcPr>
          <w:p w14:paraId="75ACE438" w14:textId="498E7B4A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4BC35DA" w14:textId="0B39F591" w:rsidR="009F29B0" w:rsidRPr="00C63AB1" w:rsidRDefault="009F29B0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36AA943" w14:textId="5E194A08" w:rsidR="009F29B0" w:rsidRPr="00C63AB1" w:rsidRDefault="009F29B0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EC7AED7" w14:textId="77777777" w:rsidR="000C31BE" w:rsidRPr="00C63AB1" w:rsidRDefault="000C31BE" w:rsidP="000C31BE">
            <w:pPr>
              <w:rPr>
                <w:sz w:val="20"/>
                <w:szCs w:val="20"/>
              </w:rPr>
            </w:pPr>
          </w:p>
          <w:p w14:paraId="6DEC4A9A" w14:textId="7E53C55E" w:rsidR="009F29B0" w:rsidRPr="00C63AB1" w:rsidRDefault="009F29B0" w:rsidP="000C31BE">
            <w:pPr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P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CF6D8EE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4ECD3FD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C8D6D39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8A3F527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500C403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96CA80B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87778B4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A5E488A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E11A3FC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5CCC9D3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C675DDF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4891305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9AB8CF2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54AE97F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5EC6EDA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A656023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</w:tr>
      <w:tr w:rsidR="000C31BE" w:rsidRPr="00C63AB1" w14:paraId="13644339" w14:textId="77777777" w:rsidTr="000C31BE">
        <w:trPr>
          <w:trHeight w:val="20"/>
        </w:trPr>
        <w:tc>
          <w:tcPr>
            <w:tcW w:w="0" w:type="auto"/>
            <w:vMerge/>
            <w:vAlign w:val="center"/>
          </w:tcPr>
          <w:p w14:paraId="2C594D52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8F7FE6E" w14:textId="77777777" w:rsidR="009F29B0" w:rsidRPr="00C63AB1" w:rsidRDefault="009F29B0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5CE8B247" w14:textId="77777777" w:rsidR="009F29B0" w:rsidRPr="00C63AB1" w:rsidRDefault="009F29B0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12FB03B" w14:textId="77777777" w:rsidR="000C31BE" w:rsidRPr="00C63AB1" w:rsidRDefault="000C31BE" w:rsidP="000C31BE">
            <w:pPr>
              <w:rPr>
                <w:sz w:val="20"/>
                <w:szCs w:val="20"/>
              </w:rPr>
            </w:pPr>
          </w:p>
          <w:p w14:paraId="660C326B" w14:textId="6F1CDBF8" w:rsidR="009F29B0" w:rsidRPr="00C63AB1" w:rsidRDefault="009F29B0" w:rsidP="000C31BE">
            <w:pPr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R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CF730E6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21BD553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0D3AF09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3EEDCF7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D9FAA65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158ED82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B9C8823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F1FA6EB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C53571E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441FA41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22A8014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38071C2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198E7EF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206881A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FA023D6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D8BB325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</w:tr>
      <w:tr w:rsidR="000C31BE" w:rsidRPr="00C63AB1" w14:paraId="6AB78142" w14:textId="77777777" w:rsidTr="000C31BE">
        <w:trPr>
          <w:trHeight w:val="20"/>
        </w:trPr>
        <w:tc>
          <w:tcPr>
            <w:tcW w:w="0" w:type="auto"/>
            <w:vMerge w:val="restart"/>
            <w:vAlign w:val="center"/>
          </w:tcPr>
          <w:p w14:paraId="1D9D9ECE" w14:textId="38619FC8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2E201C1" w14:textId="707384A7" w:rsidR="009F29B0" w:rsidRPr="00C63AB1" w:rsidRDefault="009F29B0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36A1670" w14:textId="7A1CA7E3" w:rsidR="009F29B0" w:rsidRPr="00C63AB1" w:rsidRDefault="009F29B0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06FF61" w14:textId="77777777" w:rsidR="000C31BE" w:rsidRPr="00C63AB1" w:rsidRDefault="000C31BE" w:rsidP="000C31BE">
            <w:pPr>
              <w:rPr>
                <w:sz w:val="20"/>
                <w:szCs w:val="20"/>
              </w:rPr>
            </w:pPr>
          </w:p>
          <w:p w14:paraId="47EBB1E9" w14:textId="6B05CFEF" w:rsidR="009F29B0" w:rsidRPr="00C63AB1" w:rsidRDefault="009F29B0" w:rsidP="000C31BE">
            <w:pPr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P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8150EC9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E51861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1E4EF2B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6B82BB9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2722FA7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19ACC2B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A9777CC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FDBA658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8898AFC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FA5B9B1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3D19477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A3978EA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9E0811F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4C6737B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C48FAD8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6CBFD0B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</w:tr>
      <w:tr w:rsidR="000C31BE" w:rsidRPr="00C63AB1" w14:paraId="6D17A478" w14:textId="77777777" w:rsidTr="000C31BE">
        <w:trPr>
          <w:trHeight w:val="20"/>
        </w:trPr>
        <w:tc>
          <w:tcPr>
            <w:tcW w:w="0" w:type="auto"/>
            <w:vMerge/>
            <w:vAlign w:val="center"/>
          </w:tcPr>
          <w:p w14:paraId="5F504D31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6AE31FC" w14:textId="77777777" w:rsidR="009F29B0" w:rsidRPr="00C63AB1" w:rsidRDefault="009F29B0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3C05A94" w14:textId="77777777" w:rsidR="009F29B0" w:rsidRPr="00C63AB1" w:rsidRDefault="009F29B0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7340F2" w14:textId="77777777" w:rsidR="000C31BE" w:rsidRPr="00C63AB1" w:rsidRDefault="000C31BE" w:rsidP="000C31BE">
            <w:pPr>
              <w:rPr>
                <w:sz w:val="20"/>
                <w:szCs w:val="20"/>
              </w:rPr>
            </w:pPr>
          </w:p>
          <w:p w14:paraId="055FA4EE" w14:textId="09C180B4" w:rsidR="009F29B0" w:rsidRPr="00C63AB1" w:rsidRDefault="009F29B0" w:rsidP="000C31BE">
            <w:pPr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R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146E4AD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7BF8CC0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A877BA9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AA00165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7627B53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821EDC1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8AACD59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B9486B5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C008A26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BC096B8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662CC31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74021E1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260A9C7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15E067D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F2BE963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2A55E19" w14:textId="77777777" w:rsidR="009F29B0" w:rsidRPr="00C63AB1" w:rsidRDefault="009F29B0" w:rsidP="000C31BE">
            <w:pPr>
              <w:rPr>
                <w:sz w:val="20"/>
                <w:szCs w:val="20"/>
              </w:rPr>
            </w:pPr>
          </w:p>
        </w:tc>
      </w:tr>
      <w:tr w:rsidR="000C31BE" w:rsidRPr="00C63AB1" w14:paraId="70E7164A" w14:textId="77777777" w:rsidTr="000C31BE">
        <w:trPr>
          <w:trHeight w:val="20"/>
        </w:trPr>
        <w:tc>
          <w:tcPr>
            <w:tcW w:w="0" w:type="auto"/>
            <w:vMerge w:val="restart"/>
            <w:vAlign w:val="center"/>
          </w:tcPr>
          <w:p w14:paraId="09FF8B21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B891F85" w14:textId="77777777" w:rsidR="00725BB9" w:rsidRPr="00C63AB1" w:rsidRDefault="00725BB9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68B0370" w14:textId="77777777" w:rsidR="00725BB9" w:rsidRPr="00C63AB1" w:rsidRDefault="00725BB9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FC128B" w14:textId="77777777" w:rsidR="000C31BE" w:rsidRPr="00C63AB1" w:rsidRDefault="000C31BE" w:rsidP="000C31BE">
            <w:pPr>
              <w:rPr>
                <w:sz w:val="20"/>
                <w:szCs w:val="20"/>
              </w:rPr>
            </w:pPr>
          </w:p>
          <w:p w14:paraId="5E0FBC86" w14:textId="17713B49" w:rsidR="00725BB9" w:rsidRPr="00C63AB1" w:rsidRDefault="000C31BE" w:rsidP="000C31BE">
            <w:pPr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P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CC03C8B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5DF6E80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79EDB59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451BDAC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EE64F3E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47ADC9B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86E1368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1EB423E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959069C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75F7075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36A048F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53DA36F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8B3D017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542B202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B3E4A6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25779C4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</w:tr>
      <w:tr w:rsidR="000C31BE" w:rsidRPr="00C63AB1" w14:paraId="3DAE6685" w14:textId="77777777" w:rsidTr="000C31BE">
        <w:trPr>
          <w:trHeight w:val="20"/>
        </w:trPr>
        <w:tc>
          <w:tcPr>
            <w:tcW w:w="0" w:type="auto"/>
            <w:vMerge/>
            <w:vAlign w:val="center"/>
          </w:tcPr>
          <w:p w14:paraId="38A529C7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3408957" w14:textId="77777777" w:rsidR="00725BB9" w:rsidRPr="00C63AB1" w:rsidRDefault="00725BB9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DE1A479" w14:textId="77777777" w:rsidR="00725BB9" w:rsidRPr="00C63AB1" w:rsidRDefault="00725BB9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EBB2596" w14:textId="77777777" w:rsidR="000C31BE" w:rsidRPr="00C63AB1" w:rsidRDefault="000C31BE" w:rsidP="000C31BE">
            <w:pPr>
              <w:rPr>
                <w:sz w:val="20"/>
                <w:szCs w:val="20"/>
              </w:rPr>
            </w:pPr>
          </w:p>
          <w:p w14:paraId="646F95F0" w14:textId="385E8FB0" w:rsidR="00725BB9" w:rsidRPr="00C63AB1" w:rsidRDefault="000C31BE" w:rsidP="000C31BE">
            <w:pPr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R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7D80C2E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657FB15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8481B37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148C481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FA75330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12F5FD5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17C50E9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938CF04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36A9429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AC2BC37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BBB6338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DA41FF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622A7A1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A85BD15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7B39031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EAF7F2B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</w:tr>
      <w:tr w:rsidR="000C31BE" w:rsidRPr="00C63AB1" w14:paraId="2A593496" w14:textId="77777777" w:rsidTr="000C31BE">
        <w:trPr>
          <w:trHeight w:val="20"/>
        </w:trPr>
        <w:tc>
          <w:tcPr>
            <w:tcW w:w="0" w:type="auto"/>
            <w:vMerge w:val="restart"/>
            <w:vAlign w:val="center"/>
          </w:tcPr>
          <w:p w14:paraId="6C4EF6AA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C59CA2D" w14:textId="77777777" w:rsidR="00725BB9" w:rsidRPr="00C63AB1" w:rsidRDefault="00725BB9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BADE1EA" w14:textId="77777777" w:rsidR="00725BB9" w:rsidRPr="00C63AB1" w:rsidRDefault="00725BB9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B0BDA5" w14:textId="77777777" w:rsidR="000C31BE" w:rsidRPr="00C63AB1" w:rsidRDefault="000C31BE" w:rsidP="000C31BE">
            <w:pPr>
              <w:rPr>
                <w:sz w:val="20"/>
                <w:szCs w:val="20"/>
              </w:rPr>
            </w:pPr>
          </w:p>
          <w:p w14:paraId="28C07F03" w14:textId="5459AF8E" w:rsidR="00725BB9" w:rsidRPr="00C63AB1" w:rsidRDefault="000C31BE" w:rsidP="000C31BE">
            <w:pPr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P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BD567FC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5031CD7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3764C55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C5B25C2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FC444E4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793A842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6AAC61E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07F3414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AFDD28A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682A17E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C7A42CE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9619F1F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1222A46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6BC9A3F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C761C0F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A1F35A1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</w:tr>
      <w:tr w:rsidR="000C31BE" w:rsidRPr="00C63AB1" w14:paraId="59C48306" w14:textId="77777777" w:rsidTr="000C31BE">
        <w:trPr>
          <w:trHeight w:val="20"/>
        </w:trPr>
        <w:tc>
          <w:tcPr>
            <w:tcW w:w="0" w:type="auto"/>
            <w:vMerge/>
            <w:vAlign w:val="center"/>
          </w:tcPr>
          <w:p w14:paraId="6285AA25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CDD345B" w14:textId="77777777" w:rsidR="00725BB9" w:rsidRPr="00C63AB1" w:rsidRDefault="00725BB9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D2E603A" w14:textId="77777777" w:rsidR="00725BB9" w:rsidRPr="00C63AB1" w:rsidRDefault="00725BB9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1CB20A2" w14:textId="77777777" w:rsidR="000C31BE" w:rsidRPr="00C63AB1" w:rsidRDefault="000C31BE" w:rsidP="000C31BE">
            <w:pPr>
              <w:rPr>
                <w:sz w:val="20"/>
                <w:szCs w:val="20"/>
              </w:rPr>
            </w:pPr>
          </w:p>
          <w:p w14:paraId="472E4A64" w14:textId="549CE35C" w:rsidR="00725BB9" w:rsidRPr="00C63AB1" w:rsidRDefault="000C31BE" w:rsidP="000C31BE">
            <w:pPr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R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5E8B671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BABFE44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0466226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73037C6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FD89D64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41AE5D5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6F01AC8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44054E7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30611A2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ADF6D75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8771A23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C329BA3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C899DC5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6767B70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A6A4EAE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B593EA0" w14:textId="77777777" w:rsidR="00725BB9" w:rsidRPr="00C63AB1" w:rsidRDefault="00725BB9" w:rsidP="000C31BE">
            <w:pPr>
              <w:rPr>
                <w:sz w:val="20"/>
                <w:szCs w:val="20"/>
              </w:rPr>
            </w:pPr>
          </w:p>
        </w:tc>
      </w:tr>
      <w:tr w:rsidR="000C31BE" w:rsidRPr="00C63AB1" w14:paraId="3F312CA3" w14:textId="77777777" w:rsidTr="000C31BE">
        <w:trPr>
          <w:trHeight w:val="20"/>
        </w:trPr>
        <w:tc>
          <w:tcPr>
            <w:tcW w:w="0" w:type="auto"/>
            <w:vMerge w:val="restart"/>
            <w:vAlign w:val="center"/>
          </w:tcPr>
          <w:p w14:paraId="06FBB394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124E313" w14:textId="77777777" w:rsidR="00446330" w:rsidRPr="00C63AB1" w:rsidRDefault="00446330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F280D1D" w14:textId="77777777" w:rsidR="00446330" w:rsidRPr="00C63AB1" w:rsidRDefault="00446330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1F075E" w14:textId="77777777" w:rsidR="000C31BE" w:rsidRPr="00C63AB1" w:rsidRDefault="000C31BE" w:rsidP="000C31BE">
            <w:pPr>
              <w:rPr>
                <w:sz w:val="20"/>
                <w:szCs w:val="20"/>
              </w:rPr>
            </w:pPr>
          </w:p>
          <w:p w14:paraId="3E8C2119" w14:textId="29A21C29" w:rsidR="00446330" w:rsidRPr="00C63AB1" w:rsidRDefault="000C31BE" w:rsidP="000C31BE">
            <w:pPr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P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0DEA25D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8077AF1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2042905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4A68ADF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42A4FC6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64332B4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AFCD9B6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1390F68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510DF05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348C5A5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9D3041D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F5196B6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80FBD94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EE89B2C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C95E0F8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CE458D8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</w:tr>
      <w:tr w:rsidR="000C31BE" w:rsidRPr="00C63AB1" w14:paraId="68B317FC" w14:textId="77777777" w:rsidTr="000C31BE">
        <w:trPr>
          <w:trHeight w:val="20"/>
        </w:trPr>
        <w:tc>
          <w:tcPr>
            <w:tcW w:w="0" w:type="auto"/>
            <w:vMerge/>
            <w:vAlign w:val="center"/>
          </w:tcPr>
          <w:p w14:paraId="1B41FEED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DDD7E9F" w14:textId="77777777" w:rsidR="00446330" w:rsidRPr="00C63AB1" w:rsidRDefault="00446330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54F8043" w14:textId="77777777" w:rsidR="00446330" w:rsidRPr="00C63AB1" w:rsidRDefault="00446330" w:rsidP="000C31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414A89" w14:textId="77777777" w:rsidR="000C31BE" w:rsidRPr="00C63AB1" w:rsidRDefault="000C31BE" w:rsidP="000C31BE">
            <w:pPr>
              <w:rPr>
                <w:sz w:val="20"/>
                <w:szCs w:val="20"/>
              </w:rPr>
            </w:pPr>
          </w:p>
          <w:p w14:paraId="15F876C4" w14:textId="25961F73" w:rsidR="00446330" w:rsidRPr="00C63AB1" w:rsidRDefault="000C31BE" w:rsidP="000C31BE">
            <w:pPr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R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7F0EA4F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059BFDF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2D2DC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9001DB5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4809625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40D1124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45743C2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2CF2D5D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10C11FF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71B0282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23C08C5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429672E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367FBB2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72FA70C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A28207F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0737744" w14:textId="77777777" w:rsidR="00446330" w:rsidRPr="00C63AB1" w:rsidRDefault="00446330" w:rsidP="000C31BE">
            <w:pPr>
              <w:rPr>
                <w:sz w:val="20"/>
                <w:szCs w:val="20"/>
              </w:rPr>
            </w:pPr>
          </w:p>
        </w:tc>
      </w:tr>
    </w:tbl>
    <w:p w14:paraId="7C859200" w14:textId="23C04160" w:rsidR="003578F9" w:rsidRPr="00C63AB1" w:rsidRDefault="003578F9" w:rsidP="003578F9">
      <w:pPr>
        <w:rPr>
          <w:b/>
          <w:sz w:val="24"/>
          <w:szCs w:val="24"/>
        </w:rPr>
      </w:pPr>
    </w:p>
    <w:p w14:paraId="2B3F13B8" w14:textId="77777777" w:rsidR="003578F9" w:rsidRPr="00C63AB1" w:rsidRDefault="003578F9" w:rsidP="003578F9">
      <w:pPr>
        <w:jc w:val="center"/>
        <w:rPr>
          <w:sz w:val="24"/>
          <w:szCs w:val="24"/>
        </w:rPr>
      </w:pPr>
    </w:p>
    <w:p w14:paraId="2DE44E4A" w14:textId="77777777" w:rsidR="003578F9" w:rsidRPr="00C63AB1" w:rsidRDefault="003578F9" w:rsidP="003578F9">
      <w:pPr>
        <w:jc w:val="center"/>
        <w:rPr>
          <w:b/>
          <w:sz w:val="20"/>
          <w:szCs w:val="20"/>
        </w:rPr>
      </w:pPr>
    </w:p>
    <w:p w14:paraId="1AEA57F3" w14:textId="41FF94FA" w:rsidR="003578F9" w:rsidRPr="00C63AB1" w:rsidRDefault="003578F9" w:rsidP="003578F9">
      <w:pPr>
        <w:rPr>
          <w:sz w:val="20"/>
          <w:szCs w:val="20"/>
        </w:rPr>
      </w:pPr>
      <w:r w:rsidRPr="00C63AB1">
        <w:rPr>
          <w:sz w:val="20"/>
          <w:szCs w:val="20"/>
        </w:rPr>
        <w:t>Resultados esperados</w:t>
      </w:r>
      <w:r w:rsidR="004D2F96" w:rsidRPr="00C63AB1">
        <w:rPr>
          <w:sz w:val="20"/>
          <w:szCs w:val="20"/>
        </w:rPr>
        <w:t xml:space="preserve"> </w:t>
      </w:r>
      <w:r w:rsidR="004D2F96" w:rsidRPr="00C63AB1">
        <w:rPr>
          <w:b/>
          <w:sz w:val="20"/>
          <w:szCs w:val="20"/>
        </w:rPr>
        <w:t>(10)</w:t>
      </w:r>
      <w:r w:rsidRPr="00C63AB1">
        <w:rPr>
          <w:b/>
          <w:sz w:val="20"/>
          <w:szCs w:val="20"/>
        </w:rPr>
        <w:t>:</w:t>
      </w:r>
      <w:r w:rsidR="001A585E" w:rsidRPr="00C63AB1">
        <w:rPr>
          <w:sz w:val="20"/>
          <w:szCs w:val="20"/>
        </w:rPr>
        <w:t xml:space="preserve"> </w:t>
      </w:r>
      <w:r w:rsidR="00CD3540" w:rsidRPr="00C63AB1">
        <w:rPr>
          <w:sz w:val="20"/>
          <w:szCs w:val="20"/>
        </w:rPr>
        <w:t>_____</w:t>
      </w:r>
      <w:r w:rsidR="00412F2F" w:rsidRPr="00C63AB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</w:t>
      </w:r>
      <w:r w:rsidR="00CD3540" w:rsidRPr="00C63AB1">
        <w:rPr>
          <w:sz w:val="20"/>
          <w:szCs w:val="20"/>
        </w:rPr>
        <w:t>_______</w:t>
      </w:r>
      <w:r w:rsidRPr="00C63AB1">
        <w:rPr>
          <w:sz w:val="20"/>
          <w:szCs w:val="20"/>
        </w:rPr>
        <w:t>_____</w:t>
      </w:r>
    </w:p>
    <w:p w14:paraId="73FD7DC9" w14:textId="77777777" w:rsidR="003578F9" w:rsidRPr="00C63AB1" w:rsidRDefault="003578F9" w:rsidP="003578F9">
      <w:pPr>
        <w:rPr>
          <w:sz w:val="20"/>
          <w:szCs w:val="20"/>
        </w:rPr>
      </w:pPr>
    </w:p>
    <w:p w14:paraId="5642F605" w14:textId="77777777" w:rsidR="00412F2F" w:rsidRPr="00C63AB1" w:rsidRDefault="00412F2F" w:rsidP="003578F9">
      <w:pPr>
        <w:rPr>
          <w:sz w:val="20"/>
          <w:szCs w:val="20"/>
        </w:rPr>
      </w:pPr>
    </w:p>
    <w:p w14:paraId="39B8955C" w14:textId="77777777" w:rsidR="00412F2F" w:rsidRPr="00C63AB1" w:rsidRDefault="003578F9" w:rsidP="003578F9">
      <w:pPr>
        <w:rPr>
          <w:b/>
          <w:sz w:val="20"/>
          <w:szCs w:val="20"/>
        </w:rPr>
      </w:pPr>
      <w:r w:rsidRPr="00C63AB1">
        <w:rPr>
          <w:sz w:val="20"/>
          <w:szCs w:val="20"/>
        </w:rPr>
        <w:t>Forma de evaluar los resultados</w:t>
      </w:r>
      <w:r w:rsidR="00F81B9F" w:rsidRPr="00C63AB1">
        <w:rPr>
          <w:sz w:val="20"/>
          <w:szCs w:val="20"/>
        </w:rPr>
        <w:t xml:space="preserve"> </w:t>
      </w:r>
      <w:r w:rsidR="00F81B9F" w:rsidRPr="00C63AB1">
        <w:rPr>
          <w:b/>
          <w:sz w:val="20"/>
          <w:szCs w:val="20"/>
        </w:rPr>
        <w:t>(11)</w:t>
      </w:r>
      <w:r w:rsidRPr="00C63AB1">
        <w:rPr>
          <w:b/>
          <w:sz w:val="20"/>
          <w:szCs w:val="20"/>
        </w:rPr>
        <w:t>:</w:t>
      </w:r>
      <w:r w:rsidR="00412F2F" w:rsidRPr="00C63AB1">
        <w:rPr>
          <w:b/>
          <w:sz w:val="20"/>
          <w:szCs w:val="20"/>
        </w:rPr>
        <w:t xml:space="preserve"> </w:t>
      </w:r>
    </w:p>
    <w:p w14:paraId="2B3CD899" w14:textId="3B518CCC" w:rsidR="003578F9" w:rsidRPr="00C63AB1" w:rsidRDefault="003578F9" w:rsidP="003578F9">
      <w:pPr>
        <w:rPr>
          <w:sz w:val="20"/>
          <w:szCs w:val="20"/>
        </w:rPr>
      </w:pPr>
      <w:r w:rsidRPr="00C63AB1">
        <w:rPr>
          <w:sz w:val="20"/>
          <w:szCs w:val="20"/>
        </w:rPr>
        <w:t xml:space="preserve"> </w:t>
      </w:r>
      <w:r w:rsidR="00412F2F" w:rsidRPr="00C63AB1">
        <w:rPr>
          <w:sz w:val="20"/>
          <w:szCs w:val="20"/>
        </w:rPr>
        <w:t>________________________________________________________________________________________________________________________________</w:t>
      </w:r>
      <w:r w:rsidRPr="00C63AB1">
        <w:rPr>
          <w:sz w:val="20"/>
          <w:szCs w:val="20"/>
        </w:rPr>
        <w:t>_</w:t>
      </w:r>
      <w:r w:rsidR="00412F2F" w:rsidRPr="00C63AB1">
        <w:rPr>
          <w:sz w:val="20"/>
          <w:szCs w:val="20"/>
        </w:rPr>
        <w:t>________________________________________________________</w:t>
      </w:r>
      <w:r w:rsidRPr="00C63AB1">
        <w:rPr>
          <w:sz w:val="20"/>
          <w:szCs w:val="20"/>
        </w:rPr>
        <w:t>___</w:t>
      </w:r>
    </w:p>
    <w:p w14:paraId="584E3ED2" w14:textId="70BBE3B3" w:rsidR="003578F9" w:rsidRPr="00C63AB1" w:rsidRDefault="003578F9" w:rsidP="003578F9">
      <w:pPr>
        <w:rPr>
          <w:sz w:val="20"/>
          <w:szCs w:val="20"/>
        </w:rPr>
      </w:pPr>
    </w:p>
    <w:p w14:paraId="731B2FB4" w14:textId="77777777" w:rsidR="00412F2F" w:rsidRPr="00C63AB1" w:rsidRDefault="00412F2F" w:rsidP="003578F9">
      <w:pPr>
        <w:rPr>
          <w:sz w:val="20"/>
          <w:szCs w:val="20"/>
        </w:rPr>
      </w:pPr>
    </w:p>
    <w:p w14:paraId="4CCCE4F1" w14:textId="11708678" w:rsidR="003578F9" w:rsidRPr="00C63AB1" w:rsidRDefault="003578F9" w:rsidP="003578F9">
      <w:pPr>
        <w:rPr>
          <w:sz w:val="20"/>
          <w:szCs w:val="20"/>
        </w:rPr>
      </w:pPr>
      <w:r w:rsidRPr="00C63AB1">
        <w:rPr>
          <w:sz w:val="20"/>
          <w:szCs w:val="20"/>
        </w:rPr>
        <w:t>Responsable de seguimiento</w:t>
      </w:r>
      <w:r w:rsidR="00A0637A" w:rsidRPr="00C63AB1">
        <w:rPr>
          <w:sz w:val="20"/>
          <w:szCs w:val="20"/>
        </w:rPr>
        <w:t xml:space="preserve"> </w:t>
      </w:r>
      <w:r w:rsidR="00A0637A" w:rsidRPr="00C63AB1">
        <w:rPr>
          <w:b/>
          <w:sz w:val="20"/>
          <w:szCs w:val="20"/>
        </w:rPr>
        <w:t>(12)</w:t>
      </w:r>
      <w:r w:rsidRPr="00C63AB1">
        <w:rPr>
          <w:b/>
          <w:sz w:val="20"/>
          <w:szCs w:val="20"/>
        </w:rPr>
        <w:t xml:space="preserve">: </w:t>
      </w:r>
      <w:r w:rsidRPr="00C63AB1">
        <w:rPr>
          <w:sz w:val="20"/>
          <w:szCs w:val="20"/>
        </w:rPr>
        <w:t>___</w:t>
      </w:r>
      <w:r w:rsidR="00412F2F" w:rsidRPr="00C63AB1">
        <w:rPr>
          <w:sz w:val="20"/>
          <w:szCs w:val="20"/>
        </w:rPr>
        <w:t>____________________________________________________________</w:t>
      </w:r>
      <w:r w:rsidRPr="00C63AB1">
        <w:rPr>
          <w:sz w:val="20"/>
          <w:szCs w:val="20"/>
        </w:rPr>
        <w:t>___</w:t>
      </w:r>
    </w:p>
    <w:p w14:paraId="6B77C58B" w14:textId="77777777" w:rsidR="003578F9" w:rsidRPr="00C63AB1" w:rsidRDefault="003578F9" w:rsidP="003578F9">
      <w:pPr>
        <w:rPr>
          <w:sz w:val="20"/>
          <w:szCs w:val="20"/>
        </w:rPr>
      </w:pPr>
    </w:p>
    <w:p w14:paraId="6CE25716" w14:textId="77777777" w:rsidR="003578F9" w:rsidRPr="00C63AB1" w:rsidRDefault="003578F9" w:rsidP="003578F9">
      <w:pPr>
        <w:rPr>
          <w:b/>
        </w:rPr>
      </w:pPr>
    </w:p>
    <w:p w14:paraId="4233CEEB" w14:textId="77777777" w:rsidR="003578F9" w:rsidRPr="00C63AB1" w:rsidRDefault="003578F9" w:rsidP="003578F9">
      <w:pPr>
        <w:jc w:val="center"/>
        <w:rPr>
          <w:b/>
          <w:sz w:val="24"/>
          <w:szCs w:val="24"/>
        </w:rPr>
      </w:pPr>
    </w:p>
    <w:p w14:paraId="5895E4D0" w14:textId="77777777" w:rsidR="003578F9" w:rsidRPr="00C63AB1" w:rsidRDefault="003578F9" w:rsidP="003578F9">
      <w:pPr>
        <w:rPr>
          <w:b/>
          <w:sz w:val="24"/>
          <w:szCs w:val="24"/>
        </w:rPr>
      </w:pPr>
    </w:p>
    <w:p w14:paraId="0977D86E" w14:textId="77777777" w:rsidR="003578F9" w:rsidRPr="00C63AB1" w:rsidRDefault="003578F9" w:rsidP="003578F9">
      <w:pPr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"/>
        <w:gridCol w:w="2469"/>
        <w:gridCol w:w="902"/>
        <w:gridCol w:w="2932"/>
        <w:gridCol w:w="869"/>
        <w:gridCol w:w="3278"/>
      </w:tblGrid>
      <w:tr w:rsidR="009F29B0" w:rsidRPr="0057312B" w14:paraId="3FA03FAF" w14:textId="77777777" w:rsidTr="00A0637A">
        <w:trPr>
          <w:jc w:val="center"/>
        </w:trPr>
        <w:tc>
          <w:tcPr>
            <w:tcW w:w="3180" w:type="dxa"/>
            <w:gridSpan w:val="2"/>
          </w:tcPr>
          <w:p w14:paraId="55B6B7C5" w14:textId="26ADE861" w:rsidR="003578F9" w:rsidRPr="0057312B" w:rsidRDefault="003578F9" w:rsidP="00A0637A">
            <w:pPr>
              <w:jc w:val="center"/>
              <w:rPr>
                <w:sz w:val="20"/>
                <w:szCs w:val="20"/>
              </w:rPr>
            </w:pPr>
            <w:r w:rsidRPr="0057312B">
              <w:rPr>
                <w:sz w:val="20"/>
                <w:szCs w:val="20"/>
              </w:rPr>
              <w:t>ELABORÓ</w:t>
            </w:r>
            <w:r w:rsidR="00A0637A" w:rsidRPr="0057312B">
              <w:rPr>
                <w:sz w:val="20"/>
                <w:szCs w:val="20"/>
              </w:rPr>
              <w:t xml:space="preserve"> </w:t>
            </w:r>
            <w:r w:rsidR="00A0637A" w:rsidRPr="0057312B">
              <w:rPr>
                <w:b/>
                <w:sz w:val="20"/>
                <w:szCs w:val="20"/>
              </w:rPr>
              <w:t>(13)</w:t>
            </w:r>
          </w:p>
        </w:tc>
        <w:tc>
          <w:tcPr>
            <w:tcW w:w="1181" w:type="dxa"/>
          </w:tcPr>
          <w:p w14:paraId="5DB4E92A" w14:textId="77777777" w:rsidR="003578F9" w:rsidRPr="0057312B" w:rsidRDefault="003578F9" w:rsidP="00A0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2" w:type="dxa"/>
          </w:tcPr>
          <w:p w14:paraId="0061DFFB" w14:textId="530FD150" w:rsidR="003578F9" w:rsidRPr="0057312B" w:rsidRDefault="003578F9" w:rsidP="00A0637A">
            <w:pPr>
              <w:jc w:val="center"/>
              <w:rPr>
                <w:sz w:val="20"/>
                <w:szCs w:val="20"/>
              </w:rPr>
            </w:pPr>
            <w:r w:rsidRPr="0057312B">
              <w:rPr>
                <w:sz w:val="20"/>
                <w:szCs w:val="20"/>
              </w:rPr>
              <w:t>REVISÓ</w:t>
            </w:r>
            <w:r w:rsidR="00A0637A" w:rsidRPr="0057312B">
              <w:rPr>
                <w:sz w:val="20"/>
                <w:szCs w:val="20"/>
              </w:rPr>
              <w:t xml:space="preserve"> </w:t>
            </w:r>
            <w:r w:rsidR="00A0637A" w:rsidRPr="0057312B">
              <w:rPr>
                <w:b/>
                <w:sz w:val="20"/>
                <w:szCs w:val="20"/>
              </w:rPr>
              <w:t>(14)</w:t>
            </w:r>
          </w:p>
        </w:tc>
        <w:tc>
          <w:tcPr>
            <w:tcW w:w="1134" w:type="dxa"/>
          </w:tcPr>
          <w:p w14:paraId="45DA4CFE" w14:textId="77777777" w:rsidR="003578F9" w:rsidRPr="0057312B" w:rsidRDefault="003578F9" w:rsidP="00A0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62C87793" w14:textId="08233A7D" w:rsidR="003578F9" w:rsidRPr="0057312B" w:rsidRDefault="003578F9" w:rsidP="00A0637A">
            <w:pPr>
              <w:jc w:val="center"/>
              <w:rPr>
                <w:sz w:val="20"/>
                <w:szCs w:val="20"/>
              </w:rPr>
            </w:pPr>
            <w:r w:rsidRPr="0057312B">
              <w:rPr>
                <w:sz w:val="20"/>
                <w:szCs w:val="20"/>
              </w:rPr>
              <w:t>AUTORIZÓ</w:t>
            </w:r>
            <w:r w:rsidR="00B01090" w:rsidRPr="0057312B">
              <w:rPr>
                <w:sz w:val="20"/>
                <w:szCs w:val="20"/>
              </w:rPr>
              <w:t xml:space="preserve"> </w:t>
            </w:r>
            <w:r w:rsidR="00B01090" w:rsidRPr="0057312B">
              <w:rPr>
                <w:b/>
                <w:sz w:val="20"/>
                <w:szCs w:val="20"/>
              </w:rPr>
              <w:t>(15)</w:t>
            </w:r>
          </w:p>
        </w:tc>
      </w:tr>
      <w:tr w:rsidR="009F29B0" w:rsidRPr="0057312B" w14:paraId="279F2E7A" w14:textId="77777777" w:rsidTr="00A0637A">
        <w:trPr>
          <w:gridBefore w:val="1"/>
          <w:wBefore w:w="155" w:type="dxa"/>
          <w:trHeight w:val="977"/>
          <w:jc w:val="center"/>
        </w:trPr>
        <w:tc>
          <w:tcPr>
            <w:tcW w:w="3025" w:type="dxa"/>
            <w:tcBorders>
              <w:bottom w:val="single" w:sz="4" w:space="0" w:color="auto"/>
            </w:tcBorders>
          </w:tcPr>
          <w:p w14:paraId="01B7EB07" w14:textId="77777777" w:rsidR="003578F9" w:rsidRPr="0057312B" w:rsidRDefault="003578F9" w:rsidP="00A0637A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07C025D7" w14:textId="77777777" w:rsidR="003578F9" w:rsidRPr="0057312B" w:rsidRDefault="003578F9" w:rsidP="00A0637A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14:paraId="717868B8" w14:textId="77777777" w:rsidR="003578F9" w:rsidRPr="0057312B" w:rsidRDefault="003578F9" w:rsidP="00A063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5653D8" w14:textId="77777777" w:rsidR="003578F9" w:rsidRPr="0057312B" w:rsidRDefault="003578F9" w:rsidP="00A0637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1DB5D83" w14:textId="77777777" w:rsidR="003578F9" w:rsidRPr="0057312B" w:rsidRDefault="003578F9" w:rsidP="00A0637A">
            <w:pPr>
              <w:rPr>
                <w:sz w:val="20"/>
                <w:szCs w:val="20"/>
              </w:rPr>
            </w:pPr>
          </w:p>
        </w:tc>
      </w:tr>
      <w:tr w:rsidR="009F29B0" w:rsidRPr="0057312B" w14:paraId="1964F1BC" w14:textId="77777777" w:rsidTr="00A0637A">
        <w:trPr>
          <w:jc w:val="center"/>
        </w:trPr>
        <w:tc>
          <w:tcPr>
            <w:tcW w:w="3180" w:type="dxa"/>
            <w:gridSpan w:val="2"/>
          </w:tcPr>
          <w:p w14:paraId="04E14B48" w14:textId="1ACA0B5B" w:rsidR="003578F9" w:rsidRPr="0057312B" w:rsidRDefault="00CD4588" w:rsidP="00A0637A">
            <w:pPr>
              <w:jc w:val="center"/>
              <w:rPr>
                <w:sz w:val="20"/>
                <w:szCs w:val="20"/>
              </w:rPr>
            </w:pPr>
            <w:r w:rsidRPr="0057312B">
              <w:rPr>
                <w:sz w:val="20"/>
                <w:szCs w:val="20"/>
              </w:rPr>
              <w:t>Nombre, cargo y firma</w:t>
            </w:r>
          </w:p>
          <w:p w14:paraId="5211B656" w14:textId="77777777" w:rsidR="003578F9" w:rsidRPr="0057312B" w:rsidRDefault="003578F9" w:rsidP="00A0637A">
            <w:pPr>
              <w:jc w:val="center"/>
              <w:rPr>
                <w:sz w:val="20"/>
                <w:szCs w:val="20"/>
              </w:rPr>
            </w:pPr>
          </w:p>
          <w:p w14:paraId="0C8CEF64" w14:textId="77777777" w:rsidR="003578F9" w:rsidRPr="0057312B" w:rsidRDefault="003578F9" w:rsidP="00A0637A">
            <w:pPr>
              <w:jc w:val="center"/>
              <w:rPr>
                <w:sz w:val="20"/>
                <w:szCs w:val="20"/>
              </w:rPr>
            </w:pPr>
          </w:p>
          <w:p w14:paraId="15C88342" w14:textId="77777777" w:rsidR="003578F9" w:rsidRPr="0057312B" w:rsidRDefault="003578F9" w:rsidP="00A0637A">
            <w:pPr>
              <w:jc w:val="center"/>
              <w:rPr>
                <w:sz w:val="20"/>
                <w:szCs w:val="20"/>
              </w:rPr>
            </w:pPr>
          </w:p>
          <w:p w14:paraId="2C2DD1F6" w14:textId="54CF4F84" w:rsidR="003578F9" w:rsidRPr="0057312B" w:rsidRDefault="003578F9" w:rsidP="00A0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74DC9AD6" w14:textId="77777777" w:rsidR="003578F9" w:rsidRPr="0057312B" w:rsidRDefault="003578F9" w:rsidP="00A0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</w:tcBorders>
          </w:tcPr>
          <w:p w14:paraId="6D8BF265" w14:textId="6F13DBFB" w:rsidR="009F2B75" w:rsidRPr="0057312B" w:rsidRDefault="00CD4588" w:rsidP="00A0637A">
            <w:pPr>
              <w:jc w:val="center"/>
              <w:rPr>
                <w:sz w:val="20"/>
                <w:szCs w:val="20"/>
              </w:rPr>
            </w:pPr>
            <w:r w:rsidRPr="0057312B">
              <w:rPr>
                <w:sz w:val="20"/>
                <w:szCs w:val="20"/>
              </w:rPr>
              <w:t>Nombre, cargo y firma</w:t>
            </w:r>
          </w:p>
          <w:p w14:paraId="4E2D0717" w14:textId="7442937C" w:rsidR="009F2B75" w:rsidRPr="0057312B" w:rsidRDefault="009F2B75" w:rsidP="009F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75E73B" w14:textId="77777777" w:rsidR="003578F9" w:rsidRPr="0057312B" w:rsidRDefault="003578F9" w:rsidP="00A06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6348F29" w14:textId="7BBA0D30" w:rsidR="003578F9" w:rsidRPr="0057312B" w:rsidRDefault="00CD4588" w:rsidP="00A0637A">
            <w:pPr>
              <w:jc w:val="center"/>
              <w:rPr>
                <w:sz w:val="20"/>
                <w:szCs w:val="20"/>
              </w:rPr>
            </w:pPr>
            <w:r w:rsidRPr="0057312B">
              <w:rPr>
                <w:sz w:val="20"/>
                <w:szCs w:val="20"/>
              </w:rPr>
              <w:t xml:space="preserve">Nombre, cargo y firma </w:t>
            </w:r>
          </w:p>
        </w:tc>
      </w:tr>
    </w:tbl>
    <w:p w14:paraId="0BBB4CED" w14:textId="16A68E54" w:rsidR="00660BE3" w:rsidRPr="00C63AB1" w:rsidRDefault="00660BE3" w:rsidP="00660BE3">
      <w:pPr>
        <w:tabs>
          <w:tab w:val="left" w:pos="6163"/>
        </w:tabs>
        <w:rPr>
          <w:sz w:val="18"/>
        </w:rPr>
      </w:pPr>
    </w:p>
    <w:p w14:paraId="0EAEFAE5" w14:textId="631B0E8A" w:rsidR="00732699" w:rsidRPr="00C63AB1" w:rsidRDefault="00732699" w:rsidP="00660BE3">
      <w:pPr>
        <w:tabs>
          <w:tab w:val="left" w:pos="6163"/>
        </w:tabs>
        <w:rPr>
          <w:sz w:val="18"/>
        </w:rPr>
      </w:pPr>
    </w:p>
    <w:p w14:paraId="2009BAE5" w14:textId="640DD2B2" w:rsidR="00732699" w:rsidRPr="00C63AB1" w:rsidRDefault="00732699" w:rsidP="00660BE3">
      <w:pPr>
        <w:tabs>
          <w:tab w:val="left" w:pos="6163"/>
        </w:tabs>
        <w:rPr>
          <w:sz w:val="18"/>
        </w:rPr>
      </w:pPr>
    </w:p>
    <w:p w14:paraId="0158E590" w14:textId="10351942" w:rsidR="00247186" w:rsidRPr="00C63AB1" w:rsidRDefault="00247186" w:rsidP="00660BE3">
      <w:pPr>
        <w:tabs>
          <w:tab w:val="left" w:pos="6163"/>
        </w:tabs>
        <w:rPr>
          <w:sz w:val="18"/>
        </w:rPr>
      </w:pPr>
    </w:p>
    <w:p w14:paraId="6016A64E" w14:textId="5B05350A" w:rsidR="00247186" w:rsidRPr="00C63AB1" w:rsidRDefault="00247186" w:rsidP="00660BE3">
      <w:pPr>
        <w:tabs>
          <w:tab w:val="left" w:pos="6163"/>
        </w:tabs>
        <w:rPr>
          <w:sz w:val="18"/>
        </w:rPr>
      </w:pPr>
    </w:p>
    <w:p w14:paraId="71D09620" w14:textId="6518FF01" w:rsidR="00247186" w:rsidRPr="00C63AB1" w:rsidRDefault="00247186" w:rsidP="00660BE3">
      <w:pPr>
        <w:tabs>
          <w:tab w:val="left" w:pos="6163"/>
        </w:tabs>
        <w:rPr>
          <w:sz w:val="18"/>
        </w:rPr>
      </w:pPr>
    </w:p>
    <w:p w14:paraId="0AFBBEC8" w14:textId="6C82ED4C" w:rsidR="00247186" w:rsidRPr="00C63AB1" w:rsidRDefault="00247186" w:rsidP="00660BE3">
      <w:pPr>
        <w:tabs>
          <w:tab w:val="left" w:pos="6163"/>
        </w:tabs>
        <w:rPr>
          <w:sz w:val="18"/>
        </w:rPr>
      </w:pPr>
    </w:p>
    <w:p w14:paraId="75D67DEF" w14:textId="2CA68F89" w:rsidR="00247186" w:rsidRPr="00C63AB1" w:rsidRDefault="00247186" w:rsidP="00660BE3">
      <w:pPr>
        <w:tabs>
          <w:tab w:val="left" w:pos="6163"/>
        </w:tabs>
        <w:rPr>
          <w:sz w:val="18"/>
        </w:rPr>
      </w:pPr>
    </w:p>
    <w:p w14:paraId="0CDD42EE" w14:textId="2FFB866D" w:rsidR="00247186" w:rsidRPr="00C63AB1" w:rsidRDefault="00247186" w:rsidP="00660BE3">
      <w:pPr>
        <w:tabs>
          <w:tab w:val="left" w:pos="6163"/>
        </w:tabs>
        <w:rPr>
          <w:sz w:val="18"/>
        </w:rPr>
      </w:pPr>
    </w:p>
    <w:p w14:paraId="5F60E23B" w14:textId="710FB219" w:rsidR="00247186" w:rsidRPr="00C63AB1" w:rsidRDefault="00247186" w:rsidP="00660BE3">
      <w:pPr>
        <w:tabs>
          <w:tab w:val="left" w:pos="6163"/>
        </w:tabs>
        <w:rPr>
          <w:sz w:val="18"/>
        </w:rPr>
      </w:pPr>
    </w:p>
    <w:p w14:paraId="023059EE" w14:textId="609FDF10" w:rsidR="00247186" w:rsidRPr="00C63AB1" w:rsidRDefault="00247186" w:rsidP="00660BE3">
      <w:pPr>
        <w:tabs>
          <w:tab w:val="left" w:pos="6163"/>
        </w:tabs>
        <w:rPr>
          <w:sz w:val="18"/>
        </w:rPr>
      </w:pPr>
    </w:p>
    <w:p w14:paraId="703D4499" w14:textId="7FDB7F05" w:rsidR="00247186" w:rsidRPr="00C63AB1" w:rsidRDefault="00247186" w:rsidP="00660BE3">
      <w:pPr>
        <w:tabs>
          <w:tab w:val="left" w:pos="6163"/>
        </w:tabs>
        <w:rPr>
          <w:sz w:val="18"/>
        </w:rPr>
      </w:pPr>
    </w:p>
    <w:p w14:paraId="22A4DF20" w14:textId="1CDCB368" w:rsidR="00247186" w:rsidRPr="00C63AB1" w:rsidRDefault="00247186" w:rsidP="00660BE3">
      <w:pPr>
        <w:tabs>
          <w:tab w:val="left" w:pos="6163"/>
        </w:tabs>
        <w:rPr>
          <w:sz w:val="18"/>
        </w:rPr>
      </w:pPr>
    </w:p>
    <w:p w14:paraId="59DB5A85" w14:textId="1482D16E" w:rsidR="00247186" w:rsidRPr="00C63AB1" w:rsidRDefault="00247186" w:rsidP="00660BE3">
      <w:pPr>
        <w:tabs>
          <w:tab w:val="left" w:pos="6163"/>
        </w:tabs>
        <w:rPr>
          <w:sz w:val="18"/>
        </w:rPr>
      </w:pPr>
    </w:p>
    <w:p w14:paraId="79A92221" w14:textId="2A29849C" w:rsidR="00247186" w:rsidRPr="00C63AB1" w:rsidRDefault="00247186" w:rsidP="00660BE3">
      <w:pPr>
        <w:tabs>
          <w:tab w:val="left" w:pos="6163"/>
        </w:tabs>
        <w:rPr>
          <w:sz w:val="18"/>
        </w:rPr>
      </w:pPr>
    </w:p>
    <w:p w14:paraId="15D1132B" w14:textId="66D1079D" w:rsidR="00247186" w:rsidRPr="00C63AB1" w:rsidRDefault="00247186" w:rsidP="00660BE3">
      <w:pPr>
        <w:tabs>
          <w:tab w:val="left" w:pos="6163"/>
        </w:tabs>
        <w:rPr>
          <w:sz w:val="18"/>
        </w:rPr>
      </w:pPr>
    </w:p>
    <w:p w14:paraId="7C1DF550" w14:textId="745B0F8D" w:rsidR="00247186" w:rsidRPr="00C63AB1" w:rsidRDefault="00247186" w:rsidP="00660BE3">
      <w:pPr>
        <w:tabs>
          <w:tab w:val="left" w:pos="6163"/>
        </w:tabs>
        <w:rPr>
          <w:sz w:val="18"/>
        </w:rPr>
      </w:pPr>
    </w:p>
    <w:p w14:paraId="64707ED8" w14:textId="2E0324C7" w:rsidR="00247186" w:rsidRPr="00C63AB1" w:rsidRDefault="00247186" w:rsidP="00660BE3">
      <w:pPr>
        <w:tabs>
          <w:tab w:val="left" w:pos="6163"/>
        </w:tabs>
        <w:rPr>
          <w:sz w:val="18"/>
        </w:rPr>
      </w:pPr>
    </w:p>
    <w:p w14:paraId="49A6C2AE" w14:textId="32E01542" w:rsidR="00247186" w:rsidRPr="00C63AB1" w:rsidRDefault="00247186" w:rsidP="00660BE3">
      <w:pPr>
        <w:tabs>
          <w:tab w:val="left" w:pos="6163"/>
        </w:tabs>
        <w:rPr>
          <w:sz w:val="18"/>
        </w:rPr>
      </w:pPr>
    </w:p>
    <w:p w14:paraId="599C6149" w14:textId="1F5FD485" w:rsidR="00247186" w:rsidRPr="00C63AB1" w:rsidRDefault="00247186" w:rsidP="00660BE3">
      <w:pPr>
        <w:tabs>
          <w:tab w:val="left" w:pos="6163"/>
        </w:tabs>
        <w:rPr>
          <w:sz w:val="18"/>
        </w:rPr>
      </w:pPr>
    </w:p>
    <w:p w14:paraId="3A68B7C7" w14:textId="6214979E" w:rsidR="00247186" w:rsidRPr="00C63AB1" w:rsidRDefault="00247186" w:rsidP="00660BE3">
      <w:pPr>
        <w:tabs>
          <w:tab w:val="left" w:pos="6163"/>
        </w:tabs>
        <w:rPr>
          <w:sz w:val="18"/>
        </w:rPr>
      </w:pPr>
    </w:p>
    <w:p w14:paraId="4B098501" w14:textId="77777777" w:rsidR="00247186" w:rsidRPr="00C63AB1" w:rsidRDefault="00247186" w:rsidP="00660BE3">
      <w:pPr>
        <w:tabs>
          <w:tab w:val="left" w:pos="6163"/>
        </w:tabs>
        <w:rPr>
          <w:sz w:val="18"/>
        </w:rPr>
      </w:pPr>
    </w:p>
    <w:p w14:paraId="6FF393A8" w14:textId="3E036E71" w:rsidR="00732699" w:rsidRPr="00C63AB1" w:rsidRDefault="00732699" w:rsidP="00660BE3">
      <w:pPr>
        <w:tabs>
          <w:tab w:val="left" w:pos="6163"/>
        </w:tabs>
        <w:rPr>
          <w:sz w:val="18"/>
        </w:rPr>
      </w:pPr>
    </w:p>
    <w:p w14:paraId="24B0C855" w14:textId="7673CA5A" w:rsidR="00732699" w:rsidRPr="00C63AB1" w:rsidRDefault="00732699" w:rsidP="00660BE3">
      <w:pPr>
        <w:tabs>
          <w:tab w:val="left" w:pos="6163"/>
        </w:tabs>
        <w:rPr>
          <w:sz w:val="18"/>
        </w:rPr>
      </w:pPr>
    </w:p>
    <w:p w14:paraId="5326E20B" w14:textId="4BDD3DBC" w:rsidR="00732699" w:rsidRPr="00C63AB1" w:rsidRDefault="00732699" w:rsidP="00660BE3">
      <w:pPr>
        <w:tabs>
          <w:tab w:val="left" w:pos="6163"/>
        </w:tabs>
        <w:rPr>
          <w:sz w:val="18"/>
        </w:rPr>
      </w:pPr>
    </w:p>
    <w:p w14:paraId="01962181" w14:textId="427FE272" w:rsidR="00732699" w:rsidRPr="00C63AB1" w:rsidRDefault="00732699" w:rsidP="00660BE3">
      <w:pPr>
        <w:tabs>
          <w:tab w:val="left" w:pos="6163"/>
        </w:tabs>
        <w:rPr>
          <w:sz w:val="18"/>
        </w:rPr>
      </w:pPr>
    </w:p>
    <w:p w14:paraId="3F1EFBEB" w14:textId="7353F01E" w:rsidR="00732699" w:rsidRPr="00C63AB1" w:rsidRDefault="00732699" w:rsidP="00660BE3">
      <w:pPr>
        <w:tabs>
          <w:tab w:val="left" w:pos="6163"/>
        </w:tabs>
        <w:rPr>
          <w:sz w:val="18"/>
        </w:rPr>
      </w:pPr>
    </w:p>
    <w:p w14:paraId="762FA907" w14:textId="7785FC51" w:rsidR="00732699" w:rsidRPr="00C63AB1" w:rsidRDefault="00732699" w:rsidP="00660BE3">
      <w:pPr>
        <w:tabs>
          <w:tab w:val="left" w:pos="6163"/>
        </w:tabs>
        <w:rPr>
          <w:sz w:val="18"/>
        </w:rPr>
      </w:pPr>
    </w:p>
    <w:p w14:paraId="3F733E12" w14:textId="1EACB6BA" w:rsidR="00C63AB1" w:rsidRDefault="00C63AB1" w:rsidP="00C63AB1">
      <w:pPr>
        <w:tabs>
          <w:tab w:val="left" w:pos="6163"/>
        </w:tabs>
        <w:jc w:val="center"/>
        <w:rPr>
          <w:b/>
          <w:sz w:val="20"/>
          <w:szCs w:val="20"/>
        </w:rPr>
      </w:pPr>
      <w:r w:rsidRPr="00C63AB1">
        <w:rPr>
          <w:b/>
          <w:sz w:val="20"/>
          <w:szCs w:val="20"/>
        </w:rPr>
        <w:t>INSTRUCTIVO DE LLENADO</w:t>
      </w:r>
    </w:p>
    <w:p w14:paraId="58A0DEDB" w14:textId="77777777" w:rsidR="00C63AB1" w:rsidRPr="00C63AB1" w:rsidRDefault="00C63AB1" w:rsidP="00C63AB1">
      <w:pPr>
        <w:rPr>
          <w:sz w:val="20"/>
          <w:szCs w:val="20"/>
        </w:rPr>
      </w:pPr>
    </w:p>
    <w:p w14:paraId="3E4987BA" w14:textId="77777777" w:rsidR="00C63AB1" w:rsidRPr="00C63AB1" w:rsidRDefault="00C63AB1" w:rsidP="00C63AB1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9497"/>
      </w:tblGrid>
      <w:tr w:rsidR="00C63AB1" w:rsidRPr="00C63AB1" w14:paraId="0B80B70D" w14:textId="77777777" w:rsidTr="00C63AB1">
        <w:tc>
          <w:tcPr>
            <w:tcW w:w="704" w:type="dxa"/>
          </w:tcPr>
          <w:p w14:paraId="45FE4A66" w14:textId="6C000A9A" w:rsidR="00C63AB1" w:rsidRPr="00C63AB1" w:rsidRDefault="00C63AB1" w:rsidP="00C63AB1">
            <w:pPr>
              <w:tabs>
                <w:tab w:val="left" w:pos="6645"/>
              </w:tabs>
              <w:jc w:val="center"/>
              <w:rPr>
                <w:b/>
                <w:sz w:val="20"/>
                <w:szCs w:val="20"/>
              </w:rPr>
            </w:pPr>
            <w:r w:rsidRPr="00C63AB1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9497" w:type="dxa"/>
          </w:tcPr>
          <w:p w14:paraId="47791753" w14:textId="2542111E" w:rsidR="00C63AB1" w:rsidRPr="00C63AB1" w:rsidRDefault="00C63AB1" w:rsidP="00C63AB1">
            <w:pPr>
              <w:tabs>
                <w:tab w:val="left" w:pos="6645"/>
              </w:tabs>
              <w:jc w:val="center"/>
              <w:rPr>
                <w:b/>
                <w:sz w:val="20"/>
                <w:szCs w:val="20"/>
              </w:rPr>
            </w:pPr>
            <w:r w:rsidRPr="00C63AB1">
              <w:rPr>
                <w:b/>
                <w:sz w:val="20"/>
                <w:szCs w:val="20"/>
              </w:rPr>
              <w:t>Descripción</w:t>
            </w:r>
          </w:p>
        </w:tc>
      </w:tr>
      <w:tr w:rsidR="00C63AB1" w:rsidRPr="00C63AB1" w14:paraId="10C8656E" w14:textId="77777777" w:rsidTr="00C63AB1">
        <w:tc>
          <w:tcPr>
            <w:tcW w:w="704" w:type="dxa"/>
          </w:tcPr>
          <w:p w14:paraId="63FB36C7" w14:textId="77777777" w:rsidR="00C63AB1" w:rsidRPr="00C63AB1" w:rsidRDefault="00C63AB1" w:rsidP="00C63AB1">
            <w:pPr>
              <w:tabs>
                <w:tab w:val="left" w:pos="6645"/>
              </w:tabs>
              <w:jc w:val="center"/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14:paraId="37714DF4" w14:textId="77777777" w:rsidR="00C63AB1" w:rsidRPr="00C63AB1" w:rsidRDefault="00C63AB1" w:rsidP="00752B4B">
            <w:pPr>
              <w:tabs>
                <w:tab w:val="left" w:pos="6645"/>
              </w:tabs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Colocar título de acurdo al proceso estratégico correspondiente definido en el Manual del SGI</w:t>
            </w:r>
          </w:p>
        </w:tc>
      </w:tr>
      <w:tr w:rsidR="00C63AB1" w:rsidRPr="00C63AB1" w14:paraId="4FF06A59" w14:textId="77777777" w:rsidTr="00C63AB1">
        <w:tc>
          <w:tcPr>
            <w:tcW w:w="704" w:type="dxa"/>
          </w:tcPr>
          <w:p w14:paraId="72E7F3FD" w14:textId="77777777" w:rsidR="00C63AB1" w:rsidRPr="00C63AB1" w:rsidRDefault="00C63AB1" w:rsidP="00C63AB1">
            <w:pPr>
              <w:tabs>
                <w:tab w:val="left" w:pos="6645"/>
              </w:tabs>
              <w:jc w:val="center"/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14:paraId="4788389B" w14:textId="77777777" w:rsidR="00C63AB1" w:rsidRPr="00C63AB1" w:rsidRDefault="00C63AB1" w:rsidP="00752B4B">
            <w:pPr>
              <w:tabs>
                <w:tab w:val="left" w:pos="6645"/>
              </w:tabs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 xml:space="preserve">Objetivo del proceso estratégico </w:t>
            </w:r>
          </w:p>
        </w:tc>
      </w:tr>
      <w:tr w:rsidR="00C63AB1" w:rsidRPr="00C63AB1" w14:paraId="5687837A" w14:textId="77777777" w:rsidTr="00C63AB1">
        <w:tc>
          <w:tcPr>
            <w:tcW w:w="704" w:type="dxa"/>
          </w:tcPr>
          <w:p w14:paraId="552CC294" w14:textId="77777777" w:rsidR="00C63AB1" w:rsidRPr="00C63AB1" w:rsidRDefault="00C63AB1" w:rsidP="00C63AB1">
            <w:pPr>
              <w:tabs>
                <w:tab w:val="left" w:pos="6645"/>
              </w:tabs>
              <w:jc w:val="center"/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3</w:t>
            </w:r>
          </w:p>
        </w:tc>
        <w:tc>
          <w:tcPr>
            <w:tcW w:w="9497" w:type="dxa"/>
          </w:tcPr>
          <w:p w14:paraId="31319756" w14:textId="77777777" w:rsidR="00C63AB1" w:rsidRPr="00C63AB1" w:rsidRDefault="00C63AB1" w:rsidP="00752B4B">
            <w:pPr>
              <w:tabs>
                <w:tab w:val="left" w:pos="6645"/>
              </w:tabs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Anotar el nombre de la persona responsable de llevar a cabo las acciones a realizar</w:t>
            </w:r>
          </w:p>
        </w:tc>
      </w:tr>
      <w:tr w:rsidR="00C63AB1" w:rsidRPr="00C63AB1" w14:paraId="3FF87440" w14:textId="77777777" w:rsidTr="00C63AB1">
        <w:tc>
          <w:tcPr>
            <w:tcW w:w="704" w:type="dxa"/>
          </w:tcPr>
          <w:p w14:paraId="27CBB2DE" w14:textId="77777777" w:rsidR="00C63AB1" w:rsidRPr="00C63AB1" w:rsidRDefault="00C63AB1" w:rsidP="00C63AB1">
            <w:pPr>
              <w:tabs>
                <w:tab w:val="left" w:pos="6645"/>
              </w:tabs>
              <w:jc w:val="center"/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4</w:t>
            </w:r>
          </w:p>
        </w:tc>
        <w:tc>
          <w:tcPr>
            <w:tcW w:w="9497" w:type="dxa"/>
          </w:tcPr>
          <w:p w14:paraId="4C99B66E" w14:textId="77777777" w:rsidR="00C63AB1" w:rsidRPr="00C63AB1" w:rsidRDefault="00C63AB1" w:rsidP="00752B4B">
            <w:pPr>
              <w:tabs>
                <w:tab w:val="left" w:pos="6645"/>
              </w:tabs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Anotar fecha programada para dar inicio al plan de trabajo</w:t>
            </w:r>
          </w:p>
        </w:tc>
      </w:tr>
      <w:tr w:rsidR="00C63AB1" w:rsidRPr="00C63AB1" w14:paraId="524087D2" w14:textId="77777777" w:rsidTr="00C63AB1">
        <w:tc>
          <w:tcPr>
            <w:tcW w:w="704" w:type="dxa"/>
          </w:tcPr>
          <w:p w14:paraId="3990905F" w14:textId="77777777" w:rsidR="00C63AB1" w:rsidRPr="00C63AB1" w:rsidRDefault="00C63AB1" w:rsidP="00C63AB1">
            <w:pPr>
              <w:tabs>
                <w:tab w:val="left" w:pos="6645"/>
              </w:tabs>
              <w:jc w:val="center"/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5</w:t>
            </w:r>
          </w:p>
        </w:tc>
        <w:tc>
          <w:tcPr>
            <w:tcW w:w="9497" w:type="dxa"/>
          </w:tcPr>
          <w:p w14:paraId="79FF4D2C" w14:textId="77777777" w:rsidR="00C63AB1" w:rsidRPr="00C63AB1" w:rsidRDefault="00C63AB1" w:rsidP="00752B4B">
            <w:pPr>
              <w:tabs>
                <w:tab w:val="left" w:pos="6645"/>
              </w:tabs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Anotar edificio o área donde se implementara el Plan de Trabajo</w:t>
            </w:r>
          </w:p>
        </w:tc>
      </w:tr>
      <w:tr w:rsidR="00C63AB1" w:rsidRPr="00C63AB1" w14:paraId="0DB73BFA" w14:textId="77777777" w:rsidTr="00C63AB1">
        <w:tc>
          <w:tcPr>
            <w:tcW w:w="704" w:type="dxa"/>
          </w:tcPr>
          <w:p w14:paraId="10A7606E" w14:textId="77777777" w:rsidR="00C63AB1" w:rsidRPr="00C63AB1" w:rsidRDefault="00C63AB1" w:rsidP="00C63AB1">
            <w:pPr>
              <w:tabs>
                <w:tab w:val="left" w:pos="6645"/>
              </w:tabs>
              <w:jc w:val="center"/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6</w:t>
            </w:r>
          </w:p>
        </w:tc>
        <w:tc>
          <w:tcPr>
            <w:tcW w:w="9497" w:type="dxa"/>
          </w:tcPr>
          <w:p w14:paraId="002B06F9" w14:textId="77777777" w:rsidR="00C63AB1" w:rsidRPr="00C63AB1" w:rsidRDefault="00C63AB1" w:rsidP="00752B4B">
            <w:pPr>
              <w:tabs>
                <w:tab w:val="left" w:pos="6645"/>
              </w:tabs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Anotar las acciones definidas para lograr el plan de trabajo</w:t>
            </w:r>
          </w:p>
        </w:tc>
      </w:tr>
      <w:tr w:rsidR="00C63AB1" w:rsidRPr="00C63AB1" w14:paraId="51DA17A9" w14:textId="77777777" w:rsidTr="00C63AB1">
        <w:tc>
          <w:tcPr>
            <w:tcW w:w="704" w:type="dxa"/>
          </w:tcPr>
          <w:p w14:paraId="49849E2B" w14:textId="09155C34" w:rsidR="00C63AB1" w:rsidRPr="00C63AB1" w:rsidRDefault="00C63AB1" w:rsidP="00C63AB1">
            <w:pPr>
              <w:tabs>
                <w:tab w:val="left" w:pos="6645"/>
              </w:tabs>
              <w:jc w:val="center"/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7</w:t>
            </w:r>
          </w:p>
        </w:tc>
        <w:tc>
          <w:tcPr>
            <w:tcW w:w="9497" w:type="dxa"/>
          </w:tcPr>
          <w:p w14:paraId="7FB4B03D" w14:textId="77777777" w:rsidR="00C63AB1" w:rsidRPr="00C63AB1" w:rsidRDefault="00C63AB1" w:rsidP="00752B4B">
            <w:pPr>
              <w:tabs>
                <w:tab w:val="left" w:pos="6645"/>
              </w:tabs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Anotar departamentos y/o áreas responsables de llevar a cabo las acciones del Plan de Trabajo</w:t>
            </w:r>
          </w:p>
        </w:tc>
      </w:tr>
      <w:tr w:rsidR="00C63AB1" w:rsidRPr="00C63AB1" w14:paraId="73637C3A" w14:textId="77777777" w:rsidTr="00C63AB1">
        <w:tc>
          <w:tcPr>
            <w:tcW w:w="704" w:type="dxa"/>
          </w:tcPr>
          <w:p w14:paraId="36CA7FD8" w14:textId="77777777" w:rsidR="00C63AB1" w:rsidRPr="00C63AB1" w:rsidRDefault="00C63AB1" w:rsidP="00C63AB1">
            <w:pPr>
              <w:tabs>
                <w:tab w:val="left" w:pos="6645"/>
              </w:tabs>
              <w:jc w:val="center"/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8</w:t>
            </w:r>
          </w:p>
        </w:tc>
        <w:tc>
          <w:tcPr>
            <w:tcW w:w="9497" w:type="dxa"/>
          </w:tcPr>
          <w:p w14:paraId="119745F5" w14:textId="77777777" w:rsidR="00C63AB1" w:rsidRPr="00C63AB1" w:rsidRDefault="00C63AB1" w:rsidP="00752B4B">
            <w:pPr>
              <w:tabs>
                <w:tab w:val="left" w:pos="6645"/>
              </w:tabs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Anotar los recursos necesarios para llevar a cabo el Plan de Trabajo</w:t>
            </w:r>
          </w:p>
        </w:tc>
      </w:tr>
      <w:tr w:rsidR="00C63AB1" w:rsidRPr="00C63AB1" w14:paraId="7AF2DF07" w14:textId="77777777" w:rsidTr="00C63AB1">
        <w:tc>
          <w:tcPr>
            <w:tcW w:w="704" w:type="dxa"/>
          </w:tcPr>
          <w:p w14:paraId="4AA1AE10" w14:textId="77777777" w:rsidR="00C63AB1" w:rsidRPr="00C63AB1" w:rsidRDefault="00C63AB1" w:rsidP="00C63AB1">
            <w:pPr>
              <w:tabs>
                <w:tab w:val="left" w:pos="6645"/>
              </w:tabs>
              <w:jc w:val="center"/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9</w:t>
            </w:r>
          </w:p>
        </w:tc>
        <w:tc>
          <w:tcPr>
            <w:tcW w:w="9497" w:type="dxa"/>
          </w:tcPr>
          <w:p w14:paraId="379F725B" w14:textId="77777777" w:rsidR="00C63AB1" w:rsidRPr="00C63AB1" w:rsidRDefault="00C63AB1" w:rsidP="00752B4B">
            <w:pPr>
              <w:tabs>
                <w:tab w:val="left" w:pos="6645"/>
              </w:tabs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Marcar el cronograma de actividades del Plan de Trabajo</w:t>
            </w:r>
          </w:p>
        </w:tc>
      </w:tr>
      <w:tr w:rsidR="00C63AB1" w:rsidRPr="00C63AB1" w14:paraId="3E9768AC" w14:textId="77777777" w:rsidTr="00C63AB1">
        <w:tc>
          <w:tcPr>
            <w:tcW w:w="704" w:type="dxa"/>
          </w:tcPr>
          <w:p w14:paraId="526304CE" w14:textId="77777777" w:rsidR="00C63AB1" w:rsidRPr="00C63AB1" w:rsidRDefault="00C63AB1" w:rsidP="00C63AB1">
            <w:pPr>
              <w:tabs>
                <w:tab w:val="left" w:pos="6645"/>
              </w:tabs>
              <w:jc w:val="center"/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10</w:t>
            </w:r>
          </w:p>
        </w:tc>
        <w:tc>
          <w:tcPr>
            <w:tcW w:w="9497" w:type="dxa"/>
          </w:tcPr>
          <w:p w14:paraId="3BBC3704" w14:textId="77777777" w:rsidR="00C63AB1" w:rsidRPr="00C63AB1" w:rsidRDefault="00C63AB1" w:rsidP="00752B4B">
            <w:pPr>
              <w:tabs>
                <w:tab w:val="left" w:pos="6645"/>
              </w:tabs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Anotar el indicador correspondiente definido en el Manual del SGI</w:t>
            </w:r>
          </w:p>
        </w:tc>
      </w:tr>
      <w:tr w:rsidR="00C63AB1" w:rsidRPr="00C63AB1" w14:paraId="51C27BDB" w14:textId="77777777" w:rsidTr="00C63AB1">
        <w:tc>
          <w:tcPr>
            <w:tcW w:w="704" w:type="dxa"/>
          </w:tcPr>
          <w:p w14:paraId="51976E9E" w14:textId="77777777" w:rsidR="00C63AB1" w:rsidRPr="00C63AB1" w:rsidRDefault="00C63AB1" w:rsidP="00C63AB1">
            <w:pPr>
              <w:tabs>
                <w:tab w:val="left" w:pos="6645"/>
              </w:tabs>
              <w:jc w:val="center"/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11</w:t>
            </w:r>
          </w:p>
        </w:tc>
        <w:tc>
          <w:tcPr>
            <w:tcW w:w="9497" w:type="dxa"/>
          </w:tcPr>
          <w:p w14:paraId="397B7EF6" w14:textId="77777777" w:rsidR="00C63AB1" w:rsidRPr="00C63AB1" w:rsidRDefault="00C63AB1" w:rsidP="00752B4B">
            <w:pPr>
              <w:tabs>
                <w:tab w:val="left" w:pos="6645"/>
              </w:tabs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Comparar el resultado obtenido contra la meta establecida</w:t>
            </w:r>
          </w:p>
        </w:tc>
      </w:tr>
      <w:tr w:rsidR="00C63AB1" w:rsidRPr="00C63AB1" w14:paraId="541C71FC" w14:textId="77777777" w:rsidTr="00C63AB1">
        <w:tc>
          <w:tcPr>
            <w:tcW w:w="704" w:type="dxa"/>
          </w:tcPr>
          <w:p w14:paraId="2D166E41" w14:textId="77777777" w:rsidR="00C63AB1" w:rsidRPr="00C63AB1" w:rsidRDefault="00C63AB1" w:rsidP="00C63AB1">
            <w:pPr>
              <w:tabs>
                <w:tab w:val="left" w:pos="6645"/>
              </w:tabs>
              <w:jc w:val="center"/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12</w:t>
            </w:r>
          </w:p>
        </w:tc>
        <w:tc>
          <w:tcPr>
            <w:tcW w:w="9497" w:type="dxa"/>
          </w:tcPr>
          <w:p w14:paraId="50908A74" w14:textId="77777777" w:rsidR="00C63AB1" w:rsidRPr="00C63AB1" w:rsidRDefault="00C63AB1" w:rsidP="00752B4B">
            <w:pPr>
              <w:tabs>
                <w:tab w:val="left" w:pos="6645"/>
              </w:tabs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 xml:space="preserve">Anotar la Subdirección del Departamento o área correspondiente </w:t>
            </w:r>
          </w:p>
        </w:tc>
      </w:tr>
      <w:tr w:rsidR="00C63AB1" w:rsidRPr="00C63AB1" w14:paraId="4E9FCFA4" w14:textId="77777777" w:rsidTr="00C63AB1">
        <w:tc>
          <w:tcPr>
            <w:tcW w:w="704" w:type="dxa"/>
          </w:tcPr>
          <w:p w14:paraId="624DB553" w14:textId="77777777" w:rsidR="00C63AB1" w:rsidRPr="00C63AB1" w:rsidRDefault="00C63AB1" w:rsidP="00C63AB1">
            <w:pPr>
              <w:tabs>
                <w:tab w:val="left" w:pos="6645"/>
              </w:tabs>
              <w:jc w:val="center"/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13</w:t>
            </w:r>
          </w:p>
        </w:tc>
        <w:tc>
          <w:tcPr>
            <w:tcW w:w="9497" w:type="dxa"/>
          </w:tcPr>
          <w:p w14:paraId="5A3216C1" w14:textId="77777777" w:rsidR="00C63AB1" w:rsidRPr="00C63AB1" w:rsidRDefault="00C63AB1" w:rsidP="00752B4B">
            <w:pPr>
              <w:tabs>
                <w:tab w:val="left" w:pos="6645"/>
              </w:tabs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Anotar el nombre  y cargo de la persona que elabora el Plan de Trabajo</w:t>
            </w:r>
          </w:p>
        </w:tc>
      </w:tr>
      <w:tr w:rsidR="00C63AB1" w:rsidRPr="00C63AB1" w14:paraId="24FF8F00" w14:textId="77777777" w:rsidTr="00C63AB1">
        <w:tc>
          <w:tcPr>
            <w:tcW w:w="704" w:type="dxa"/>
          </w:tcPr>
          <w:p w14:paraId="63EDA523" w14:textId="77777777" w:rsidR="00C63AB1" w:rsidRPr="00C63AB1" w:rsidRDefault="00C63AB1" w:rsidP="00C63AB1">
            <w:pPr>
              <w:tabs>
                <w:tab w:val="left" w:pos="6645"/>
              </w:tabs>
              <w:jc w:val="center"/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14</w:t>
            </w:r>
          </w:p>
        </w:tc>
        <w:tc>
          <w:tcPr>
            <w:tcW w:w="9497" w:type="dxa"/>
          </w:tcPr>
          <w:p w14:paraId="2EE51266" w14:textId="77777777" w:rsidR="00C63AB1" w:rsidRPr="00C63AB1" w:rsidRDefault="00C63AB1" w:rsidP="00752B4B">
            <w:pPr>
              <w:tabs>
                <w:tab w:val="left" w:pos="6645"/>
              </w:tabs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Anotar el nombre y cargo de la  persona que Preside  la Comisión de Seguridad e Higiene</w:t>
            </w:r>
          </w:p>
        </w:tc>
      </w:tr>
      <w:tr w:rsidR="00C63AB1" w:rsidRPr="00C63AB1" w14:paraId="670C8351" w14:textId="77777777" w:rsidTr="00C63AB1">
        <w:tc>
          <w:tcPr>
            <w:tcW w:w="704" w:type="dxa"/>
          </w:tcPr>
          <w:p w14:paraId="7B1DB276" w14:textId="77777777" w:rsidR="00C63AB1" w:rsidRPr="00C63AB1" w:rsidRDefault="00C63AB1" w:rsidP="00C63AB1">
            <w:pPr>
              <w:tabs>
                <w:tab w:val="left" w:pos="6645"/>
              </w:tabs>
              <w:jc w:val="center"/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15</w:t>
            </w:r>
          </w:p>
        </w:tc>
        <w:tc>
          <w:tcPr>
            <w:tcW w:w="9497" w:type="dxa"/>
          </w:tcPr>
          <w:p w14:paraId="3D54534D" w14:textId="77777777" w:rsidR="00C63AB1" w:rsidRPr="00C63AB1" w:rsidRDefault="00C63AB1" w:rsidP="00752B4B">
            <w:pPr>
              <w:tabs>
                <w:tab w:val="left" w:pos="6645"/>
              </w:tabs>
              <w:rPr>
                <w:sz w:val="20"/>
                <w:szCs w:val="20"/>
              </w:rPr>
            </w:pPr>
            <w:r w:rsidRPr="00C63AB1">
              <w:rPr>
                <w:sz w:val="20"/>
                <w:szCs w:val="20"/>
              </w:rPr>
              <w:t>Anotar nombre de la persona encargada de la Dirección del Plantel</w:t>
            </w:r>
          </w:p>
        </w:tc>
      </w:tr>
    </w:tbl>
    <w:p w14:paraId="74EA9470" w14:textId="1820BAE6" w:rsidR="00C63AB1" w:rsidRDefault="00C63AB1" w:rsidP="00C63AB1">
      <w:pPr>
        <w:jc w:val="center"/>
        <w:rPr>
          <w:sz w:val="20"/>
          <w:szCs w:val="20"/>
        </w:rPr>
      </w:pPr>
    </w:p>
    <w:p w14:paraId="202D1E3F" w14:textId="2EA501BD" w:rsidR="00247186" w:rsidRPr="00C63AB1" w:rsidRDefault="00C63AB1" w:rsidP="000074B0">
      <w:pPr>
        <w:tabs>
          <w:tab w:val="center" w:pos="5270"/>
        </w:tabs>
      </w:pPr>
      <w:r>
        <w:rPr>
          <w:sz w:val="20"/>
          <w:szCs w:val="20"/>
        </w:rPr>
        <w:tab/>
      </w:r>
    </w:p>
    <w:sectPr w:rsidR="00247186" w:rsidRPr="00C63AB1" w:rsidSect="00EC7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40" w:right="760" w:bottom="8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58174" w14:textId="77777777" w:rsidR="00A3341F" w:rsidRDefault="00A3341F">
      <w:r>
        <w:separator/>
      </w:r>
    </w:p>
  </w:endnote>
  <w:endnote w:type="continuationSeparator" w:id="0">
    <w:p w14:paraId="7BB74A16" w14:textId="77777777" w:rsidR="00A3341F" w:rsidRDefault="00A3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FCF46" w14:textId="77777777" w:rsidR="00B13437" w:rsidRDefault="00B134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1184B" w14:textId="77777777" w:rsidR="00F83B17" w:rsidRPr="00F83B17" w:rsidRDefault="00F83B17" w:rsidP="00F83B17">
    <w:pPr>
      <w:ind w:right="-1" w:firstLine="19"/>
      <w:jc w:val="center"/>
      <w:rPr>
        <w:sz w:val="16"/>
        <w:szCs w:val="16"/>
      </w:rPr>
    </w:pPr>
    <w:r w:rsidRPr="00F83B17">
      <w:rPr>
        <w:bCs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C71D9" w14:textId="77777777" w:rsidR="00B13437" w:rsidRDefault="00B134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DD150" w14:textId="77777777" w:rsidR="00A3341F" w:rsidRDefault="00A3341F">
      <w:bookmarkStart w:id="0" w:name="_Hlk485106341"/>
      <w:bookmarkEnd w:id="0"/>
      <w:r>
        <w:separator/>
      </w:r>
    </w:p>
  </w:footnote>
  <w:footnote w:type="continuationSeparator" w:id="0">
    <w:p w14:paraId="46B1DFFE" w14:textId="77777777" w:rsidR="00A3341F" w:rsidRDefault="00A33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75A48" w14:textId="77777777" w:rsidR="00B13437" w:rsidRDefault="00B134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263"/>
      <w:gridCol w:w="5177"/>
      <w:gridCol w:w="2620"/>
    </w:tblGrid>
    <w:tr w:rsidR="00501A62" w:rsidRPr="00075883" w14:paraId="757F05B1" w14:textId="77777777" w:rsidTr="00B13437">
      <w:trPr>
        <w:trHeight w:val="841"/>
      </w:trPr>
      <w:tc>
        <w:tcPr>
          <w:tcW w:w="2263" w:type="dxa"/>
        </w:tcPr>
        <w:p w14:paraId="773CEC23" w14:textId="77777777" w:rsidR="00501A62" w:rsidRPr="00075883" w:rsidRDefault="00501A62" w:rsidP="005E1763">
          <w:pPr>
            <w:tabs>
              <w:tab w:val="left" w:pos="1140"/>
            </w:tabs>
            <w:ind w:left="32" w:right="107"/>
            <w:rPr>
              <w:noProof/>
              <w:lang w:eastAsia="es-MX"/>
            </w:rPr>
          </w:pPr>
          <w:r w:rsidRPr="00075883">
            <w:rPr>
              <w:noProof/>
              <w:lang w:eastAsia="es-MX"/>
            </w:rPr>
            <w:drawing>
              <wp:inline distT="0" distB="0" distL="0" distR="0" wp14:anchorId="17BDAB0A" wp14:editId="62574D76">
                <wp:extent cx="1054735" cy="463550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7" w:type="dxa"/>
          <w:vAlign w:val="center"/>
        </w:tcPr>
        <w:p w14:paraId="773BDFF1" w14:textId="6E1D1063" w:rsidR="00501A62" w:rsidRPr="00075883" w:rsidRDefault="00501A62" w:rsidP="00B13437">
          <w:pPr>
            <w:jc w:val="center"/>
            <w:rPr>
              <w:b/>
              <w:bCs/>
            </w:rPr>
          </w:pPr>
          <w:r>
            <w:rPr>
              <w:b/>
              <w:bCs/>
            </w:rPr>
            <w:t>Plan de Trabajo</w:t>
          </w:r>
          <w:r w:rsidR="00B13437">
            <w:rPr>
              <w:b/>
              <w:bCs/>
            </w:rPr>
            <w:t xml:space="preserve"> para </w:t>
          </w:r>
          <w:bookmarkStart w:id="1" w:name="_GoBack"/>
          <w:bookmarkEnd w:id="1"/>
          <w:r w:rsidR="00B13437">
            <w:rPr>
              <w:b/>
              <w:bCs/>
            </w:rPr>
            <w:t>Control Operacional</w:t>
          </w:r>
        </w:p>
      </w:tc>
      <w:tc>
        <w:tcPr>
          <w:tcW w:w="2620" w:type="dxa"/>
          <w:vAlign w:val="bottom"/>
        </w:tcPr>
        <w:p w14:paraId="4F0B09AD" w14:textId="77777777" w:rsidR="00501A62" w:rsidRPr="00075883" w:rsidRDefault="00501A62" w:rsidP="005E1763">
          <w:pPr>
            <w:jc w:val="center"/>
          </w:pPr>
          <w:r w:rsidRPr="00075883">
            <w:rPr>
              <w:noProof/>
              <w:lang w:eastAsia="es-MX"/>
            </w:rPr>
            <w:drawing>
              <wp:anchor distT="0" distB="0" distL="114300" distR="114300" simplePos="0" relativeHeight="503287832" behindDoc="0" locked="0" layoutInCell="1" allowOverlap="1" wp14:anchorId="4A43A15D" wp14:editId="1F9247C0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01A62" w:rsidRPr="00075883" w14:paraId="78D2BED4" w14:textId="77777777" w:rsidTr="00B13437">
      <w:trPr>
        <w:trHeight w:val="190"/>
      </w:trPr>
      <w:tc>
        <w:tcPr>
          <w:tcW w:w="2263" w:type="dxa"/>
          <w:vMerge w:val="restart"/>
        </w:tcPr>
        <w:p w14:paraId="250A3AF5" w14:textId="77777777" w:rsidR="00501A62" w:rsidRPr="00075883" w:rsidRDefault="00501A62" w:rsidP="005E1763">
          <w:pPr>
            <w:ind w:left="32" w:right="107"/>
          </w:pPr>
          <w:r w:rsidRPr="00075883">
            <w:t>Código:</w:t>
          </w:r>
        </w:p>
        <w:p w14:paraId="148492F6" w14:textId="5AA12E30" w:rsidR="00501A62" w:rsidRPr="00075883" w:rsidRDefault="00B13437" w:rsidP="00B13437">
          <w:pPr>
            <w:ind w:left="32"/>
          </w:pPr>
          <w:r>
            <w:t>SGI-SST-PO-01-02</w:t>
          </w:r>
        </w:p>
      </w:tc>
      <w:tc>
        <w:tcPr>
          <w:tcW w:w="5177" w:type="dxa"/>
          <w:vMerge w:val="restart"/>
          <w:vAlign w:val="center"/>
        </w:tcPr>
        <w:p w14:paraId="3D06A58F" w14:textId="2CC6E20C" w:rsidR="00501A62" w:rsidRPr="00B13437" w:rsidRDefault="00501A62" w:rsidP="00534030">
          <w:pPr>
            <w:jc w:val="center"/>
          </w:pPr>
          <w:r w:rsidRPr="00B13437">
            <w:rPr>
              <w:b/>
            </w:rPr>
            <w:t>Referencia</w:t>
          </w:r>
          <w:r w:rsidRPr="00B13437">
            <w:rPr>
              <w:b/>
              <w:spacing w:val="30"/>
            </w:rPr>
            <w:t xml:space="preserve"> </w:t>
          </w:r>
          <w:r w:rsidRPr="00B13437">
            <w:rPr>
              <w:b/>
            </w:rPr>
            <w:t>a</w:t>
          </w:r>
          <w:r w:rsidRPr="00B13437">
            <w:rPr>
              <w:b/>
              <w:spacing w:val="29"/>
            </w:rPr>
            <w:t xml:space="preserve"> </w:t>
          </w:r>
          <w:r w:rsidRPr="00B13437">
            <w:rPr>
              <w:b/>
            </w:rPr>
            <w:t>la</w:t>
          </w:r>
          <w:r w:rsidRPr="00B13437">
            <w:rPr>
              <w:b/>
              <w:spacing w:val="28"/>
            </w:rPr>
            <w:t xml:space="preserve"> </w:t>
          </w:r>
          <w:r w:rsidRPr="00B13437">
            <w:rPr>
              <w:b/>
            </w:rPr>
            <w:t>Norma</w:t>
          </w:r>
          <w:r w:rsidRPr="00B13437">
            <w:rPr>
              <w:b/>
              <w:spacing w:val="29"/>
            </w:rPr>
            <w:t xml:space="preserve"> </w:t>
          </w:r>
          <w:r w:rsidRPr="00B13437">
            <w:rPr>
              <w:b/>
            </w:rPr>
            <w:t xml:space="preserve">ISO 45001:2018  </w:t>
          </w:r>
          <w:r w:rsidR="00B13437">
            <w:rPr>
              <w:b/>
            </w:rPr>
            <w:t>8.1</w:t>
          </w:r>
        </w:p>
      </w:tc>
      <w:tc>
        <w:tcPr>
          <w:tcW w:w="2620" w:type="dxa"/>
          <w:vAlign w:val="center"/>
        </w:tcPr>
        <w:p w14:paraId="430A2FA6" w14:textId="77777777" w:rsidR="00501A62" w:rsidRPr="00B13437" w:rsidRDefault="00501A62" w:rsidP="005E1763">
          <w:pPr>
            <w:jc w:val="center"/>
            <w:rPr>
              <w:b/>
            </w:rPr>
          </w:pPr>
          <w:r w:rsidRPr="00B13437">
            <w:rPr>
              <w:b/>
            </w:rPr>
            <w:t>Revisión: O</w:t>
          </w:r>
        </w:p>
      </w:tc>
    </w:tr>
    <w:tr w:rsidR="00501A62" w:rsidRPr="00075883" w14:paraId="5A517154" w14:textId="77777777" w:rsidTr="00B13437">
      <w:trPr>
        <w:trHeight w:val="463"/>
      </w:trPr>
      <w:tc>
        <w:tcPr>
          <w:tcW w:w="2263" w:type="dxa"/>
          <w:vMerge/>
        </w:tcPr>
        <w:p w14:paraId="47EFCED0" w14:textId="77777777" w:rsidR="00501A62" w:rsidRPr="00075883" w:rsidRDefault="00501A62" w:rsidP="005E1763"/>
      </w:tc>
      <w:tc>
        <w:tcPr>
          <w:tcW w:w="5177" w:type="dxa"/>
          <w:vMerge/>
          <w:vAlign w:val="center"/>
        </w:tcPr>
        <w:p w14:paraId="55DDEEE2" w14:textId="77777777" w:rsidR="00501A62" w:rsidRPr="00B13437" w:rsidRDefault="00501A62" w:rsidP="005E1763">
          <w:pPr>
            <w:jc w:val="center"/>
          </w:pPr>
        </w:p>
      </w:tc>
      <w:tc>
        <w:tcPr>
          <w:tcW w:w="2620" w:type="dxa"/>
          <w:vAlign w:val="center"/>
        </w:tcPr>
        <w:p w14:paraId="3E222E77" w14:textId="77777777" w:rsidR="00501A62" w:rsidRPr="00B13437" w:rsidRDefault="00501A62" w:rsidP="005E1763">
          <w:pPr>
            <w:ind w:hanging="11"/>
            <w:jc w:val="center"/>
            <w:rPr>
              <w:b/>
              <w:lang w:val="es-ES"/>
            </w:rPr>
          </w:pPr>
          <w:r w:rsidRPr="00B13437">
            <w:rPr>
              <w:b/>
              <w:lang w:val="es-ES"/>
            </w:rPr>
            <w:t>Página:</w:t>
          </w:r>
        </w:p>
        <w:p w14:paraId="405D6751" w14:textId="1379B5C1" w:rsidR="00501A62" w:rsidRPr="00B13437" w:rsidRDefault="00501A62" w:rsidP="005E1763">
          <w:pPr>
            <w:ind w:hanging="11"/>
            <w:jc w:val="center"/>
            <w:rPr>
              <w:b/>
            </w:rPr>
          </w:pPr>
          <w:r w:rsidRPr="00B13437">
            <w:rPr>
              <w:b/>
              <w:bCs/>
            </w:rPr>
            <w:fldChar w:fldCharType="begin"/>
          </w:r>
          <w:r w:rsidRPr="00B13437">
            <w:rPr>
              <w:b/>
              <w:bCs/>
            </w:rPr>
            <w:instrText>PAGE  \* Arabic  \* MERGEFORMAT</w:instrText>
          </w:r>
          <w:r w:rsidRPr="00B13437">
            <w:rPr>
              <w:b/>
              <w:bCs/>
            </w:rPr>
            <w:fldChar w:fldCharType="separate"/>
          </w:r>
          <w:r w:rsidR="00B13437" w:rsidRPr="00B13437">
            <w:rPr>
              <w:b/>
              <w:bCs/>
              <w:noProof/>
              <w:lang w:val="es-ES"/>
            </w:rPr>
            <w:t>1</w:t>
          </w:r>
          <w:r w:rsidRPr="00B13437">
            <w:rPr>
              <w:b/>
              <w:bCs/>
            </w:rPr>
            <w:fldChar w:fldCharType="end"/>
          </w:r>
          <w:r w:rsidRPr="00B13437">
            <w:rPr>
              <w:b/>
              <w:lang w:val="es-ES"/>
            </w:rPr>
            <w:t xml:space="preserve"> de </w:t>
          </w:r>
          <w:r w:rsidRPr="00B13437">
            <w:rPr>
              <w:b/>
              <w:bCs/>
            </w:rPr>
            <w:fldChar w:fldCharType="begin"/>
          </w:r>
          <w:r w:rsidRPr="00B13437">
            <w:rPr>
              <w:b/>
              <w:bCs/>
            </w:rPr>
            <w:instrText>NUMPAGES  \* Arabic  \* MERGEFORMAT</w:instrText>
          </w:r>
          <w:r w:rsidRPr="00B13437">
            <w:rPr>
              <w:b/>
              <w:bCs/>
            </w:rPr>
            <w:fldChar w:fldCharType="separate"/>
          </w:r>
          <w:r w:rsidR="00B13437" w:rsidRPr="00B13437">
            <w:rPr>
              <w:b/>
              <w:bCs/>
              <w:noProof/>
              <w:lang w:val="es-ES"/>
            </w:rPr>
            <w:t>3</w:t>
          </w:r>
          <w:r w:rsidRPr="00B13437">
            <w:rPr>
              <w:b/>
              <w:bCs/>
            </w:rPr>
            <w:fldChar w:fldCharType="end"/>
          </w:r>
          <w:r w:rsidRPr="00B13437">
            <w:rPr>
              <w:b/>
            </w:rPr>
            <w:t xml:space="preserve"> </w:t>
          </w:r>
        </w:p>
      </w:tc>
    </w:tr>
  </w:tbl>
  <w:p w14:paraId="01759ABB" w14:textId="77777777" w:rsidR="00501A62" w:rsidRPr="004F31D0" w:rsidRDefault="00501A62">
    <w:pPr>
      <w:pStyle w:val="Encabezad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0A3E2" w14:textId="77777777" w:rsidR="00B13437" w:rsidRDefault="00B134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458"/>
    <w:multiLevelType w:val="hybridMultilevel"/>
    <w:tmpl w:val="108E86CE"/>
    <w:lvl w:ilvl="0" w:tplc="1F66FE12">
      <w:start w:val="6"/>
      <w:numFmt w:val="decimal"/>
      <w:lvlText w:val="%1."/>
      <w:lvlJc w:val="left"/>
      <w:pPr>
        <w:ind w:left="531" w:hanging="270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B3C61F7C">
      <w:start w:val="1"/>
      <w:numFmt w:val="bullet"/>
      <w:lvlText w:val="•"/>
      <w:lvlJc w:val="left"/>
      <w:pPr>
        <w:ind w:left="1540" w:hanging="270"/>
      </w:pPr>
      <w:rPr>
        <w:rFonts w:hint="default"/>
      </w:rPr>
    </w:lvl>
    <w:lvl w:ilvl="2" w:tplc="60BEE102">
      <w:start w:val="1"/>
      <w:numFmt w:val="bullet"/>
      <w:lvlText w:val="•"/>
      <w:lvlJc w:val="left"/>
      <w:pPr>
        <w:ind w:left="2540" w:hanging="270"/>
      </w:pPr>
      <w:rPr>
        <w:rFonts w:hint="default"/>
      </w:rPr>
    </w:lvl>
    <w:lvl w:ilvl="3" w:tplc="C032B308">
      <w:start w:val="1"/>
      <w:numFmt w:val="bullet"/>
      <w:lvlText w:val="•"/>
      <w:lvlJc w:val="left"/>
      <w:pPr>
        <w:ind w:left="3540" w:hanging="270"/>
      </w:pPr>
      <w:rPr>
        <w:rFonts w:hint="default"/>
      </w:rPr>
    </w:lvl>
    <w:lvl w:ilvl="4" w:tplc="CFA8D4A2">
      <w:start w:val="1"/>
      <w:numFmt w:val="bullet"/>
      <w:lvlText w:val="•"/>
      <w:lvlJc w:val="left"/>
      <w:pPr>
        <w:ind w:left="4540" w:hanging="270"/>
      </w:pPr>
      <w:rPr>
        <w:rFonts w:hint="default"/>
      </w:rPr>
    </w:lvl>
    <w:lvl w:ilvl="5" w:tplc="F1CE30C0">
      <w:start w:val="1"/>
      <w:numFmt w:val="bullet"/>
      <w:lvlText w:val="•"/>
      <w:lvlJc w:val="left"/>
      <w:pPr>
        <w:ind w:left="5540" w:hanging="270"/>
      </w:pPr>
      <w:rPr>
        <w:rFonts w:hint="default"/>
      </w:rPr>
    </w:lvl>
    <w:lvl w:ilvl="6" w:tplc="A722730E">
      <w:start w:val="1"/>
      <w:numFmt w:val="bullet"/>
      <w:lvlText w:val="•"/>
      <w:lvlJc w:val="left"/>
      <w:pPr>
        <w:ind w:left="6540" w:hanging="270"/>
      </w:pPr>
      <w:rPr>
        <w:rFonts w:hint="default"/>
      </w:rPr>
    </w:lvl>
    <w:lvl w:ilvl="7" w:tplc="64CED0AA">
      <w:start w:val="1"/>
      <w:numFmt w:val="bullet"/>
      <w:lvlText w:val="•"/>
      <w:lvlJc w:val="left"/>
      <w:pPr>
        <w:ind w:left="7540" w:hanging="270"/>
      </w:pPr>
      <w:rPr>
        <w:rFonts w:hint="default"/>
      </w:rPr>
    </w:lvl>
    <w:lvl w:ilvl="8" w:tplc="A68AAFE6">
      <w:start w:val="1"/>
      <w:numFmt w:val="bullet"/>
      <w:lvlText w:val="•"/>
      <w:lvlJc w:val="left"/>
      <w:pPr>
        <w:ind w:left="8540" w:hanging="270"/>
      </w:pPr>
      <w:rPr>
        <w:rFonts w:hint="default"/>
      </w:rPr>
    </w:lvl>
  </w:abstractNum>
  <w:abstractNum w:abstractNumId="1" w15:restartNumberingAfterBreak="0">
    <w:nsid w:val="048A60EC"/>
    <w:multiLevelType w:val="hybridMultilevel"/>
    <w:tmpl w:val="6428EACE"/>
    <w:lvl w:ilvl="0" w:tplc="455A11CE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18" w:hanging="360"/>
      </w:pPr>
    </w:lvl>
    <w:lvl w:ilvl="2" w:tplc="080A001B" w:tentative="1">
      <w:start w:val="1"/>
      <w:numFmt w:val="lowerRoman"/>
      <w:lvlText w:val="%3."/>
      <w:lvlJc w:val="right"/>
      <w:pPr>
        <w:ind w:left="1838" w:hanging="180"/>
      </w:pPr>
    </w:lvl>
    <w:lvl w:ilvl="3" w:tplc="080A000F" w:tentative="1">
      <w:start w:val="1"/>
      <w:numFmt w:val="decimal"/>
      <w:lvlText w:val="%4."/>
      <w:lvlJc w:val="left"/>
      <w:pPr>
        <w:ind w:left="2558" w:hanging="360"/>
      </w:pPr>
    </w:lvl>
    <w:lvl w:ilvl="4" w:tplc="080A0019" w:tentative="1">
      <w:start w:val="1"/>
      <w:numFmt w:val="lowerLetter"/>
      <w:lvlText w:val="%5."/>
      <w:lvlJc w:val="left"/>
      <w:pPr>
        <w:ind w:left="3278" w:hanging="360"/>
      </w:pPr>
    </w:lvl>
    <w:lvl w:ilvl="5" w:tplc="080A001B" w:tentative="1">
      <w:start w:val="1"/>
      <w:numFmt w:val="lowerRoman"/>
      <w:lvlText w:val="%6."/>
      <w:lvlJc w:val="right"/>
      <w:pPr>
        <w:ind w:left="3998" w:hanging="180"/>
      </w:pPr>
    </w:lvl>
    <w:lvl w:ilvl="6" w:tplc="080A000F" w:tentative="1">
      <w:start w:val="1"/>
      <w:numFmt w:val="decimal"/>
      <w:lvlText w:val="%7."/>
      <w:lvlJc w:val="left"/>
      <w:pPr>
        <w:ind w:left="4718" w:hanging="360"/>
      </w:pPr>
    </w:lvl>
    <w:lvl w:ilvl="7" w:tplc="080A0019" w:tentative="1">
      <w:start w:val="1"/>
      <w:numFmt w:val="lowerLetter"/>
      <w:lvlText w:val="%8."/>
      <w:lvlJc w:val="left"/>
      <w:pPr>
        <w:ind w:left="5438" w:hanging="360"/>
      </w:pPr>
    </w:lvl>
    <w:lvl w:ilvl="8" w:tplc="08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05F37F5"/>
    <w:multiLevelType w:val="multilevel"/>
    <w:tmpl w:val="785A8852"/>
    <w:lvl w:ilvl="0">
      <w:start w:val="13"/>
      <w:numFmt w:val="decimal"/>
      <w:lvlText w:val="%1"/>
      <w:lvlJc w:val="left"/>
      <w:pPr>
        <w:ind w:left="463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" w:hanging="390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1525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57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22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55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8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20" w:hanging="390"/>
      </w:pPr>
      <w:rPr>
        <w:rFonts w:hint="default"/>
      </w:rPr>
    </w:lvl>
  </w:abstractNum>
  <w:abstractNum w:abstractNumId="3" w15:restartNumberingAfterBreak="0">
    <w:nsid w:val="14FC4274"/>
    <w:multiLevelType w:val="hybridMultilevel"/>
    <w:tmpl w:val="32AA19EA"/>
    <w:lvl w:ilvl="0" w:tplc="08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1E04867"/>
    <w:multiLevelType w:val="multilevel"/>
    <w:tmpl w:val="111EFCA2"/>
    <w:lvl w:ilvl="0">
      <w:start w:val="1"/>
      <w:numFmt w:val="decimal"/>
      <w:lvlText w:val="%1"/>
      <w:lvlJc w:val="left"/>
      <w:pPr>
        <w:ind w:left="463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" w:hanging="390"/>
      </w:pPr>
      <w:rPr>
        <w:rFonts w:ascii="Arial" w:eastAsia="Arial" w:hAnsi="Arial" w:cs="Arial" w:hint="default"/>
        <w:b/>
        <w:bCs/>
        <w:spacing w:val="-22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1525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57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22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55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8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20" w:hanging="390"/>
      </w:pPr>
      <w:rPr>
        <w:rFonts w:hint="default"/>
      </w:rPr>
    </w:lvl>
  </w:abstractNum>
  <w:abstractNum w:abstractNumId="5" w15:restartNumberingAfterBreak="0">
    <w:nsid w:val="29D03D92"/>
    <w:multiLevelType w:val="hybridMultilevel"/>
    <w:tmpl w:val="864A29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A1864"/>
    <w:multiLevelType w:val="multilevel"/>
    <w:tmpl w:val="9D80B8A2"/>
    <w:lvl w:ilvl="0">
      <w:start w:val="16"/>
      <w:numFmt w:val="decimal"/>
      <w:lvlText w:val="%1"/>
      <w:lvlJc w:val="left"/>
      <w:pPr>
        <w:ind w:left="463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" w:hanging="390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1525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57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22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55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8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20" w:hanging="390"/>
      </w:pPr>
      <w:rPr>
        <w:rFonts w:hint="default"/>
      </w:rPr>
    </w:lvl>
  </w:abstractNum>
  <w:abstractNum w:abstractNumId="7" w15:restartNumberingAfterBreak="0">
    <w:nsid w:val="2E6E6682"/>
    <w:multiLevelType w:val="multilevel"/>
    <w:tmpl w:val="CFB62D34"/>
    <w:lvl w:ilvl="0">
      <w:start w:val="2"/>
      <w:numFmt w:val="decimal"/>
      <w:lvlText w:val="%1"/>
      <w:lvlJc w:val="left"/>
      <w:pPr>
        <w:ind w:left="463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" w:hanging="390"/>
      </w:pPr>
      <w:rPr>
        <w:rFonts w:ascii="Arial" w:eastAsia="Arial" w:hAnsi="Arial" w:cs="Arial" w:hint="default"/>
        <w:b/>
        <w:bCs/>
        <w:spacing w:val="-12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1525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57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22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55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8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20" w:hanging="390"/>
      </w:pPr>
      <w:rPr>
        <w:rFonts w:hint="default"/>
      </w:rPr>
    </w:lvl>
  </w:abstractNum>
  <w:abstractNum w:abstractNumId="8" w15:restartNumberingAfterBreak="0">
    <w:nsid w:val="32E37EFC"/>
    <w:multiLevelType w:val="multilevel"/>
    <w:tmpl w:val="AD8EBCE8"/>
    <w:lvl w:ilvl="0">
      <w:start w:val="12"/>
      <w:numFmt w:val="decimal"/>
      <w:lvlText w:val="%1"/>
      <w:lvlJc w:val="left"/>
      <w:pPr>
        <w:ind w:left="463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" w:hanging="390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1525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57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22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55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8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20" w:hanging="390"/>
      </w:pPr>
      <w:rPr>
        <w:rFonts w:hint="default"/>
      </w:rPr>
    </w:lvl>
  </w:abstractNum>
  <w:abstractNum w:abstractNumId="9" w15:restartNumberingAfterBreak="0">
    <w:nsid w:val="33132873"/>
    <w:multiLevelType w:val="hybridMultilevel"/>
    <w:tmpl w:val="9846246C"/>
    <w:lvl w:ilvl="0" w:tplc="4DDEC008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3CC65D4"/>
    <w:multiLevelType w:val="hybridMultilevel"/>
    <w:tmpl w:val="6234CC2A"/>
    <w:lvl w:ilvl="0" w:tplc="23280D46">
      <w:start w:val="1"/>
      <w:numFmt w:val="decimal"/>
      <w:lvlText w:val="%1."/>
      <w:lvlJc w:val="left"/>
      <w:pPr>
        <w:ind w:left="1390" w:hanging="708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8640C044">
      <w:start w:val="1"/>
      <w:numFmt w:val="lowerLetter"/>
      <w:lvlText w:val="%2)"/>
      <w:lvlJc w:val="left"/>
      <w:pPr>
        <w:ind w:left="2098" w:hanging="708"/>
      </w:pPr>
      <w:rPr>
        <w:rFonts w:ascii="Tahoma" w:eastAsia="Tahoma" w:hAnsi="Tahoma" w:cs="Tahoma" w:hint="default"/>
        <w:spacing w:val="-2"/>
        <w:w w:val="99"/>
        <w:sz w:val="20"/>
        <w:szCs w:val="20"/>
      </w:rPr>
    </w:lvl>
    <w:lvl w:ilvl="2" w:tplc="AA0E7D04">
      <w:start w:val="1"/>
      <w:numFmt w:val="bullet"/>
      <w:lvlText w:val="•"/>
      <w:lvlJc w:val="left"/>
      <w:pPr>
        <w:ind w:left="2120" w:hanging="708"/>
      </w:pPr>
      <w:rPr>
        <w:rFonts w:hint="default"/>
      </w:rPr>
    </w:lvl>
    <w:lvl w:ilvl="3" w:tplc="7910B54C">
      <w:start w:val="1"/>
      <w:numFmt w:val="bullet"/>
      <w:lvlText w:val="•"/>
      <w:lvlJc w:val="left"/>
      <w:pPr>
        <w:ind w:left="3095" w:hanging="708"/>
      </w:pPr>
      <w:rPr>
        <w:rFonts w:hint="default"/>
      </w:rPr>
    </w:lvl>
    <w:lvl w:ilvl="4" w:tplc="C4441008">
      <w:start w:val="1"/>
      <w:numFmt w:val="bullet"/>
      <w:lvlText w:val="•"/>
      <w:lvlJc w:val="left"/>
      <w:pPr>
        <w:ind w:left="4070" w:hanging="708"/>
      </w:pPr>
      <w:rPr>
        <w:rFonts w:hint="default"/>
      </w:rPr>
    </w:lvl>
    <w:lvl w:ilvl="5" w:tplc="8032A3A0">
      <w:start w:val="1"/>
      <w:numFmt w:val="bullet"/>
      <w:lvlText w:val="•"/>
      <w:lvlJc w:val="left"/>
      <w:pPr>
        <w:ind w:left="5045" w:hanging="708"/>
      </w:pPr>
      <w:rPr>
        <w:rFonts w:hint="default"/>
      </w:rPr>
    </w:lvl>
    <w:lvl w:ilvl="6" w:tplc="D77C593E">
      <w:start w:val="1"/>
      <w:numFmt w:val="bullet"/>
      <w:lvlText w:val="•"/>
      <w:lvlJc w:val="left"/>
      <w:pPr>
        <w:ind w:left="6021" w:hanging="708"/>
      </w:pPr>
      <w:rPr>
        <w:rFonts w:hint="default"/>
      </w:rPr>
    </w:lvl>
    <w:lvl w:ilvl="7" w:tplc="018248DC">
      <w:start w:val="1"/>
      <w:numFmt w:val="bullet"/>
      <w:lvlText w:val="•"/>
      <w:lvlJc w:val="left"/>
      <w:pPr>
        <w:ind w:left="6996" w:hanging="708"/>
      </w:pPr>
      <w:rPr>
        <w:rFonts w:hint="default"/>
      </w:rPr>
    </w:lvl>
    <w:lvl w:ilvl="8" w:tplc="73343546">
      <w:start w:val="1"/>
      <w:numFmt w:val="bullet"/>
      <w:lvlText w:val="•"/>
      <w:lvlJc w:val="left"/>
      <w:pPr>
        <w:ind w:left="7971" w:hanging="708"/>
      </w:pPr>
      <w:rPr>
        <w:rFonts w:hint="default"/>
      </w:rPr>
    </w:lvl>
  </w:abstractNum>
  <w:abstractNum w:abstractNumId="11" w15:restartNumberingAfterBreak="0">
    <w:nsid w:val="43BB14E7"/>
    <w:multiLevelType w:val="hybridMultilevel"/>
    <w:tmpl w:val="4E34B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07D83"/>
    <w:multiLevelType w:val="multilevel"/>
    <w:tmpl w:val="1A0A5C82"/>
    <w:lvl w:ilvl="0">
      <w:start w:val="1"/>
      <w:numFmt w:val="decimal"/>
      <w:lvlText w:val="%1."/>
      <w:lvlJc w:val="left"/>
      <w:pPr>
        <w:ind w:left="502" w:hanging="241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551" w:hanging="360"/>
      </w:pPr>
      <w:rPr>
        <w:rFonts w:hint="default"/>
        <w:b/>
        <w:bCs/>
        <w:spacing w:val="-1"/>
        <w:w w:val="99"/>
      </w:rPr>
    </w:lvl>
    <w:lvl w:ilvl="2">
      <w:start w:val="1"/>
      <w:numFmt w:val="bullet"/>
      <w:lvlText w:val="•"/>
      <w:lvlJc w:val="left"/>
      <w:pPr>
        <w:ind w:left="255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4" w:hanging="360"/>
      </w:pPr>
      <w:rPr>
        <w:rFonts w:hint="default"/>
      </w:rPr>
    </w:lvl>
  </w:abstractNum>
  <w:abstractNum w:abstractNumId="13" w15:restartNumberingAfterBreak="0">
    <w:nsid w:val="4E9313D8"/>
    <w:multiLevelType w:val="hybridMultilevel"/>
    <w:tmpl w:val="15001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86C08"/>
    <w:multiLevelType w:val="multilevel"/>
    <w:tmpl w:val="0A78E2EC"/>
    <w:lvl w:ilvl="0">
      <w:start w:val="7"/>
      <w:numFmt w:val="decimal"/>
      <w:lvlText w:val="%1"/>
      <w:lvlJc w:val="left"/>
      <w:pPr>
        <w:ind w:left="463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" w:hanging="390"/>
      </w:pPr>
      <w:rPr>
        <w:rFonts w:ascii="Arial" w:eastAsia="Arial" w:hAnsi="Arial" w:cs="Arial" w:hint="default"/>
        <w:b/>
        <w:bCs/>
        <w:spacing w:val="-12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1525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57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22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55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8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20" w:hanging="390"/>
      </w:pPr>
      <w:rPr>
        <w:rFonts w:hint="default"/>
      </w:rPr>
    </w:lvl>
  </w:abstractNum>
  <w:abstractNum w:abstractNumId="15" w15:restartNumberingAfterBreak="0">
    <w:nsid w:val="547D75C7"/>
    <w:multiLevelType w:val="hybridMultilevel"/>
    <w:tmpl w:val="62DE7B18"/>
    <w:lvl w:ilvl="0" w:tplc="D188F30E">
      <w:start w:val="1"/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DFECECC8">
      <w:start w:val="1"/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532E9566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3" w:tplc="F2F43CDA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4" w:tplc="D2B4C7DC">
      <w:start w:val="1"/>
      <w:numFmt w:val="bullet"/>
      <w:lvlText w:val="•"/>
      <w:lvlJc w:val="left"/>
      <w:pPr>
        <w:ind w:left="3082" w:hanging="360"/>
      </w:pPr>
      <w:rPr>
        <w:rFonts w:hint="default"/>
      </w:rPr>
    </w:lvl>
    <w:lvl w:ilvl="5" w:tplc="EEB8CF40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6" w:tplc="8662D5F8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7" w:tplc="09CE9092">
      <w:start w:val="1"/>
      <w:numFmt w:val="bullet"/>
      <w:lvlText w:val="•"/>
      <w:lvlJc w:val="left"/>
      <w:pPr>
        <w:ind w:left="4433" w:hanging="360"/>
      </w:pPr>
      <w:rPr>
        <w:rFonts w:hint="default"/>
      </w:rPr>
    </w:lvl>
    <w:lvl w:ilvl="8" w:tplc="9F6C5EEA">
      <w:start w:val="1"/>
      <w:numFmt w:val="bullet"/>
      <w:lvlText w:val="•"/>
      <w:lvlJc w:val="left"/>
      <w:pPr>
        <w:ind w:left="4884" w:hanging="360"/>
      </w:pPr>
      <w:rPr>
        <w:rFonts w:hint="default"/>
      </w:rPr>
    </w:lvl>
  </w:abstractNum>
  <w:abstractNum w:abstractNumId="16" w15:restartNumberingAfterBreak="0">
    <w:nsid w:val="554C0247"/>
    <w:multiLevelType w:val="multilevel"/>
    <w:tmpl w:val="2DB62392"/>
    <w:lvl w:ilvl="0">
      <w:start w:val="4"/>
      <w:numFmt w:val="decimal"/>
      <w:lvlText w:val="%1"/>
      <w:lvlJc w:val="left"/>
      <w:pPr>
        <w:ind w:left="463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" w:hanging="390"/>
      </w:pPr>
      <w:rPr>
        <w:rFonts w:ascii="Arial" w:eastAsia="Arial" w:hAnsi="Arial" w:cs="Arial" w:hint="default"/>
        <w:b/>
        <w:bCs/>
        <w:spacing w:val="-12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1525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57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22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55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8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20" w:hanging="390"/>
      </w:pPr>
      <w:rPr>
        <w:rFonts w:hint="default"/>
      </w:rPr>
    </w:lvl>
  </w:abstractNum>
  <w:abstractNum w:abstractNumId="17" w15:restartNumberingAfterBreak="0">
    <w:nsid w:val="5AFE1579"/>
    <w:multiLevelType w:val="multilevel"/>
    <w:tmpl w:val="FEC44F4A"/>
    <w:lvl w:ilvl="0">
      <w:start w:val="19"/>
      <w:numFmt w:val="decimal"/>
      <w:lvlText w:val="%1"/>
      <w:lvlJc w:val="left"/>
      <w:pPr>
        <w:ind w:left="593" w:hanging="49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3" w:hanging="491"/>
      </w:pPr>
      <w:rPr>
        <w:rFonts w:ascii="Arial" w:eastAsia="Arial" w:hAnsi="Arial" w:cs="Arial" w:hint="default"/>
        <w:b/>
        <w:bCs/>
        <w:spacing w:val="-21"/>
        <w:w w:val="99"/>
        <w:sz w:val="18"/>
        <w:szCs w:val="18"/>
      </w:rPr>
    </w:lvl>
    <w:lvl w:ilvl="2">
      <w:start w:val="1"/>
      <w:numFmt w:val="bullet"/>
      <w:lvlText w:val=""/>
      <w:lvlJc w:val="left"/>
      <w:pPr>
        <w:ind w:left="593" w:hanging="130"/>
      </w:pPr>
      <w:rPr>
        <w:rFonts w:ascii="Symbol" w:eastAsia="Symbol" w:hAnsi="Symbol" w:cs="Symbol" w:hint="default"/>
        <w:w w:val="100"/>
        <w:sz w:val="18"/>
        <w:szCs w:val="18"/>
      </w:rPr>
    </w:lvl>
    <w:lvl w:ilvl="3">
      <w:start w:val="1"/>
      <w:numFmt w:val="bullet"/>
      <w:lvlText w:val="•"/>
      <w:lvlJc w:val="left"/>
      <w:pPr>
        <w:ind w:left="2155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74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92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1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29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48" w:hanging="130"/>
      </w:pPr>
      <w:rPr>
        <w:rFonts w:hint="default"/>
      </w:rPr>
    </w:lvl>
  </w:abstractNum>
  <w:abstractNum w:abstractNumId="18" w15:restartNumberingAfterBreak="0">
    <w:nsid w:val="603056F5"/>
    <w:multiLevelType w:val="hybridMultilevel"/>
    <w:tmpl w:val="34A60D96"/>
    <w:lvl w:ilvl="0" w:tplc="6F7EA4B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8" w:hanging="360"/>
      </w:pPr>
    </w:lvl>
    <w:lvl w:ilvl="2" w:tplc="080A001B" w:tentative="1">
      <w:start w:val="1"/>
      <w:numFmt w:val="lowerRoman"/>
      <w:lvlText w:val="%3."/>
      <w:lvlJc w:val="right"/>
      <w:pPr>
        <w:ind w:left="2198" w:hanging="180"/>
      </w:pPr>
    </w:lvl>
    <w:lvl w:ilvl="3" w:tplc="080A000F" w:tentative="1">
      <w:start w:val="1"/>
      <w:numFmt w:val="decimal"/>
      <w:lvlText w:val="%4."/>
      <w:lvlJc w:val="left"/>
      <w:pPr>
        <w:ind w:left="2918" w:hanging="360"/>
      </w:pPr>
    </w:lvl>
    <w:lvl w:ilvl="4" w:tplc="080A0019" w:tentative="1">
      <w:start w:val="1"/>
      <w:numFmt w:val="lowerLetter"/>
      <w:lvlText w:val="%5."/>
      <w:lvlJc w:val="left"/>
      <w:pPr>
        <w:ind w:left="3638" w:hanging="360"/>
      </w:pPr>
    </w:lvl>
    <w:lvl w:ilvl="5" w:tplc="080A001B" w:tentative="1">
      <w:start w:val="1"/>
      <w:numFmt w:val="lowerRoman"/>
      <w:lvlText w:val="%6."/>
      <w:lvlJc w:val="right"/>
      <w:pPr>
        <w:ind w:left="4358" w:hanging="180"/>
      </w:pPr>
    </w:lvl>
    <w:lvl w:ilvl="6" w:tplc="080A000F" w:tentative="1">
      <w:start w:val="1"/>
      <w:numFmt w:val="decimal"/>
      <w:lvlText w:val="%7."/>
      <w:lvlJc w:val="left"/>
      <w:pPr>
        <w:ind w:left="5078" w:hanging="360"/>
      </w:pPr>
    </w:lvl>
    <w:lvl w:ilvl="7" w:tplc="080A0019" w:tentative="1">
      <w:start w:val="1"/>
      <w:numFmt w:val="lowerLetter"/>
      <w:lvlText w:val="%8."/>
      <w:lvlJc w:val="left"/>
      <w:pPr>
        <w:ind w:left="5798" w:hanging="360"/>
      </w:pPr>
    </w:lvl>
    <w:lvl w:ilvl="8" w:tplc="080A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 w15:restartNumberingAfterBreak="0">
    <w:nsid w:val="643063DC"/>
    <w:multiLevelType w:val="multilevel"/>
    <w:tmpl w:val="4F4C6F6C"/>
    <w:lvl w:ilvl="0">
      <w:start w:val="9"/>
      <w:numFmt w:val="decimal"/>
      <w:lvlText w:val="%1"/>
      <w:lvlJc w:val="left"/>
      <w:pPr>
        <w:ind w:left="463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" w:hanging="390"/>
      </w:pPr>
      <w:rPr>
        <w:rFonts w:ascii="Arial" w:eastAsia="Arial" w:hAnsi="Arial" w:cs="Arial" w:hint="default"/>
        <w:b/>
        <w:bCs/>
        <w:spacing w:val="-12"/>
        <w:w w:val="99"/>
        <w:sz w:val="18"/>
        <w:szCs w:val="18"/>
      </w:rPr>
    </w:lvl>
    <w:lvl w:ilvl="2">
      <w:start w:val="1"/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3">
      <w:start w:val="1"/>
      <w:numFmt w:val="bullet"/>
      <w:lvlText w:val="•"/>
      <w:lvlJc w:val="left"/>
      <w:pPr>
        <w:ind w:left="228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8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8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8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84" w:hanging="360"/>
      </w:pPr>
      <w:rPr>
        <w:rFonts w:hint="default"/>
      </w:rPr>
    </w:lvl>
  </w:abstractNum>
  <w:abstractNum w:abstractNumId="20" w15:restartNumberingAfterBreak="0">
    <w:nsid w:val="6E3D5996"/>
    <w:multiLevelType w:val="multilevel"/>
    <w:tmpl w:val="F3FA6AC0"/>
    <w:lvl w:ilvl="0">
      <w:start w:val="10"/>
      <w:numFmt w:val="decimal"/>
      <w:lvlText w:val="%1"/>
      <w:lvlJc w:val="left"/>
      <w:pPr>
        <w:ind w:left="463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" w:hanging="390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1525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57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22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55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8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20" w:hanging="390"/>
      </w:pPr>
      <w:rPr>
        <w:rFonts w:hint="default"/>
      </w:rPr>
    </w:lvl>
  </w:abstractNum>
  <w:abstractNum w:abstractNumId="21" w15:restartNumberingAfterBreak="0">
    <w:nsid w:val="739864CC"/>
    <w:multiLevelType w:val="multilevel"/>
    <w:tmpl w:val="B2E48A00"/>
    <w:lvl w:ilvl="0">
      <w:start w:val="11"/>
      <w:numFmt w:val="decimal"/>
      <w:lvlText w:val="%1"/>
      <w:lvlJc w:val="left"/>
      <w:pPr>
        <w:ind w:left="593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3" w:hanging="567"/>
      </w:pPr>
      <w:rPr>
        <w:rFonts w:ascii="Arial" w:eastAsia="Arial" w:hAnsi="Arial" w:cs="Arial" w:hint="default"/>
        <w:b/>
        <w:bCs/>
        <w:spacing w:val="-4"/>
        <w:w w:val="99"/>
        <w:sz w:val="18"/>
        <w:szCs w:val="18"/>
      </w:rPr>
    </w:lvl>
    <w:lvl w:ilvl="2">
      <w:start w:val="1"/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3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62" w:hanging="3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2"/>
  </w:num>
  <w:num w:numId="5">
    <w:abstractNumId w:val="8"/>
  </w:num>
  <w:num w:numId="6">
    <w:abstractNumId w:val="21"/>
  </w:num>
  <w:num w:numId="7">
    <w:abstractNumId w:val="20"/>
  </w:num>
  <w:num w:numId="8">
    <w:abstractNumId w:val="15"/>
  </w:num>
  <w:num w:numId="9">
    <w:abstractNumId w:val="19"/>
  </w:num>
  <w:num w:numId="10">
    <w:abstractNumId w:val="14"/>
  </w:num>
  <w:num w:numId="11">
    <w:abstractNumId w:val="16"/>
  </w:num>
  <w:num w:numId="12">
    <w:abstractNumId w:val="7"/>
  </w:num>
  <w:num w:numId="13">
    <w:abstractNumId w:val="4"/>
  </w:num>
  <w:num w:numId="14">
    <w:abstractNumId w:val="12"/>
  </w:num>
  <w:num w:numId="15">
    <w:abstractNumId w:val="10"/>
  </w:num>
  <w:num w:numId="16">
    <w:abstractNumId w:val="3"/>
  </w:num>
  <w:num w:numId="17">
    <w:abstractNumId w:val="13"/>
  </w:num>
  <w:num w:numId="18">
    <w:abstractNumId w:val="5"/>
  </w:num>
  <w:num w:numId="19">
    <w:abstractNumId w:val="1"/>
  </w:num>
  <w:num w:numId="20">
    <w:abstractNumId w:val="18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41"/>
    <w:rsid w:val="00001EC7"/>
    <w:rsid w:val="000061DE"/>
    <w:rsid w:val="000074B0"/>
    <w:rsid w:val="00016052"/>
    <w:rsid w:val="00034622"/>
    <w:rsid w:val="0005257C"/>
    <w:rsid w:val="00066676"/>
    <w:rsid w:val="000676E4"/>
    <w:rsid w:val="00086D06"/>
    <w:rsid w:val="00090F45"/>
    <w:rsid w:val="000A56E3"/>
    <w:rsid w:val="000B319E"/>
    <w:rsid w:val="000C31BE"/>
    <w:rsid w:val="000C723F"/>
    <w:rsid w:val="000F0817"/>
    <w:rsid w:val="00121D9F"/>
    <w:rsid w:val="00121FB0"/>
    <w:rsid w:val="001223F3"/>
    <w:rsid w:val="001417B5"/>
    <w:rsid w:val="00146E41"/>
    <w:rsid w:val="0015136D"/>
    <w:rsid w:val="00151C39"/>
    <w:rsid w:val="00183E46"/>
    <w:rsid w:val="001A51D6"/>
    <w:rsid w:val="001A585E"/>
    <w:rsid w:val="001A7F2C"/>
    <w:rsid w:val="001B016D"/>
    <w:rsid w:val="001B7972"/>
    <w:rsid w:val="001C114C"/>
    <w:rsid w:val="001C1E68"/>
    <w:rsid w:val="001C2DF1"/>
    <w:rsid w:val="001C47B7"/>
    <w:rsid w:val="001D7F2E"/>
    <w:rsid w:val="001F11E9"/>
    <w:rsid w:val="001F7948"/>
    <w:rsid w:val="002004A5"/>
    <w:rsid w:val="00210C2F"/>
    <w:rsid w:val="00247186"/>
    <w:rsid w:val="00253DCC"/>
    <w:rsid w:val="00290C24"/>
    <w:rsid w:val="002A0AAA"/>
    <w:rsid w:val="002A5C53"/>
    <w:rsid w:val="002A6BF7"/>
    <w:rsid w:val="002B24EB"/>
    <w:rsid w:val="002B52AF"/>
    <w:rsid w:val="002C7F3F"/>
    <w:rsid w:val="002D1A44"/>
    <w:rsid w:val="002E7845"/>
    <w:rsid w:val="002E7937"/>
    <w:rsid w:val="00336385"/>
    <w:rsid w:val="00341EEE"/>
    <w:rsid w:val="003578F9"/>
    <w:rsid w:val="003708B9"/>
    <w:rsid w:val="00387591"/>
    <w:rsid w:val="003973E4"/>
    <w:rsid w:val="003B22F4"/>
    <w:rsid w:val="003B4A10"/>
    <w:rsid w:val="00412F2F"/>
    <w:rsid w:val="00440915"/>
    <w:rsid w:val="00442DCD"/>
    <w:rsid w:val="00446330"/>
    <w:rsid w:val="0047145B"/>
    <w:rsid w:val="00477438"/>
    <w:rsid w:val="00484E51"/>
    <w:rsid w:val="00487522"/>
    <w:rsid w:val="004D2F96"/>
    <w:rsid w:val="004D507E"/>
    <w:rsid w:val="004F020F"/>
    <w:rsid w:val="004F0E29"/>
    <w:rsid w:val="004F31D0"/>
    <w:rsid w:val="00501A62"/>
    <w:rsid w:val="005106E5"/>
    <w:rsid w:val="00514927"/>
    <w:rsid w:val="0052700D"/>
    <w:rsid w:val="005279F8"/>
    <w:rsid w:val="00532199"/>
    <w:rsid w:val="005331F1"/>
    <w:rsid w:val="00534030"/>
    <w:rsid w:val="00535530"/>
    <w:rsid w:val="005417BF"/>
    <w:rsid w:val="005476A8"/>
    <w:rsid w:val="00551E9B"/>
    <w:rsid w:val="005622D3"/>
    <w:rsid w:val="0056531D"/>
    <w:rsid w:val="0057312B"/>
    <w:rsid w:val="00591479"/>
    <w:rsid w:val="005A52D2"/>
    <w:rsid w:val="005B3C79"/>
    <w:rsid w:val="005E1763"/>
    <w:rsid w:val="005F12A8"/>
    <w:rsid w:val="00602A71"/>
    <w:rsid w:val="006034D1"/>
    <w:rsid w:val="00606364"/>
    <w:rsid w:val="006069A6"/>
    <w:rsid w:val="00657567"/>
    <w:rsid w:val="00660BE3"/>
    <w:rsid w:val="00670EA2"/>
    <w:rsid w:val="00674993"/>
    <w:rsid w:val="00675684"/>
    <w:rsid w:val="0069119A"/>
    <w:rsid w:val="00694B67"/>
    <w:rsid w:val="006B4551"/>
    <w:rsid w:val="006C61E2"/>
    <w:rsid w:val="006D633C"/>
    <w:rsid w:val="006E10DD"/>
    <w:rsid w:val="006F14E9"/>
    <w:rsid w:val="006F7395"/>
    <w:rsid w:val="00725BB9"/>
    <w:rsid w:val="00732699"/>
    <w:rsid w:val="0074098D"/>
    <w:rsid w:val="0075096A"/>
    <w:rsid w:val="00764271"/>
    <w:rsid w:val="0077019E"/>
    <w:rsid w:val="00776327"/>
    <w:rsid w:val="00776843"/>
    <w:rsid w:val="00783D65"/>
    <w:rsid w:val="00785AFF"/>
    <w:rsid w:val="0078790F"/>
    <w:rsid w:val="007A1B5A"/>
    <w:rsid w:val="007A6042"/>
    <w:rsid w:val="007B3BE5"/>
    <w:rsid w:val="007B538A"/>
    <w:rsid w:val="007E5EC2"/>
    <w:rsid w:val="007E650F"/>
    <w:rsid w:val="00812948"/>
    <w:rsid w:val="00814583"/>
    <w:rsid w:val="00825612"/>
    <w:rsid w:val="008458E5"/>
    <w:rsid w:val="00877DD8"/>
    <w:rsid w:val="0088340A"/>
    <w:rsid w:val="00892280"/>
    <w:rsid w:val="00893BAC"/>
    <w:rsid w:val="008D3BA8"/>
    <w:rsid w:val="008E07F0"/>
    <w:rsid w:val="008F7935"/>
    <w:rsid w:val="0092754A"/>
    <w:rsid w:val="00933BEE"/>
    <w:rsid w:val="0094172B"/>
    <w:rsid w:val="00954854"/>
    <w:rsid w:val="009551DC"/>
    <w:rsid w:val="00960F4B"/>
    <w:rsid w:val="00977DEE"/>
    <w:rsid w:val="00992B1A"/>
    <w:rsid w:val="009A22E8"/>
    <w:rsid w:val="009B1DD7"/>
    <w:rsid w:val="009C3671"/>
    <w:rsid w:val="009F29B0"/>
    <w:rsid w:val="009F2B75"/>
    <w:rsid w:val="00A0637A"/>
    <w:rsid w:val="00A166FC"/>
    <w:rsid w:val="00A20CD4"/>
    <w:rsid w:val="00A25414"/>
    <w:rsid w:val="00A3341F"/>
    <w:rsid w:val="00A34A03"/>
    <w:rsid w:val="00A357B6"/>
    <w:rsid w:val="00A40D9F"/>
    <w:rsid w:val="00A47076"/>
    <w:rsid w:val="00A552F1"/>
    <w:rsid w:val="00A64118"/>
    <w:rsid w:val="00A71D17"/>
    <w:rsid w:val="00A735AE"/>
    <w:rsid w:val="00A73CF4"/>
    <w:rsid w:val="00A92D4A"/>
    <w:rsid w:val="00AA1422"/>
    <w:rsid w:val="00AD13C5"/>
    <w:rsid w:val="00AE2066"/>
    <w:rsid w:val="00B01090"/>
    <w:rsid w:val="00B11641"/>
    <w:rsid w:val="00B11F40"/>
    <w:rsid w:val="00B13437"/>
    <w:rsid w:val="00B20100"/>
    <w:rsid w:val="00B25B4A"/>
    <w:rsid w:val="00B419B2"/>
    <w:rsid w:val="00B63333"/>
    <w:rsid w:val="00B716C0"/>
    <w:rsid w:val="00B75A49"/>
    <w:rsid w:val="00BB5D96"/>
    <w:rsid w:val="00BD40F1"/>
    <w:rsid w:val="00BE39A1"/>
    <w:rsid w:val="00BE4A75"/>
    <w:rsid w:val="00BF5BE3"/>
    <w:rsid w:val="00C01F58"/>
    <w:rsid w:val="00C04543"/>
    <w:rsid w:val="00C07105"/>
    <w:rsid w:val="00C07631"/>
    <w:rsid w:val="00C13535"/>
    <w:rsid w:val="00C14184"/>
    <w:rsid w:val="00C3066C"/>
    <w:rsid w:val="00C346FA"/>
    <w:rsid w:val="00C365AC"/>
    <w:rsid w:val="00C63AB1"/>
    <w:rsid w:val="00C7750B"/>
    <w:rsid w:val="00C83013"/>
    <w:rsid w:val="00C83A70"/>
    <w:rsid w:val="00C934DA"/>
    <w:rsid w:val="00CA3265"/>
    <w:rsid w:val="00CA756A"/>
    <w:rsid w:val="00CB103A"/>
    <w:rsid w:val="00CB276B"/>
    <w:rsid w:val="00CB4233"/>
    <w:rsid w:val="00CB762F"/>
    <w:rsid w:val="00CC168A"/>
    <w:rsid w:val="00CC402E"/>
    <w:rsid w:val="00CD0BFD"/>
    <w:rsid w:val="00CD3540"/>
    <w:rsid w:val="00CD4588"/>
    <w:rsid w:val="00CF1820"/>
    <w:rsid w:val="00CF310B"/>
    <w:rsid w:val="00D04EB8"/>
    <w:rsid w:val="00D14CD8"/>
    <w:rsid w:val="00D20589"/>
    <w:rsid w:val="00D3251F"/>
    <w:rsid w:val="00D33118"/>
    <w:rsid w:val="00D3599C"/>
    <w:rsid w:val="00D652C3"/>
    <w:rsid w:val="00D853CE"/>
    <w:rsid w:val="00DB2456"/>
    <w:rsid w:val="00DB2DB1"/>
    <w:rsid w:val="00DC4C0C"/>
    <w:rsid w:val="00DD1160"/>
    <w:rsid w:val="00DD1AD7"/>
    <w:rsid w:val="00DE5AEE"/>
    <w:rsid w:val="00E21E39"/>
    <w:rsid w:val="00E55A90"/>
    <w:rsid w:val="00E57960"/>
    <w:rsid w:val="00E62E61"/>
    <w:rsid w:val="00EA5F1D"/>
    <w:rsid w:val="00EC7978"/>
    <w:rsid w:val="00ED49E4"/>
    <w:rsid w:val="00F03279"/>
    <w:rsid w:val="00F24509"/>
    <w:rsid w:val="00F37ED7"/>
    <w:rsid w:val="00F44796"/>
    <w:rsid w:val="00F5161A"/>
    <w:rsid w:val="00F560E8"/>
    <w:rsid w:val="00F60B26"/>
    <w:rsid w:val="00F66574"/>
    <w:rsid w:val="00F81B9F"/>
    <w:rsid w:val="00F83B17"/>
    <w:rsid w:val="00F84916"/>
    <w:rsid w:val="00F857EE"/>
    <w:rsid w:val="00FB041D"/>
    <w:rsid w:val="00FD20EF"/>
    <w:rsid w:val="00FE2022"/>
    <w:rsid w:val="00FE2167"/>
    <w:rsid w:val="00FE3E13"/>
    <w:rsid w:val="00FE4515"/>
    <w:rsid w:val="00FE68EA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C9841"/>
  <w15:docId w15:val="{A0D515D7-2254-41AE-BA13-02E31D22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/>
    </w:rPr>
  </w:style>
  <w:style w:type="paragraph" w:styleId="Ttulo1">
    <w:name w:val="heading 1"/>
    <w:basedOn w:val="Normal"/>
    <w:uiPriority w:val="1"/>
    <w:qFormat/>
    <w:pPr>
      <w:spacing w:before="7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55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458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8E5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11F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F40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B11F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F40"/>
    <w:rPr>
      <w:rFonts w:ascii="Arial" w:eastAsia="Arial" w:hAnsi="Arial" w:cs="Arial"/>
    </w:rPr>
  </w:style>
  <w:style w:type="table" w:styleId="Tablaconcuadrcula">
    <w:name w:val="Table Grid"/>
    <w:basedOn w:val="Tablanormal"/>
    <w:uiPriority w:val="59"/>
    <w:rsid w:val="00533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8790F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Modificación Solicitada por:</vt:lpstr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creator>Reséndiz</dc:creator>
  <cp:lastModifiedBy>DEPARTAMENTO CALIDAD</cp:lastModifiedBy>
  <cp:revision>38</cp:revision>
  <cp:lastPrinted>2020-01-19T01:44:00Z</cp:lastPrinted>
  <dcterms:created xsi:type="dcterms:W3CDTF">2024-03-14T15:35:00Z</dcterms:created>
  <dcterms:modified xsi:type="dcterms:W3CDTF">2024-08-13T19:00:00Z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2017-01-16T00:00:00Z</vt:filetime>
  </property>
</Properties>
</file>