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6F09" w14:textId="6F97A19B" w:rsidR="00690D51" w:rsidRPr="00690D51" w:rsidRDefault="00690D51" w:rsidP="00690D5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0D51">
        <w:rPr>
          <w:rFonts w:ascii="Arial" w:hAnsi="Arial" w:cs="Arial"/>
          <w:b/>
          <w:bCs/>
          <w:sz w:val="20"/>
          <w:szCs w:val="20"/>
        </w:rPr>
        <w:t>DEPARTAMENTO DE GESTIÓN TECNOLÓGICA Y VINCULACIÓN</w:t>
      </w:r>
    </w:p>
    <w:p w14:paraId="6CC48153" w14:textId="5B909912" w:rsidR="00690D51" w:rsidRPr="00690D51" w:rsidRDefault="00690D51" w:rsidP="00690D5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90D51">
        <w:rPr>
          <w:rFonts w:ascii="Arial" w:hAnsi="Arial" w:cs="Arial"/>
          <w:b/>
          <w:bCs/>
          <w:sz w:val="18"/>
          <w:szCs w:val="18"/>
        </w:rPr>
        <w:t>OFICINA DE SERVICIO SOCIAL Y DESARROLLO COMUNITARIO</w:t>
      </w:r>
    </w:p>
    <w:p w14:paraId="69577172" w14:textId="38B0AC08" w:rsidR="004A2320" w:rsidRDefault="005B3595" w:rsidP="00690D51">
      <w:pPr>
        <w:jc w:val="right"/>
        <w:rPr>
          <w:rFonts w:ascii="Arial" w:hAnsi="Arial" w:cs="Arial"/>
          <w:sz w:val="20"/>
          <w:szCs w:val="20"/>
        </w:rPr>
      </w:pPr>
      <w:r w:rsidRPr="005B3595">
        <w:rPr>
          <w:rFonts w:ascii="Arial" w:hAnsi="Arial" w:cs="Arial"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:</w:t>
      </w:r>
      <w:r w:rsidRPr="005B3595">
        <w:rPr>
          <w:rFonts w:ascii="Arial" w:hAnsi="Arial" w:cs="Arial"/>
          <w:sz w:val="20"/>
          <w:szCs w:val="20"/>
        </w:rPr>
        <w:t xml:space="preserve">  </w:t>
      </w:r>
      <w:r w:rsidRPr="005B3595">
        <w:rPr>
          <w:rFonts w:ascii="Arial" w:hAnsi="Arial" w:cs="Arial"/>
          <w:b/>
          <w:bCs/>
          <w:sz w:val="20"/>
          <w:szCs w:val="20"/>
          <w:u w:val="single"/>
        </w:rPr>
        <w:t>d/m/</w:t>
      </w:r>
      <w:proofErr w:type="gramStart"/>
      <w:r w:rsidRPr="005B359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5B3595">
        <w:rPr>
          <w:rFonts w:ascii="Arial" w:hAnsi="Arial" w:cs="Arial"/>
          <w:sz w:val="20"/>
          <w:szCs w:val="20"/>
        </w:rPr>
        <w:t xml:space="preserve">  </w:t>
      </w:r>
      <w:r w:rsidRPr="003C7296">
        <w:rPr>
          <w:rFonts w:ascii="Arial" w:hAnsi="Arial" w:cs="Arial"/>
          <w:sz w:val="20"/>
          <w:szCs w:val="20"/>
        </w:rPr>
        <w:t>(</w:t>
      </w:r>
      <w:proofErr w:type="gramEnd"/>
      <w:r w:rsidR="00103E93" w:rsidRPr="003C7296">
        <w:rPr>
          <w:rFonts w:ascii="Arial" w:hAnsi="Arial" w:cs="Arial"/>
          <w:sz w:val="20"/>
          <w:szCs w:val="20"/>
        </w:rPr>
        <w:t>1</w:t>
      </w:r>
      <w:r w:rsidRPr="003C7296">
        <w:rPr>
          <w:rFonts w:ascii="Arial" w:hAnsi="Arial" w:cs="Arial"/>
          <w:sz w:val="20"/>
          <w:szCs w:val="20"/>
        </w:rPr>
        <w:t>)</w:t>
      </w:r>
    </w:p>
    <w:p w14:paraId="21B8BA35" w14:textId="77777777" w:rsidR="007C37DD" w:rsidRDefault="007C37DD" w:rsidP="00D7103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671"/>
        <w:gridCol w:w="696"/>
        <w:gridCol w:w="618"/>
        <w:gridCol w:w="1134"/>
        <w:gridCol w:w="567"/>
        <w:gridCol w:w="689"/>
        <w:gridCol w:w="550"/>
      </w:tblGrid>
      <w:tr w:rsidR="007C37DD" w14:paraId="4908FAC3" w14:textId="164D36F5" w:rsidTr="003C7296">
        <w:trPr>
          <w:trHeight w:val="252"/>
        </w:trPr>
        <w:tc>
          <w:tcPr>
            <w:tcW w:w="1129" w:type="dxa"/>
            <w:shd w:val="clear" w:color="auto" w:fill="D9D9D9" w:themeFill="background1" w:themeFillShade="D9"/>
          </w:tcPr>
          <w:p w14:paraId="61ED3B29" w14:textId="33409568" w:rsidR="007C37DD" w:rsidRDefault="00690D51" w:rsidP="007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ENE-JUN</w:t>
            </w:r>
          </w:p>
        </w:tc>
        <w:tc>
          <w:tcPr>
            <w:tcW w:w="567" w:type="dxa"/>
            <w:shd w:val="clear" w:color="auto" w:fill="auto"/>
          </w:tcPr>
          <w:p w14:paraId="65038A6E" w14:textId="74937382" w:rsidR="007C37DD" w:rsidRPr="007C37DD" w:rsidRDefault="007C37DD" w:rsidP="007C3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</w:tcPr>
          <w:p w14:paraId="53E28570" w14:textId="14926358" w:rsidR="007C37DD" w:rsidRDefault="007C37DD" w:rsidP="007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3425ED9C" w14:textId="77777777" w:rsidR="007C37DD" w:rsidRDefault="007C37DD" w:rsidP="007C3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93DEF" w14:textId="77777777" w:rsidR="007C37DD" w:rsidRDefault="007C37DD" w:rsidP="007C3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69BF83" w14:textId="0FE1BA35" w:rsidR="007C37DD" w:rsidRDefault="00690D51" w:rsidP="007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AGO-DIC</w:t>
            </w:r>
          </w:p>
        </w:tc>
        <w:tc>
          <w:tcPr>
            <w:tcW w:w="567" w:type="dxa"/>
            <w:shd w:val="clear" w:color="auto" w:fill="auto"/>
          </w:tcPr>
          <w:p w14:paraId="08E4B539" w14:textId="0068830F" w:rsidR="007C37DD" w:rsidRPr="007C37DD" w:rsidRDefault="007C37DD" w:rsidP="007C3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</w:tcPr>
          <w:p w14:paraId="64182A8B" w14:textId="294A7257" w:rsidR="007C37DD" w:rsidRDefault="007C37DD" w:rsidP="007C3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550" w:type="dxa"/>
          </w:tcPr>
          <w:p w14:paraId="2B420ABB" w14:textId="77777777" w:rsidR="007C37DD" w:rsidRDefault="007C37DD" w:rsidP="007C37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26EBE" w14:textId="68040900" w:rsidR="007C37DD" w:rsidRPr="003E0D23" w:rsidRDefault="00155401" w:rsidP="00D710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37DD">
        <w:rPr>
          <w:rFonts w:ascii="Arial" w:hAnsi="Arial" w:cs="Arial"/>
          <w:sz w:val="20"/>
          <w:szCs w:val="20"/>
        </w:rPr>
        <w:t>PERIODO:</w:t>
      </w:r>
      <w:r w:rsidR="00D7103F">
        <w:rPr>
          <w:rFonts w:ascii="Arial" w:hAnsi="Arial" w:cs="Arial"/>
          <w:sz w:val="20"/>
          <w:szCs w:val="20"/>
        </w:rPr>
        <w:t xml:space="preserve"> </w:t>
      </w:r>
      <w:r w:rsidR="00103E93">
        <w:rPr>
          <w:rFonts w:ascii="Arial" w:hAnsi="Arial" w:cs="Arial"/>
          <w:sz w:val="20"/>
          <w:szCs w:val="20"/>
        </w:rPr>
        <w:t>(2)</w:t>
      </w:r>
    </w:p>
    <w:p w14:paraId="1AE39C7E" w14:textId="50422320" w:rsidR="00313D4F" w:rsidRDefault="00313D4F" w:rsidP="004A232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7"/>
        <w:gridCol w:w="276"/>
        <w:gridCol w:w="695"/>
        <w:gridCol w:w="984"/>
        <w:gridCol w:w="468"/>
        <w:gridCol w:w="1147"/>
        <w:gridCol w:w="1329"/>
        <w:gridCol w:w="855"/>
        <w:gridCol w:w="565"/>
        <w:gridCol w:w="1008"/>
        <w:gridCol w:w="150"/>
        <w:gridCol w:w="353"/>
        <w:gridCol w:w="352"/>
        <w:gridCol w:w="366"/>
        <w:gridCol w:w="357"/>
      </w:tblGrid>
      <w:tr w:rsidR="006E1172" w:rsidRPr="00253911" w14:paraId="38BD2ECB" w14:textId="77777777" w:rsidTr="008476C1">
        <w:tc>
          <w:tcPr>
            <w:tcW w:w="988" w:type="dxa"/>
            <w:shd w:val="clear" w:color="auto" w:fill="D9D9D9" w:themeFill="background1" w:themeFillShade="D9"/>
          </w:tcPr>
          <w:p w14:paraId="5EA50D4A" w14:textId="3A3D42B0" w:rsidR="006E1172" w:rsidRPr="00253911" w:rsidRDefault="008476C1" w:rsidP="004A23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4954" w:type="dxa"/>
            <w:gridSpan w:val="6"/>
          </w:tcPr>
          <w:p w14:paraId="7CFBCB49" w14:textId="132BF9A2" w:rsidR="006E1172" w:rsidRPr="00103E93" w:rsidRDefault="00103E93" w:rsidP="004A23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3E93">
              <w:rPr>
                <w:rFonts w:ascii="Arial" w:hAnsi="Arial" w:cs="Arial"/>
                <w:bCs/>
                <w:sz w:val="18"/>
                <w:szCs w:val="18"/>
              </w:rPr>
              <w:t xml:space="preserve">                 (3)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42B6F5DF" w14:textId="2F20CD39" w:rsidR="006E1172" w:rsidRPr="00253911" w:rsidRDefault="006E1172" w:rsidP="00253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911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567" w:type="dxa"/>
            <w:vAlign w:val="center"/>
          </w:tcPr>
          <w:p w14:paraId="62B2B5F0" w14:textId="1C546377" w:rsidR="006E1172" w:rsidRPr="00103E93" w:rsidRDefault="00103E93" w:rsidP="002539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3E93">
              <w:rPr>
                <w:rFonts w:ascii="Arial" w:hAnsi="Arial" w:cs="Arial"/>
                <w:bCs/>
                <w:sz w:val="18"/>
                <w:szCs w:val="18"/>
              </w:rPr>
              <w:t>(4)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14:paraId="3182E715" w14:textId="75E0EB7A" w:rsidR="006E1172" w:rsidRPr="00253911" w:rsidRDefault="006E1172" w:rsidP="00253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911">
              <w:rPr>
                <w:rFonts w:ascii="Arial" w:hAnsi="Arial" w:cs="Arial"/>
                <w:sz w:val="18"/>
                <w:szCs w:val="18"/>
              </w:rPr>
              <w:t>SEXO:</w:t>
            </w:r>
            <w:r w:rsidR="00103E93">
              <w:rPr>
                <w:rFonts w:ascii="Arial" w:hAnsi="Arial" w:cs="Arial"/>
                <w:sz w:val="18"/>
                <w:szCs w:val="18"/>
              </w:rPr>
              <w:t xml:space="preserve"> (5)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F4B0137" w14:textId="77777777" w:rsidR="006E1172" w:rsidRPr="003C7296" w:rsidRDefault="006E1172" w:rsidP="00253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7296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5E7EED1" w14:textId="5D6D9070" w:rsidR="006E1172" w:rsidRPr="005B3595" w:rsidRDefault="006E1172" w:rsidP="00253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3CDD544E" w14:textId="77777777" w:rsidR="006E1172" w:rsidRPr="003C7296" w:rsidRDefault="006E1172" w:rsidP="00253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7296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59" w:type="dxa"/>
            <w:vAlign w:val="center"/>
          </w:tcPr>
          <w:p w14:paraId="7CFAB34B" w14:textId="6921483E" w:rsidR="006E1172" w:rsidRPr="00253911" w:rsidRDefault="006E1172" w:rsidP="00253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AAB" w:rsidRPr="00253911" w14:paraId="6DD5CE1D" w14:textId="77777777" w:rsidTr="00155401">
        <w:tc>
          <w:tcPr>
            <w:tcW w:w="1973" w:type="dxa"/>
            <w:gridSpan w:val="3"/>
            <w:shd w:val="clear" w:color="auto" w:fill="D9D9D9" w:themeFill="background1" w:themeFillShade="D9"/>
          </w:tcPr>
          <w:p w14:paraId="197DF246" w14:textId="552A285D" w:rsidR="00E34AAB" w:rsidRPr="00253911" w:rsidRDefault="00E34AAB" w:rsidP="004A2320">
            <w:pPr>
              <w:rPr>
                <w:rFonts w:ascii="Arial" w:hAnsi="Arial" w:cs="Arial"/>
                <w:sz w:val="18"/>
                <w:szCs w:val="18"/>
              </w:rPr>
            </w:pPr>
            <w:r w:rsidRPr="00253911">
              <w:rPr>
                <w:rFonts w:ascii="Arial" w:hAnsi="Arial" w:cs="Arial"/>
                <w:sz w:val="18"/>
                <w:szCs w:val="18"/>
              </w:rPr>
              <w:t>NO. DE CONTROL:</w:t>
            </w:r>
          </w:p>
        </w:tc>
        <w:tc>
          <w:tcPr>
            <w:tcW w:w="1470" w:type="dxa"/>
            <w:gridSpan w:val="2"/>
          </w:tcPr>
          <w:p w14:paraId="45743935" w14:textId="3BCA3743" w:rsidR="00E34AAB" w:rsidRPr="00103E93" w:rsidRDefault="00103E93" w:rsidP="00103E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3E93">
              <w:rPr>
                <w:rFonts w:ascii="Arial" w:hAnsi="Arial" w:cs="Arial"/>
                <w:bCs/>
                <w:sz w:val="18"/>
                <w:szCs w:val="18"/>
              </w:rPr>
              <w:t>(6)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44662E34" w14:textId="0AFDEFB1" w:rsidR="00E34AAB" w:rsidRPr="00253911" w:rsidRDefault="00E34AAB" w:rsidP="004A2320">
            <w:pPr>
              <w:rPr>
                <w:rFonts w:ascii="Arial" w:hAnsi="Arial" w:cs="Arial"/>
                <w:sz w:val="18"/>
                <w:szCs w:val="18"/>
              </w:rPr>
            </w:pPr>
            <w:r w:rsidRPr="00253911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5372" w:type="dxa"/>
            <w:gridSpan w:val="9"/>
          </w:tcPr>
          <w:p w14:paraId="3448F46D" w14:textId="5B6D2056" w:rsidR="00E34AAB" w:rsidRPr="00103E93" w:rsidRDefault="00103E93" w:rsidP="00103E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3E93">
              <w:rPr>
                <w:rFonts w:ascii="Arial" w:hAnsi="Arial" w:cs="Arial"/>
                <w:bCs/>
                <w:sz w:val="18"/>
                <w:szCs w:val="18"/>
              </w:rPr>
              <w:t>(7)</w:t>
            </w:r>
          </w:p>
        </w:tc>
      </w:tr>
      <w:tr w:rsidR="00E34AAB" w:rsidRPr="00253911" w14:paraId="28A6B58A" w14:textId="77777777" w:rsidTr="00155401">
        <w:tc>
          <w:tcPr>
            <w:tcW w:w="1266" w:type="dxa"/>
            <w:gridSpan w:val="2"/>
            <w:shd w:val="clear" w:color="auto" w:fill="D9D9D9" w:themeFill="background1" w:themeFillShade="D9"/>
          </w:tcPr>
          <w:p w14:paraId="517BEAB2" w14:textId="07373816" w:rsidR="00E34AAB" w:rsidRPr="00E34AAB" w:rsidRDefault="00E34AAB" w:rsidP="004A2320">
            <w:pPr>
              <w:rPr>
                <w:rFonts w:ascii="Arial" w:hAnsi="Arial" w:cs="Arial"/>
                <w:sz w:val="18"/>
                <w:szCs w:val="18"/>
              </w:rPr>
            </w:pPr>
            <w:r w:rsidRPr="00E34AAB">
              <w:rPr>
                <w:rFonts w:ascii="Arial" w:hAnsi="Arial" w:cs="Arial"/>
                <w:sz w:val="18"/>
                <w:szCs w:val="18"/>
              </w:rPr>
              <w:t>SEMESTRE:</w:t>
            </w:r>
          </w:p>
        </w:tc>
        <w:tc>
          <w:tcPr>
            <w:tcW w:w="1703" w:type="dxa"/>
            <w:gridSpan w:val="2"/>
          </w:tcPr>
          <w:p w14:paraId="00CAE8A1" w14:textId="09385835" w:rsidR="00E34AAB" w:rsidRPr="00C8133E" w:rsidRDefault="00C8133E" w:rsidP="00C813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133E">
              <w:rPr>
                <w:rFonts w:ascii="Arial" w:hAnsi="Arial" w:cs="Arial"/>
                <w:bCs/>
                <w:sz w:val="18"/>
                <w:szCs w:val="18"/>
              </w:rPr>
              <w:t>(8)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14:paraId="4AD9E1A6" w14:textId="06D10A6C" w:rsidR="00E34AAB" w:rsidRPr="005B3595" w:rsidRDefault="005B3595" w:rsidP="004A2320">
            <w:pPr>
              <w:rPr>
                <w:rFonts w:ascii="Arial" w:hAnsi="Arial" w:cs="Arial"/>
                <w:sz w:val="18"/>
                <w:szCs w:val="18"/>
              </w:rPr>
            </w:pPr>
            <w:r w:rsidRPr="005B3595">
              <w:rPr>
                <w:rFonts w:ascii="Arial" w:hAnsi="Arial" w:cs="Arial"/>
                <w:sz w:val="18"/>
                <w:szCs w:val="18"/>
              </w:rPr>
              <w:t>NO. DE CRÉDITOS CUBIERTOS</w:t>
            </w:r>
          </w:p>
        </w:tc>
        <w:tc>
          <w:tcPr>
            <w:tcW w:w="1424" w:type="dxa"/>
            <w:gridSpan w:val="2"/>
          </w:tcPr>
          <w:p w14:paraId="23B27E44" w14:textId="7BCF7AE9" w:rsidR="00E34AAB" w:rsidRPr="00C8133E" w:rsidRDefault="00C8133E" w:rsidP="00C813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133E">
              <w:rPr>
                <w:rFonts w:ascii="Arial" w:hAnsi="Arial" w:cs="Arial"/>
                <w:bCs/>
                <w:sz w:val="18"/>
                <w:szCs w:val="18"/>
              </w:rPr>
              <w:t>(9)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61AE78B3" w14:textId="03597200" w:rsidR="00E34AAB" w:rsidRPr="00E34AAB" w:rsidRDefault="00E34AAB" w:rsidP="004A2320">
            <w:pPr>
              <w:rPr>
                <w:rFonts w:ascii="Arial" w:hAnsi="Arial" w:cs="Arial"/>
                <w:sz w:val="18"/>
                <w:szCs w:val="18"/>
              </w:rPr>
            </w:pPr>
            <w:r w:rsidRPr="00E34AAB"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1584" w:type="dxa"/>
            <w:gridSpan w:val="5"/>
          </w:tcPr>
          <w:p w14:paraId="11A2ABD5" w14:textId="0478CED0" w:rsidR="00E34AAB" w:rsidRPr="00C8133E" w:rsidRDefault="00C8133E" w:rsidP="00C813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133E">
              <w:rPr>
                <w:rFonts w:ascii="Arial" w:hAnsi="Arial" w:cs="Arial"/>
                <w:bCs/>
                <w:sz w:val="18"/>
                <w:szCs w:val="18"/>
              </w:rPr>
              <w:t>(10)</w:t>
            </w:r>
          </w:p>
        </w:tc>
      </w:tr>
    </w:tbl>
    <w:p w14:paraId="34A556D9" w14:textId="77777777" w:rsidR="00313D4F" w:rsidRDefault="00313D4F" w:rsidP="004A2320">
      <w:pPr>
        <w:rPr>
          <w:rFonts w:ascii="Arial" w:hAnsi="Arial" w:cs="Arial"/>
          <w:b/>
          <w:bCs/>
          <w:sz w:val="20"/>
          <w:szCs w:val="20"/>
        </w:rPr>
      </w:pPr>
    </w:p>
    <w:p w14:paraId="028C5E01" w14:textId="77777777" w:rsidR="004A2320" w:rsidRDefault="004A2320" w:rsidP="00AF4F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3595">
        <w:rPr>
          <w:rFonts w:ascii="Arial" w:hAnsi="Arial" w:cs="Arial"/>
          <w:b/>
          <w:bCs/>
          <w:sz w:val="20"/>
          <w:szCs w:val="20"/>
        </w:rPr>
        <w:t>DATOS DEL PROGRAMA</w:t>
      </w:r>
    </w:p>
    <w:p w14:paraId="18695819" w14:textId="4C0C55EB" w:rsidR="00C8133E" w:rsidRPr="00C8133E" w:rsidRDefault="00C8133E" w:rsidP="00C813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12"/>
        <w:gridCol w:w="780"/>
        <w:gridCol w:w="3158"/>
        <w:gridCol w:w="876"/>
        <w:gridCol w:w="1378"/>
        <w:gridCol w:w="2712"/>
      </w:tblGrid>
      <w:tr w:rsidR="003C7296" w14:paraId="6E095E2B" w14:textId="77777777" w:rsidTr="00B658C4">
        <w:trPr>
          <w:trHeight w:val="23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62D11" w14:textId="77777777" w:rsidR="003C7296" w:rsidRPr="0004418E" w:rsidRDefault="003C7296" w:rsidP="005B359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418E">
              <w:rPr>
                <w:rFonts w:ascii="Arial" w:hAnsi="Arial" w:cs="Arial"/>
                <w:sz w:val="18"/>
                <w:szCs w:val="20"/>
              </w:rPr>
              <w:t xml:space="preserve">NOMBRE: </w:t>
            </w:r>
          </w:p>
        </w:tc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1AF" w14:textId="526AD771" w:rsidR="003C7296" w:rsidRPr="003C7296" w:rsidRDefault="003C7296" w:rsidP="003C7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296">
              <w:rPr>
                <w:rFonts w:ascii="Arial" w:hAnsi="Arial" w:cs="Arial"/>
                <w:sz w:val="18"/>
                <w:szCs w:val="18"/>
              </w:rPr>
              <w:t>(11)</w:t>
            </w:r>
          </w:p>
        </w:tc>
      </w:tr>
      <w:tr w:rsidR="003C7296" w14:paraId="7FE547FB" w14:textId="77777777" w:rsidTr="00B658C4">
        <w:trPr>
          <w:trHeight w:val="230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460C9" w14:textId="5C91EB57" w:rsidR="003C7296" w:rsidRPr="0004418E" w:rsidRDefault="003C7296" w:rsidP="005B359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418E">
              <w:rPr>
                <w:rFonts w:ascii="Arial" w:hAnsi="Arial" w:cs="Arial"/>
                <w:sz w:val="18"/>
                <w:szCs w:val="20"/>
              </w:rPr>
              <w:t>DEPENDENCIA:</w:t>
            </w:r>
          </w:p>
        </w:tc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DFF" w14:textId="017BE5B1" w:rsidR="003C7296" w:rsidRDefault="003C7296" w:rsidP="003C7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296"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</w:tr>
      <w:tr w:rsidR="003C7296" w14:paraId="2939568F" w14:textId="77777777" w:rsidTr="00B658C4">
        <w:trPr>
          <w:trHeight w:val="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4AC42" w14:textId="7F75D9BA" w:rsidR="003C7296" w:rsidRDefault="003C7296" w:rsidP="005B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ÁREA:</w:t>
            </w:r>
          </w:p>
        </w:tc>
        <w:tc>
          <w:tcPr>
            <w:tcW w:w="9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0A5" w14:textId="2D896D6B" w:rsidR="003C7296" w:rsidRDefault="003C7296" w:rsidP="003C7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296"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</w:tr>
      <w:tr w:rsidR="00C8133E" w14:paraId="3007EBF1" w14:textId="5A085A1D" w:rsidTr="003C7296">
        <w:trPr>
          <w:trHeight w:val="230"/>
        </w:trPr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A16A0" w14:textId="7FA7137C" w:rsidR="00C8133E" w:rsidRPr="0004418E" w:rsidRDefault="00155401" w:rsidP="005B359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OBJETIVO:(14</w:t>
            </w:r>
            <w:r w:rsidR="00C8133E" w:rsidRPr="0004418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034" w:type="dxa"/>
            <w:gridSpan w:val="2"/>
            <w:tcBorders>
              <w:left w:val="nil"/>
              <w:bottom w:val="single" w:sz="4" w:space="0" w:color="auto"/>
            </w:tcBorders>
          </w:tcPr>
          <w:p w14:paraId="0C7999A4" w14:textId="65FCFD9B" w:rsidR="00C8133E" w:rsidRDefault="00C8133E" w:rsidP="005B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0" w:type="dxa"/>
            <w:gridSpan w:val="2"/>
            <w:tcBorders>
              <w:bottom w:val="single" w:sz="4" w:space="0" w:color="auto"/>
            </w:tcBorders>
          </w:tcPr>
          <w:p w14:paraId="0D75F456" w14:textId="77777777" w:rsidR="00C8133E" w:rsidRDefault="00C8133E" w:rsidP="005B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33E" w14:paraId="20385AB0" w14:textId="012B4D01" w:rsidTr="003C7296">
        <w:trPr>
          <w:trHeight w:val="230"/>
        </w:trPr>
        <w:tc>
          <w:tcPr>
            <w:tcW w:w="5872" w:type="dxa"/>
            <w:gridSpan w:val="5"/>
            <w:tcBorders>
              <w:bottom w:val="single" w:sz="4" w:space="0" w:color="auto"/>
            </w:tcBorders>
          </w:tcPr>
          <w:p w14:paraId="3AF33B57" w14:textId="77777777" w:rsidR="00C8133E" w:rsidRDefault="00C8133E" w:rsidP="005B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0" w:type="dxa"/>
            <w:gridSpan w:val="2"/>
            <w:tcBorders>
              <w:bottom w:val="single" w:sz="4" w:space="0" w:color="auto"/>
            </w:tcBorders>
          </w:tcPr>
          <w:p w14:paraId="7535D6F5" w14:textId="77777777" w:rsidR="00C8133E" w:rsidRDefault="00C8133E" w:rsidP="005B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401" w14:paraId="74858ED9" w14:textId="77777777" w:rsidTr="003C7296">
        <w:trPr>
          <w:trHeight w:val="230"/>
        </w:trPr>
        <w:tc>
          <w:tcPr>
            <w:tcW w:w="5872" w:type="dxa"/>
            <w:gridSpan w:val="5"/>
            <w:tcBorders>
              <w:bottom w:val="single" w:sz="4" w:space="0" w:color="auto"/>
            </w:tcBorders>
          </w:tcPr>
          <w:p w14:paraId="6BFE7882" w14:textId="77777777" w:rsidR="00155401" w:rsidRDefault="00155401" w:rsidP="005B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0" w:type="dxa"/>
            <w:gridSpan w:val="2"/>
            <w:tcBorders>
              <w:bottom w:val="single" w:sz="4" w:space="0" w:color="auto"/>
            </w:tcBorders>
          </w:tcPr>
          <w:p w14:paraId="1C61F1CA" w14:textId="77777777" w:rsidR="00155401" w:rsidRDefault="00155401" w:rsidP="005B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401" w14:paraId="563AF25B" w14:textId="2D846CAB" w:rsidTr="003C7296">
        <w:trPr>
          <w:trHeight w:val="230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F5FF1" w14:textId="35FE3D3D" w:rsidR="00155401" w:rsidRPr="00155401" w:rsidRDefault="00155401" w:rsidP="005B359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5401">
              <w:rPr>
                <w:rFonts w:ascii="Arial" w:hAnsi="Arial" w:cs="Arial"/>
                <w:sz w:val="18"/>
                <w:szCs w:val="20"/>
              </w:rPr>
              <w:t>FECHA DE INICIO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2DD" w14:textId="131E376A" w:rsidR="00155401" w:rsidRPr="00155401" w:rsidRDefault="00155401" w:rsidP="005B359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5401">
              <w:rPr>
                <w:rFonts w:ascii="Arial" w:hAnsi="Arial" w:cs="Arial"/>
                <w:sz w:val="18"/>
                <w:szCs w:val="20"/>
              </w:rPr>
              <w:t xml:space="preserve">                 (15)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B2D86" w14:textId="6E4C4DEF" w:rsidR="00155401" w:rsidRPr="00155401" w:rsidRDefault="00155401" w:rsidP="005B359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5401">
              <w:rPr>
                <w:rFonts w:ascii="Arial" w:hAnsi="Arial" w:cs="Arial"/>
                <w:sz w:val="18"/>
                <w:szCs w:val="20"/>
              </w:rPr>
              <w:t xml:space="preserve">FECHA DE </w:t>
            </w:r>
            <w:r w:rsidR="00873EDA">
              <w:rPr>
                <w:rFonts w:ascii="Arial" w:hAnsi="Arial" w:cs="Arial"/>
                <w:sz w:val="18"/>
                <w:szCs w:val="20"/>
              </w:rPr>
              <w:t>TÉ</w:t>
            </w:r>
            <w:r w:rsidR="00873EDA" w:rsidRPr="00155401">
              <w:rPr>
                <w:rFonts w:ascii="Arial" w:hAnsi="Arial" w:cs="Arial"/>
                <w:sz w:val="18"/>
                <w:szCs w:val="20"/>
              </w:rPr>
              <w:t>RMINO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E48" w14:textId="06AA5ECC" w:rsidR="00155401" w:rsidRPr="00155401" w:rsidRDefault="00155401" w:rsidP="005B359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5401">
              <w:rPr>
                <w:rFonts w:ascii="Arial" w:hAnsi="Arial" w:cs="Arial"/>
                <w:sz w:val="18"/>
                <w:szCs w:val="20"/>
              </w:rPr>
              <w:t xml:space="preserve">             (16)</w:t>
            </w:r>
          </w:p>
        </w:tc>
      </w:tr>
    </w:tbl>
    <w:p w14:paraId="73F522C8" w14:textId="134FD5F1" w:rsidR="00D7103F" w:rsidRPr="00250C82" w:rsidRDefault="00D7103F" w:rsidP="005B3595">
      <w:pPr>
        <w:jc w:val="both"/>
        <w:rPr>
          <w:rFonts w:ascii="Arial" w:hAnsi="Arial" w:cs="Arial"/>
          <w:sz w:val="8"/>
          <w:szCs w:val="20"/>
        </w:rPr>
      </w:pPr>
    </w:p>
    <w:tbl>
      <w:tblPr>
        <w:tblStyle w:val="TableGrid"/>
        <w:tblpPr w:leftFromText="141" w:rightFromText="141" w:vertAnchor="text" w:horzAnchor="margin" w:tblpY="72"/>
        <w:tblW w:w="10060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0"/>
        <w:gridCol w:w="571"/>
        <w:gridCol w:w="3532"/>
        <w:gridCol w:w="357"/>
        <w:gridCol w:w="4604"/>
        <w:gridCol w:w="426"/>
      </w:tblGrid>
      <w:tr w:rsidR="006C5F09" w:rsidRPr="00D7103F" w14:paraId="576E6571" w14:textId="77777777" w:rsidTr="006C5F09">
        <w:trPr>
          <w:trHeight w:val="236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72A69B" w14:textId="760C58A3" w:rsidR="006C5F09" w:rsidRPr="00D7103F" w:rsidRDefault="006C5F09" w:rsidP="00B2744A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es-MX" w:eastAsia="es-MX"/>
              </w:rPr>
            </w:pPr>
            <w:r w:rsidRPr="0004418E">
              <w:rPr>
                <w:rFonts w:ascii="Arial" w:eastAsia="Arial" w:hAnsi="Arial" w:cs="Arial"/>
                <w:b/>
                <w:color w:val="000000"/>
                <w:sz w:val="18"/>
                <w:szCs w:val="22"/>
                <w:lang w:val="es-MX" w:eastAsia="es-MX"/>
              </w:rPr>
              <w:t xml:space="preserve">TIPO DE ACTIVIDADES:   </w:t>
            </w:r>
            <w:r w:rsidR="00155401">
              <w:rPr>
                <w:rFonts w:ascii="Arial" w:eastAsia="Arial" w:hAnsi="Arial" w:cs="Arial"/>
                <w:color w:val="000000"/>
                <w:sz w:val="18"/>
                <w:szCs w:val="22"/>
                <w:lang w:val="es-MX" w:eastAsia="es-MX"/>
              </w:rPr>
              <w:t>(17</w:t>
            </w:r>
            <w:r w:rsidRPr="00250C82">
              <w:rPr>
                <w:rFonts w:ascii="Arial" w:eastAsia="Arial" w:hAnsi="Arial" w:cs="Arial"/>
                <w:color w:val="000000"/>
                <w:sz w:val="18"/>
                <w:szCs w:val="22"/>
                <w:lang w:val="es-MX" w:eastAsia="es-MX"/>
              </w:rPr>
              <w:t>)</w:t>
            </w:r>
          </w:p>
        </w:tc>
      </w:tr>
      <w:tr w:rsidR="006C5F09" w:rsidRPr="00D7103F" w14:paraId="5D949AC3" w14:textId="77777777" w:rsidTr="00BA3991">
        <w:trPr>
          <w:trHeight w:val="236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7BC7" w14:textId="388F1F55" w:rsidR="006C5F09" w:rsidRPr="006C5F09" w:rsidRDefault="006C5F09" w:rsidP="006C5F09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ADMINISTRATIVAS</w:t>
            </w:r>
            <w:r w:rsidR="00B9706C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 Y/O TÉCNICAS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D07E" w14:textId="52C286C8" w:rsidR="006C5F09" w:rsidRPr="006C5F09" w:rsidRDefault="006C5F09" w:rsidP="006C5F09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A21D" w14:textId="4D7E5953" w:rsidR="006C5F09" w:rsidRPr="006C5F09" w:rsidRDefault="006C5F09" w:rsidP="006C5F09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APOYO A LA SALUD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4AE3" w14:textId="1CC70A30" w:rsidR="006C5F09" w:rsidRPr="00D7103F" w:rsidRDefault="006C5F09" w:rsidP="00BA3991">
            <w:pP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6C5F09" w:rsidRPr="00D7103F" w14:paraId="368695D1" w14:textId="77777777" w:rsidTr="00BA3991">
        <w:trPr>
          <w:trHeight w:val="236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CAC" w14:textId="7C7B1B77" w:rsidR="006C5F09" w:rsidRPr="006C5F09" w:rsidRDefault="00873EDA" w:rsidP="006C5F09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ASESORÍAS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5EBF" w14:textId="13BD6A69" w:rsidR="006C5F09" w:rsidRPr="006C5F09" w:rsidRDefault="006C5F09" w:rsidP="006C5F09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664" w14:textId="4E5B7B18" w:rsidR="006C5F09" w:rsidRPr="006C5F09" w:rsidRDefault="006C5F09" w:rsidP="006C5F09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DESARROLLO SUSTENTABLE</w:t>
            </w:r>
            <w:r w:rsidR="00B9706C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 Y</w:t>
            </w:r>
            <w:r w:rsidR="00003E9A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/O</w:t>
            </w:r>
            <w:r w:rsidR="00B9706C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 </w:t>
            </w:r>
            <w:r w:rsidR="00B9706C"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 MEDIO AMBIENTE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889" w14:textId="5A1386D7" w:rsidR="006C5F09" w:rsidRPr="00D7103F" w:rsidRDefault="006C5F09" w:rsidP="006C5F09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B9706C" w:rsidRPr="00D7103F" w14:paraId="77462B97" w14:textId="77777777" w:rsidTr="00BA3991">
        <w:trPr>
          <w:trHeight w:val="236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07B6" w14:textId="500FD1B2" w:rsidR="00B9706C" w:rsidRPr="006C5F09" w:rsidRDefault="00B9706C" w:rsidP="00B9706C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EDUCACIÓN PARA ADULTOS</w:t>
            </w:r>
            <w:r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 (</w:t>
            </w: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 ALFABETIZATEC</w:t>
            </w:r>
            <w:r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833A" w14:textId="42E9E1D2" w:rsidR="00B9706C" w:rsidRPr="006C5F09" w:rsidRDefault="00B9706C" w:rsidP="00B9706C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DA9F" w14:textId="4F32BD28" w:rsidR="00B9706C" w:rsidRPr="006C5F09" w:rsidRDefault="00B9706C" w:rsidP="00B9706C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DESARROLLO DE COMUNIDAD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626" w14:textId="2445EDF7" w:rsidR="00B9706C" w:rsidRPr="00D7103F" w:rsidRDefault="00B9706C" w:rsidP="00B9706C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B9706C" w:rsidRPr="00D7103F" w14:paraId="7AEB9976" w14:textId="77777777" w:rsidTr="00BA3991">
        <w:trPr>
          <w:trHeight w:val="236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8F1" w14:textId="77777777" w:rsidR="00B9706C" w:rsidRDefault="00B9706C" w:rsidP="00B9706C">
            <w:pPr>
              <w:ind w:left="6"/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SERVICIO SOCIAL PROFESIONALIZAN</w:t>
            </w: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TE</w:t>
            </w:r>
            <w:r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 </w:t>
            </w:r>
          </w:p>
          <w:p w14:paraId="1F156249" w14:textId="4DA42FA8" w:rsidR="00B9706C" w:rsidRPr="006C5F09" w:rsidRDefault="00B9706C" w:rsidP="00B9706C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 w:rsidRPr="003D44C5">
              <w:rPr>
                <w:rFonts w:ascii="Arial" w:eastAsia="Arial" w:hAnsi="Arial" w:cs="Arial"/>
                <w:color w:val="000000"/>
                <w:sz w:val="12"/>
                <w:szCs w:val="22"/>
                <w:lang w:val="es-MX" w:eastAsia="es-MX"/>
              </w:rPr>
              <w:t>(Proyectos Integradores, de Investigación, de innovación tecnológica (</w:t>
            </w:r>
            <w:proofErr w:type="spellStart"/>
            <w:r w:rsidRPr="003D44C5">
              <w:rPr>
                <w:rFonts w:ascii="Arial" w:eastAsia="Arial" w:hAnsi="Arial" w:cs="Arial"/>
                <w:color w:val="000000"/>
                <w:sz w:val="12"/>
                <w:szCs w:val="22"/>
                <w:lang w:val="es-MX" w:eastAsia="es-MX"/>
              </w:rPr>
              <w:t>InnovaTecNM</w:t>
            </w:r>
            <w:proofErr w:type="spellEnd"/>
            <w:r w:rsidRPr="003D44C5">
              <w:rPr>
                <w:rFonts w:ascii="Arial" w:eastAsia="Arial" w:hAnsi="Arial" w:cs="Arial"/>
                <w:color w:val="000000"/>
                <w:sz w:val="12"/>
                <w:szCs w:val="22"/>
                <w:lang w:val="es-MX" w:eastAsia="es-MX"/>
              </w:rPr>
              <w:t>), programas empresariales de responsabilidad social)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4D4C" w14:textId="70DB1083" w:rsidR="00B9706C" w:rsidRPr="006C5F09" w:rsidRDefault="00B9706C" w:rsidP="00B9706C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9863" w14:textId="688F7A66" w:rsidR="00B9706C" w:rsidRPr="006C5F09" w:rsidRDefault="00B9706C" w:rsidP="00B9706C">
            <w:pPr>
              <w:ind w:left="6"/>
              <w:rPr>
                <w:rFonts w:ascii="Arial" w:eastAsia="Arial" w:hAnsi="Arial" w:cs="Arial"/>
                <w:b/>
                <w:color w:val="000000"/>
                <w:sz w:val="16"/>
                <w:szCs w:val="22"/>
                <w:lang w:val="es-MX" w:eastAsia="es-MX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PROMOTORES DE </w:t>
            </w: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AC</w:t>
            </w:r>
            <w:r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TIVIDADES CÍVICAS, CULTURALES Y/O </w:t>
            </w:r>
            <w:r w:rsidRPr="006C5F09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DEPORTIVAS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127" w14:textId="6BB1B12A" w:rsidR="00B9706C" w:rsidRPr="00D7103F" w:rsidRDefault="00B9706C" w:rsidP="00B9706C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B9706C" w:rsidRPr="00D7103F" w14:paraId="235257F6" w14:textId="77777777" w:rsidTr="006C5F09">
        <w:trPr>
          <w:trHeight w:val="236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AB26" w14:textId="7CA2B3AB" w:rsidR="00B9706C" w:rsidRPr="00D7103F" w:rsidRDefault="00B9706C" w:rsidP="00B9706C">
            <w:pPr>
              <w:ind w:left="36"/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es-MX" w:eastAsia="es-MX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>OTRAS:</w:t>
            </w:r>
          </w:p>
        </w:tc>
        <w:tc>
          <w:tcPr>
            <w:tcW w:w="8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4A6" w14:textId="77777777" w:rsidR="00B9706C" w:rsidRPr="00D7103F" w:rsidRDefault="00B9706C" w:rsidP="00B9706C">
            <w:pPr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8476C1" w:rsidRPr="00D7103F" w14:paraId="5C524FA2" w14:textId="77777777" w:rsidTr="00BA4A1F">
        <w:trPr>
          <w:trHeight w:val="2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608065" w14:textId="77777777" w:rsidR="008476C1" w:rsidRPr="0004418E" w:rsidRDefault="008476C1" w:rsidP="00B9706C">
            <w:pPr>
              <w:ind w:left="36"/>
              <w:rPr>
                <w:rFonts w:eastAsia="Calibri" w:cs="Calibri"/>
                <w:color w:val="000000"/>
                <w:sz w:val="18"/>
                <w:szCs w:val="22"/>
                <w:lang w:val="es-MX" w:eastAsia="es-MX"/>
              </w:rPr>
            </w:pPr>
            <w:r w:rsidRPr="0004418E">
              <w:rPr>
                <w:rFonts w:ascii="Arial" w:eastAsia="Arial" w:hAnsi="Arial" w:cs="Arial"/>
                <w:b/>
                <w:color w:val="000000"/>
                <w:sz w:val="18"/>
                <w:szCs w:val="22"/>
                <w:lang w:val="es-MX" w:eastAsia="es-MX"/>
              </w:rPr>
              <w:t>No.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28E7D3" w14:textId="49CA88D6" w:rsidR="008476C1" w:rsidRPr="0004418E" w:rsidRDefault="008476C1" w:rsidP="00B9706C">
            <w:pPr>
              <w:ind w:left="6"/>
              <w:jc w:val="center"/>
              <w:rPr>
                <w:rFonts w:eastAsia="Calibri" w:cs="Calibri"/>
                <w:color w:val="000000"/>
                <w:sz w:val="18"/>
                <w:szCs w:val="22"/>
                <w:lang w:val="es-MX" w:eastAsia="es-MX"/>
              </w:rPr>
            </w:pPr>
            <w:r w:rsidRPr="0004418E">
              <w:rPr>
                <w:rFonts w:ascii="Arial" w:eastAsia="Arial" w:hAnsi="Arial" w:cs="Arial"/>
                <w:b/>
                <w:color w:val="000000"/>
                <w:sz w:val="18"/>
                <w:szCs w:val="22"/>
                <w:lang w:val="es-MX" w:eastAsia="es-MX"/>
              </w:rPr>
              <w:t xml:space="preserve">DESCRIPCIÓN DE ACTIVIDADES 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val="es-MX" w:eastAsia="es-MX"/>
              </w:rPr>
              <w:t>(18</w:t>
            </w:r>
            <w:r w:rsidRPr="00250C82">
              <w:rPr>
                <w:rFonts w:ascii="Arial" w:eastAsia="Arial" w:hAnsi="Arial" w:cs="Arial"/>
                <w:color w:val="000000"/>
                <w:sz w:val="18"/>
                <w:szCs w:val="22"/>
                <w:lang w:val="es-MX" w:eastAsia="es-MX"/>
              </w:rPr>
              <w:t>)</w:t>
            </w:r>
          </w:p>
        </w:tc>
      </w:tr>
      <w:tr w:rsidR="008476C1" w:rsidRPr="00D7103F" w14:paraId="005E9755" w14:textId="77777777" w:rsidTr="004A1189">
        <w:trPr>
          <w:trHeight w:val="2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BED" w14:textId="77777777" w:rsidR="008476C1" w:rsidRPr="00250C82" w:rsidRDefault="008476C1" w:rsidP="00B9706C">
            <w:pPr>
              <w:ind w:left="6"/>
              <w:jc w:val="center"/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1 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3C7" w14:textId="23F60907" w:rsidR="008476C1" w:rsidRPr="00250C82" w:rsidRDefault="008476C1" w:rsidP="00B9706C">
            <w:pPr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</w:p>
        </w:tc>
      </w:tr>
      <w:tr w:rsidR="008476C1" w:rsidRPr="00D7103F" w14:paraId="50B04501" w14:textId="77777777" w:rsidTr="001E5AAE">
        <w:trPr>
          <w:trHeight w:val="2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F44A" w14:textId="77777777" w:rsidR="008476C1" w:rsidRPr="00250C82" w:rsidRDefault="008476C1" w:rsidP="00B9706C">
            <w:pPr>
              <w:ind w:left="6"/>
              <w:jc w:val="center"/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2 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674" w14:textId="30C50B9D" w:rsidR="008476C1" w:rsidRPr="00250C82" w:rsidRDefault="008476C1" w:rsidP="00B9706C">
            <w:pPr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</w:p>
        </w:tc>
      </w:tr>
      <w:tr w:rsidR="008476C1" w:rsidRPr="00D7103F" w14:paraId="7E7DAE71" w14:textId="77777777" w:rsidTr="008E11F1">
        <w:trPr>
          <w:trHeight w:val="2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A49" w14:textId="77777777" w:rsidR="008476C1" w:rsidRPr="00250C82" w:rsidRDefault="008476C1" w:rsidP="00B9706C">
            <w:pPr>
              <w:ind w:left="6"/>
              <w:jc w:val="center"/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3 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840" w14:textId="125B571C" w:rsidR="008476C1" w:rsidRPr="00250C82" w:rsidRDefault="008476C1" w:rsidP="00B9706C">
            <w:pPr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</w:p>
        </w:tc>
      </w:tr>
      <w:tr w:rsidR="008476C1" w:rsidRPr="00D7103F" w14:paraId="5C285AB5" w14:textId="77777777" w:rsidTr="00EA231F">
        <w:trPr>
          <w:trHeight w:val="2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7DE0" w14:textId="77777777" w:rsidR="008476C1" w:rsidRPr="00250C82" w:rsidRDefault="008476C1" w:rsidP="00B9706C">
            <w:pPr>
              <w:ind w:left="6"/>
              <w:jc w:val="center"/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4 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9DD8" w14:textId="5529952D" w:rsidR="008476C1" w:rsidRPr="00250C82" w:rsidRDefault="008476C1" w:rsidP="00B9706C">
            <w:pPr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</w:p>
        </w:tc>
      </w:tr>
      <w:tr w:rsidR="008476C1" w:rsidRPr="00D7103F" w14:paraId="7C276EE1" w14:textId="77777777" w:rsidTr="00BB58AB">
        <w:trPr>
          <w:trHeight w:val="2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00A0" w14:textId="77777777" w:rsidR="008476C1" w:rsidRPr="00250C82" w:rsidRDefault="008476C1" w:rsidP="00B9706C">
            <w:pPr>
              <w:ind w:left="6"/>
              <w:jc w:val="center"/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5 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FD6" w14:textId="374CCE8B" w:rsidR="008476C1" w:rsidRPr="00250C82" w:rsidRDefault="008476C1" w:rsidP="00B9706C">
            <w:pPr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</w:p>
        </w:tc>
      </w:tr>
      <w:tr w:rsidR="008476C1" w:rsidRPr="00D7103F" w14:paraId="3F5CCD10" w14:textId="77777777" w:rsidTr="002A099B">
        <w:trPr>
          <w:trHeight w:val="2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AF39" w14:textId="77777777" w:rsidR="008476C1" w:rsidRPr="00250C82" w:rsidRDefault="008476C1" w:rsidP="00B9706C">
            <w:pPr>
              <w:ind w:left="6"/>
              <w:jc w:val="center"/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  <w:r w:rsidRPr="00250C82">
              <w:rPr>
                <w:rFonts w:ascii="Arial" w:eastAsia="Arial" w:hAnsi="Arial" w:cs="Arial"/>
                <w:color w:val="000000"/>
                <w:sz w:val="16"/>
                <w:szCs w:val="22"/>
                <w:lang w:val="es-MX" w:eastAsia="es-MX"/>
              </w:rPr>
              <w:t xml:space="preserve">6 </w:t>
            </w:r>
          </w:p>
        </w:tc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894" w14:textId="77777777" w:rsidR="008476C1" w:rsidRPr="00250C82" w:rsidRDefault="008476C1" w:rsidP="00B9706C">
            <w:pPr>
              <w:rPr>
                <w:rFonts w:eastAsia="Calibri" w:cs="Calibri"/>
                <w:color w:val="000000"/>
                <w:sz w:val="16"/>
                <w:szCs w:val="22"/>
                <w:lang w:val="es-MX" w:eastAsia="es-MX"/>
              </w:rPr>
            </w:pPr>
            <w:r w:rsidRPr="00D7103F">
              <w:rPr>
                <w:rFonts w:ascii="Arial" w:eastAsia="Arial" w:hAnsi="Arial" w:cs="Arial"/>
                <w:color w:val="000000"/>
                <w:sz w:val="20"/>
                <w:szCs w:val="22"/>
                <w:lang w:val="es-MX" w:eastAsia="es-MX"/>
              </w:rPr>
              <w:t xml:space="preserve"> </w:t>
            </w:r>
          </w:p>
        </w:tc>
      </w:tr>
    </w:tbl>
    <w:p w14:paraId="53E2A32D" w14:textId="2D5F63C5" w:rsidR="00250C82" w:rsidRPr="00250C82" w:rsidRDefault="00250C82" w:rsidP="00D7103F">
      <w:pPr>
        <w:jc w:val="both"/>
        <w:rPr>
          <w:rFonts w:ascii="Arial" w:hAnsi="Arial" w:cs="Arial"/>
          <w:sz w:val="8"/>
          <w:szCs w:val="20"/>
        </w:rPr>
      </w:pPr>
    </w:p>
    <w:p w14:paraId="1DA335BA" w14:textId="01C198F4" w:rsidR="001F41BA" w:rsidRPr="00250C82" w:rsidRDefault="0004418E" w:rsidP="0004418E">
      <w:pPr>
        <w:rPr>
          <w:rFonts w:ascii="Arial" w:hAnsi="Arial" w:cs="Arial"/>
          <w:sz w:val="18"/>
          <w:szCs w:val="20"/>
        </w:rPr>
      </w:pPr>
      <w:r w:rsidRPr="00250C82">
        <w:rPr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85DB985" wp14:editId="5D6828AB">
            <wp:simplePos x="0" y="0"/>
            <wp:positionH relativeFrom="column">
              <wp:posOffset>201930</wp:posOffset>
            </wp:positionH>
            <wp:positionV relativeFrom="paragraph">
              <wp:posOffset>5715</wp:posOffset>
            </wp:positionV>
            <wp:extent cx="5924550" cy="1391285"/>
            <wp:effectExtent l="0" t="0" r="0" b="0"/>
            <wp:wrapThrough wrapText="bothSides">
              <wp:wrapPolygon edited="0">
                <wp:start x="6529" y="0"/>
                <wp:lineTo x="0" y="3253"/>
                <wp:lineTo x="0" y="21294"/>
                <wp:lineTo x="21531" y="21294"/>
                <wp:lineTo x="21531" y="2958"/>
                <wp:lineTo x="14585" y="0"/>
                <wp:lineTo x="6529" y="0"/>
              </wp:wrapPolygon>
            </wp:wrapThrough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34"/>
                    <a:stretch/>
                  </pic:blipFill>
                  <pic:spPr bwMode="auto">
                    <a:xfrm>
                      <a:off x="0" y="0"/>
                      <a:ext cx="592455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401">
        <w:rPr>
          <w:rFonts w:ascii="Arial" w:hAnsi="Arial" w:cs="Arial"/>
          <w:sz w:val="18"/>
          <w:szCs w:val="20"/>
        </w:rPr>
        <w:t>(19</w:t>
      </w:r>
      <w:r w:rsidR="00250C82" w:rsidRPr="00250C82">
        <w:rPr>
          <w:rFonts w:ascii="Arial" w:hAnsi="Arial" w:cs="Arial"/>
          <w:sz w:val="18"/>
          <w:szCs w:val="20"/>
        </w:rPr>
        <w:t>)</w:t>
      </w:r>
    </w:p>
    <w:p w14:paraId="08FB2AA1" w14:textId="71A380B4" w:rsidR="00250C82" w:rsidRDefault="00D7103F" w:rsidP="001F41BA">
      <w:pPr>
        <w:rPr>
          <w:rFonts w:ascii="Arial" w:hAnsi="Arial" w:cs="Arial"/>
          <w:sz w:val="20"/>
          <w:szCs w:val="20"/>
        </w:rPr>
      </w:pPr>
      <w:r w:rsidRPr="00D7103F">
        <w:rPr>
          <w:rFonts w:ascii="Arial" w:hAnsi="Arial" w:cs="Arial"/>
          <w:sz w:val="20"/>
          <w:szCs w:val="20"/>
        </w:rPr>
        <w:t>Nota: Si requiere de más tiempo, anexar documento con cronograma</w:t>
      </w:r>
      <w:r w:rsidR="00970034">
        <w:rPr>
          <w:rFonts w:ascii="Arial" w:hAnsi="Arial" w:cs="Arial"/>
          <w:sz w:val="20"/>
          <w:szCs w:val="20"/>
        </w:rPr>
        <w:t>.</w:t>
      </w:r>
    </w:p>
    <w:p w14:paraId="4CD60C8B" w14:textId="77777777" w:rsidR="00250C82" w:rsidRDefault="00250C82" w:rsidP="001F41B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4297"/>
      </w:tblGrid>
      <w:tr w:rsidR="00250C82" w14:paraId="2A4E2537" w14:textId="77777777" w:rsidTr="00250C82">
        <w:trPr>
          <w:trHeight w:val="306"/>
        </w:trPr>
        <w:tc>
          <w:tcPr>
            <w:tcW w:w="4248" w:type="dxa"/>
            <w:tcBorders>
              <w:bottom w:val="single" w:sz="4" w:space="0" w:color="auto"/>
            </w:tcBorders>
          </w:tcPr>
          <w:p w14:paraId="1F949A6C" w14:textId="38B9ED06" w:rsidR="00250C82" w:rsidRDefault="00155401" w:rsidP="00250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</w:t>
            </w:r>
            <w:r w:rsidR="00250C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69E6843" w14:textId="77777777" w:rsidR="00250C82" w:rsidRDefault="00250C82" w:rsidP="001F4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22F4F455" w14:textId="2BE3699A" w:rsidR="00250C82" w:rsidRDefault="00155401" w:rsidP="00250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(21</w:t>
            </w:r>
            <w:r w:rsidR="00250C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50C82" w14:paraId="1AAE3701" w14:textId="77777777" w:rsidTr="00250C82">
        <w:tc>
          <w:tcPr>
            <w:tcW w:w="4248" w:type="dxa"/>
            <w:tcBorders>
              <w:top w:val="single" w:sz="4" w:space="0" w:color="auto"/>
            </w:tcBorders>
          </w:tcPr>
          <w:p w14:paraId="52A6E21F" w14:textId="77777777" w:rsidR="00554D89" w:rsidRDefault="00554D89" w:rsidP="001136A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NOMBRE </w:t>
            </w:r>
          </w:p>
          <w:p w14:paraId="12F67BA3" w14:textId="47D968F4" w:rsidR="00250C82" w:rsidRPr="00250C82" w:rsidRDefault="00250C82" w:rsidP="001136A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50C82">
              <w:rPr>
                <w:rFonts w:ascii="Arial" w:hAnsi="Arial" w:cs="Arial"/>
                <w:b/>
                <w:sz w:val="16"/>
                <w:szCs w:val="20"/>
              </w:rPr>
              <w:t xml:space="preserve">RESPONSABLE DEL </w:t>
            </w:r>
            <w:r w:rsidR="00554D89">
              <w:rPr>
                <w:rFonts w:ascii="Arial" w:hAnsi="Arial" w:cs="Arial"/>
                <w:b/>
                <w:sz w:val="16"/>
                <w:szCs w:val="20"/>
              </w:rPr>
              <w:t>PROGRAMA</w:t>
            </w:r>
          </w:p>
        </w:tc>
        <w:tc>
          <w:tcPr>
            <w:tcW w:w="1417" w:type="dxa"/>
          </w:tcPr>
          <w:p w14:paraId="1284537E" w14:textId="77777777" w:rsidR="00250C82" w:rsidRPr="00250C82" w:rsidRDefault="00250C82" w:rsidP="001136A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48B5F1DA" w14:textId="77777777" w:rsidR="00554D89" w:rsidRDefault="00554D89" w:rsidP="001136A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NOMBRE </w:t>
            </w:r>
          </w:p>
          <w:p w14:paraId="14F1C8BA" w14:textId="5AC4BDE5" w:rsidR="00250C82" w:rsidRPr="00250C82" w:rsidRDefault="00B9706C" w:rsidP="001136A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JEFE(A) DE LA OFICINA DE SERVICIO</w:t>
            </w:r>
            <w:r w:rsidRPr="00250C82">
              <w:rPr>
                <w:rFonts w:ascii="Arial" w:hAnsi="Arial" w:cs="Arial"/>
                <w:b/>
                <w:sz w:val="16"/>
                <w:szCs w:val="20"/>
              </w:rPr>
              <w:t xml:space="preserve"> SOCIAL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Y DESARROLLO COMUNITARIO</w:t>
            </w:r>
          </w:p>
        </w:tc>
      </w:tr>
    </w:tbl>
    <w:p w14:paraId="4D9E58BA" w14:textId="77777777" w:rsidR="005B3595" w:rsidRDefault="005B3595" w:rsidP="001F41BA">
      <w:pPr>
        <w:rPr>
          <w:rFonts w:ascii="Arial" w:hAnsi="Arial" w:cs="Arial"/>
          <w:sz w:val="20"/>
          <w:szCs w:val="20"/>
        </w:rPr>
      </w:pPr>
    </w:p>
    <w:p w14:paraId="04809CA2" w14:textId="77777777" w:rsidR="005B3595" w:rsidRDefault="005B3595" w:rsidP="001F41BA">
      <w:pPr>
        <w:rPr>
          <w:rFonts w:ascii="Arial" w:hAnsi="Arial" w:cs="Arial"/>
          <w:sz w:val="20"/>
          <w:szCs w:val="20"/>
        </w:rPr>
      </w:pPr>
    </w:p>
    <w:p w14:paraId="5562BFEC" w14:textId="717B68B0" w:rsidR="004C46FB" w:rsidRDefault="004C46FB" w:rsidP="000859FC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</w:p>
    <w:p w14:paraId="11314C72" w14:textId="05ED2B7F" w:rsidR="00F271C1" w:rsidRDefault="00F271C1" w:rsidP="00B658C4">
      <w:pPr>
        <w:rPr>
          <w:rFonts w:ascii="Arial" w:hAnsi="Arial" w:cs="Arial"/>
          <w:b/>
          <w:bCs/>
          <w:sz w:val="20"/>
          <w:szCs w:val="20"/>
        </w:rPr>
      </w:pPr>
    </w:p>
    <w:p w14:paraId="1250CB14" w14:textId="7031A521" w:rsidR="00F271C1" w:rsidRPr="003E0D23" w:rsidRDefault="00B658C4" w:rsidP="00F271C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INSTRUCTIVO DE LLENADO </w:t>
      </w:r>
    </w:p>
    <w:p w14:paraId="18F4D058" w14:textId="77777777" w:rsidR="00F271C1" w:rsidRDefault="00F271C1" w:rsidP="000859FC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</w:p>
    <w:p w14:paraId="51D92442" w14:textId="77777777" w:rsidR="00F271C1" w:rsidRDefault="00F271C1" w:rsidP="000859FC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16"/>
        <w:gridCol w:w="9627"/>
      </w:tblGrid>
      <w:tr w:rsidR="00F271C1" w:rsidRPr="004C46FB" w14:paraId="1D53B7C9" w14:textId="77777777" w:rsidTr="006B2A36">
        <w:trPr>
          <w:trHeight w:val="297"/>
        </w:trPr>
        <w:tc>
          <w:tcPr>
            <w:tcW w:w="716" w:type="dxa"/>
            <w:shd w:val="clear" w:color="auto" w:fill="BFBFBF" w:themeFill="background1" w:themeFillShade="BF"/>
            <w:noWrap/>
            <w:vAlign w:val="bottom"/>
            <w:hideMark/>
          </w:tcPr>
          <w:p w14:paraId="65E06E64" w14:textId="125D32EC" w:rsidR="00F271C1" w:rsidRPr="004C46FB" w:rsidRDefault="00F271C1" w:rsidP="00F271C1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627" w:type="dxa"/>
            <w:shd w:val="clear" w:color="auto" w:fill="BFBFBF" w:themeFill="background1" w:themeFillShade="BF"/>
            <w:vAlign w:val="center"/>
          </w:tcPr>
          <w:p w14:paraId="64A8084F" w14:textId="522A37DD" w:rsidR="00F271C1" w:rsidRPr="004C46FB" w:rsidRDefault="00B658C4" w:rsidP="004C46FB">
            <w:pPr>
              <w:tabs>
                <w:tab w:val="left" w:pos="851"/>
              </w:tabs>
              <w:ind w:left="1440" w:hanging="9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A8E">
              <w:rPr>
                <w:rFonts w:ascii="Arial" w:hAnsi="Arial" w:cs="Arial"/>
                <w:b/>
              </w:rPr>
              <w:t>DESCRIPCIÓN</w:t>
            </w:r>
          </w:p>
        </w:tc>
      </w:tr>
      <w:tr w:rsidR="004C46FB" w:rsidRPr="004C46FB" w14:paraId="4907AAD9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7E047B9A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27" w:type="dxa"/>
          </w:tcPr>
          <w:p w14:paraId="35BDAFA2" w14:textId="46503564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Indicar la fecha con dígitos (día, mes, año)</w:t>
            </w:r>
            <w:r w:rsidR="008476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C46FB" w:rsidRPr="004C46FB" w14:paraId="296C0E22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6A91CB72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27" w:type="dxa"/>
          </w:tcPr>
          <w:p w14:paraId="0E2480C0" w14:textId="161D9F4F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Indicar con una “</w:t>
            </w:r>
            <w:r w:rsidRPr="008476C1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” el Periodo</w:t>
            </w:r>
            <w:r w:rsidR="008476C1">
              <w:rPr>
                <w:rFonts w:ascii="Arial" w:eastAsia="Times New Roman" w:hAnsi="Arial" w:cs="Arial"/>
                <w:sz w:val="20"/>
                <w:szCs w:val="20"/>
              </w:rPr>
              <w:t xml:space="preserve"> que </w:t>
            </w:r>
            <w:r w:rsidR="00DD75E2">
              <w:rPr>
                <w:rFonts w:ascii="Arial" w:eastAsia="Times New Roman" w:hAnsi="Arial" w:cs="Arial"/>
                <w:sz w:val="20"/>
                <w:szCs w:val="20"/>
              </w:rPr>
              <w:t>está</w:t>
            </w:r>
            <w:r w:rsidR="008476C1">
              <w:rPr>
                <w:rFonts w:ascii="Arial" w:eastAsia="Times New Roman" w:hAnsi="Arial" w:cs="Arial"/>
                <w:sz w:val="20"/>
                <w:szCs w:val="20"/>
              </w:rPr>
              <w:t xml:space="preserve"> cursando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 y anotar el año de realización de Servicio Social.</w:t>
            </w:r>
          </w:p>
        </w:tc>
      </w:tr>
      <w:tr w:rsidR="004C46FB" w:rsidRPr="004C46FB" w14:paraId="3AF7D24E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6511FE97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27" w:type="dxa"/>
          </w:tcPr>
          <w:p w14:paraId="559E74E8" w14:textId="2378DA42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Anotar nombre c</w:t>
            </w:r>
            <w:r w:rsidR="006B2A36">
              <w:rPr>
                <w:rFonts w:ascii="Arial" w:eastAsia="Times New Roman" w:hAnsi="Arial" w:cs="Arial"/>
                <w:sz w:val="20"/>
                <w:szCs w:val="20"/>
              </w:rPr>
              <w:t xml:space="preserve">ompleto </w:t>
            </w:r>
            <w:r w:rsidR="00554D89" w:rsidRPr="00554D89">
              <w:rPr>
                <w:rFonts w:ascii="Arial" w:eastAsia="Times New Roman" w:hAnsi="Arial" w:cs="Arial"/>
                <w:sz w:val="20"/>
                <w:szCs w:val="20"/>
              </w:rPr>
              <w:t>del o de la Estudiante</w:t>
            </w:r>
            <w:r w:rsidR="006B2A3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B2A36" w:rsidRPr="00421C61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</w:t>
            </w:r>
            <w:r w:rsidR="00421C61" w:rsidRPr="00421C61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empezando por </w:t>
            </w:r>
            <w:r w:rsidRPr="00421C61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apellido paterno, </w:t>
            </w:r>
            <w:r w:rsidR="006B2A36" w:rsidRPr="00421C61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apellido </w:t>
            </w:r>
            <w:r w:rsidRPr="00421C61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materno y nombre (s)</w:t>
            </w:r>
            <w:r w:rsidR="006B2A36" w:rsidRPr="00421C61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)</w:t>
            </w:r>
            <w:r w:rsidR="006B2A36" w:rsidRPr="00421C6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4C46FB" w:rsidRPr="004C46FB" w14:paraId="489CEA01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54C76AAD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27" w:type="dxa"/>
          </w:tcPr>
          <w:p w14:paraId="0837329A" w14:textId="7A9182A9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Escribir con dígitos la edad </w:t>
            </w:r>
            <w:r w:rsidR="00554D89" w:rsidRPr="00554D89">
              <w:rPr>
                <w:rFonts w:ascii="Arial" w:eastAsia="Times New Roman" w:hAnsi="Arial" w:cs="Arial"/>
                <w:sz w:val="20"/>
                <w:szCs w:val="20"/>
              </w:rPr>
              <w:t>del o de la Estudiante.</w:t>
            </w:r>
            <w:r w:rsidR="00421C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C46FB" w:rsidRPr="004C46FB" w14:paraId="235B4EA3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1CABCBC9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7" w:type="dxa"/>
          </w:tcPr>
          <w:p w14:paraId="4DA3E37F" w14:textId="1196B154" w:rsidR="004C46FB" w:rsidRPr="004C46FB" w:rsidRDefault="006B2A36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Indicar con una ”</w:t>
            </w:r>
            <w:r w:rsidRPr="006B2A36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” el </w:t>
            </w:r>
            <w:r w:rsidR="004C46FB"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sexo </w:t>
            </w:r>
            <w:r w:rsidR="00554D89" w:rsidRPr="00554D89">
              <w:rPr>
                <w:rFonts w:ascii="Arial" w:eastAsia="Times New Roman" w:hAnsi="Arial" w:cs="Arial"/>
                <w:sz w:val="20"/>
                <w:szCs w:val="20"/>
              </w:rPr>
              <w:t xml:space="preserve">del o de la Estudiante </w:t>
            </w:r>
            <w:r w:rsidR="004C46FB" w:rsidRPr="006B2A36">
              <w:rPr>
                <w:rFonts w:ascii="Arial" w:eastAsia="Times New Roman" w:hAnsi="Arial" w:cs="Arial"/>
                <w:b/>
                <w:sz w:val="20"/>
                <w:szCs w:val="20"/>
              </w:rPr>
              <w:t>(F-femenino, M-masculino)</w:t>
            </w:r>
            <w:r w:rsidR="004C46FB" w:rsidRPr="004C4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C46FB" w:rsidRPr="004C46FB" w14:paraId="2B640C81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1A9FA9D3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27" w:type="dxa"/>
          </w:tcPr>
          <w:p w14:paraId="5BCEE640" w14:textId="75758FAB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Escribir el número de control </w:t>
            </w:r>
            <w:r w:rsidR="00554D89" w:rsidRPr="00554D89">
              <w:rPr>
                <w:rFonts w:ascii="Arial" w:eastAsia="Times New Roman" w:hAnsi="Arial" w:cs="Arial"/>
                <w:sz w:val="20"/>
                <w:szCs w:val="20"/>
              </w:rPr>
              <w:t>del o de la Estudiante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C46FB" w:rsidRPr="004C46FB" w14:paraId="58D18C9D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1AF34AA6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27" w:type="dxa"/>
          </w:tcPr>
          <w:p w14:paraId="1CC8A794" w14:textId="77777777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Escribir el nombre completo de la carrera que cursa.</w:t>
            </w:r>
          </w:p>
        </w:tc>
      </w:tr>
      <w:tr w:rsidR="004C46FB" w:rsidRPr="004C46FB" w14:paraId="576CF9F9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550D9303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27" w:type="dxa"/>
          </w:tcPr>
          <w:p w14:paraId="46878102" w14:textId="3CAE248E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Anotar el semestre que cursa </w:t>
            </w:r>
            <w:r w:rsidR="00554D89" w:rsidRPr="00554D89">
              <w:rPr>
                <w:rFonts w:ascii="Arial" w:eastAsia="Times New Roman" w:hAnsi="Arial" w:cs="Arial"/>
                <w:sz w:val="20"/>
                <w:szCs w:val="20"/>
              </w:rPr>
              <w:t>el/la Estudiante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, para el caso de que éste haya concluido sus estudios, anotar la palabra </w:t>
            </w:r>
            <w:r w:rsidR="00554D89" w:rsidRPr="00554D89">
              <w:rPr>
                <w:rFonts w:ascii="Arial" w:eastAsia="Times New Roman" w:hAnsi="Arial" w:cs="Arial"/>
                <w:b/>
                <w:sz w:val="20"/>
                <w:szCs w:val="20"/>
              </w:rPr>
              <w:t>EGRESADO O EGRESADA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C46FB" w:rsidRPr="004C46FB" w14:paraId="4C727B7A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38E62550" w14:textId="51EEE370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27" w:type="dxa"/>
          </w:tcPr>
          <w:p w14:paraId="510874B7" w14:textId="77777777" w:rsidR="004C46FB" w:rsidRPr="004C46FB" w:rsidRDefault="004C46FB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Indicar el número de créditos cubiertos.</w:t>
            </w:r>
          </w:p>
        </w:tc>
      </w:tr>
      <w:tr w:rsidR="004C46FB" w:rsidRPr="004C46FB" w14:paraId="24531DA3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25FC1C79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27" w:type="dxa"/>
          </w:tcPr>
          <w:p w14:paraId="66534A37" w14:textId="65650C21" w:rsidR="004C46FB" w:rsidRPr="004C46FB" w:rsidRDefault="004C46FB" w:rsidP="00554D8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Anotar el número telefónico donde se pueda localizar al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>Estudiante.</w:t>
            </w:r>
            <w:r w:rsidR="00554D89" w:rsidRPr="004C46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46FB" w:rsidRPr="004C46FB" w14:paraId="478BEDA0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5EC303A8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27" w:type="dxa"/>
          </w:tcPr>
          <w:p w14:paraId="0292747F" w14:textId="65C5F87D" w:rsidR="004C46FB" w:rsidRPr="004C46FB" w:rsidRDefault="006B2A36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nombre del P</w:t>
            </w:r>
            <w:r w:rsidR="004C46FB" w:rsidRPr="004C46FB">
              <w:rPr>
                <w:rFonts w:ascii="Arial" w:eastAsia="Times New Roman" w:hAnsi="Arial" w:cs="Arial"/>
                <w:sz w:val="20"/>
                <w:szCs w:val="20"/>
              </w:rPr>
              <w:t>rograma de servicio que desarrolla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rá en la Dependencia o Institución</w:t>
            </w:r>
            <w:r w:rsidR="004C46FB" w:rsidRPr="004C4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C46FB" w:rsidRPr="004C46FB" w14:paraId="19334FE2" w14:textId="77777777" w:rsidTr="006B2A36">
        <w:trPr>
          <w:trHeight w:val="297"/>
        </w:trPr>
        <w:tc>
          <w:tcPr>
            <w:tcW w:w="716" w:type="dxa"/>
            <w:noWrap/>
            <w:vAlign w:val="center"/>
            <w:hideMark/>
          </w:tcPr>
          <w:p w14:paraId="02FF5D32" w14:textId="77777777" w:rsidR="004C46FB" w:rsidRPr="004C46FB" w:rsidRDefault="004C46FB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27" w:type="dxa"/>
          </w:tcPr>
          <w:p w14:paraId="3B5078B3" w14:textId="33AC4CA2" w:rsidR="004C46FB" w:rsidRPr="004C46FB" w:rsidRDefault="006B2A36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nombre de la D</w:t>
            </w:r>
            <w:r w:rsidR="0099689C">
              <w:rPr>
                <w:rFonts w:ascii="Arial" w:eastAsia="Times New Roman" w:hAnsi="Arial" w:cs="Arial"/>
                <w:sz w:val="20"/>
                <w:szCs w:val="20"/>
              </w:rPr>
              <w:t>ependencia o Institución</w:t>
            </w:r>
            <w:r w:rsidR="004C46FB"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 donde realizará su Servicio Social. </w:t>
            </w:r>
          </w:p>
        </w:tc>
      </w:tr>
      <w:tr w:rsidR="006B2A36" w:rsidRPr="004C46FB" w14:paraId="75AE2B1F" w14:textId="77777777" w:rsidTr="006B2A36">
        <w:trPr>
          <w:trHeight w:val="297"/>
        </w:trPr>
        <w:tc>
          <w:tcPr>
            <w:tcW w:w="716" w:type="dxa"/>
            <w:noWrap/>
            <w:vAlign w:val="center"/>
          </w:tcPr>
          <w:p w14:paraId="3613C40F" w14:textId="2DC72D40" w:rsidR="006B2A36" w:rsidRPr="004C46FB" w:rsidRDefault="00432C5C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27" w:type="dxa"/>
          </w:tcPr>
          <w:p w14:paraId="2F5547BF" w14:textId="79A0E9EF" w:rsidR="0099689C" w:rsidRPr="004C46FB" w:rsidRDefault="006B2A36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Área</w:t>
            </w:r>
            <w:r w:rsidR="00996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89C">
              <w:rPr>
                <w:rFonts w:ascii="Arial" w:eastAsia="Times New Roman" w:hAnsi="Arial" w:cs="Arial"/>
                <w:sz w:val="20"/>
                <w:szCs w:val="20"/>
              </w:rPr>
              <w:t xml:space="preserve">de la Dependencia o </w:t>
            </w:r>
            <w:r w:rsidR="00F27640">
              <w:rPr>
                <w:rFonts w:ascii="Arial" w:eastAsia="Times New Roman" w:hAnsi="Arial" w:cs="Arial"/>
                <w:sz w:val="20"/>
                <w:szCs w:val="20"/>
              </w:rPr>
              <w:t>Institución</w:t>
            </w:r>
            <w:r w:rsidR="0099689C"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 donde realizará su Servicio Social.</w:t>
            </w:r>
          </w:p>
        </w:tc>
      </w:tr>
      <w:tr w:rsidR="004C46FB" w:rsidRPr="004C46FB" w14:paraId="71C711BD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7F5A2305" w14:textId="6F201643" w:rsidR="004C46FB" w:rsidRPr="004C46FB" w:rsidRDefault="00432C5C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27" w:type="dxa"/>
          </w:tcPr>
          <w:p w14:paraId="02FE531C" w14:textId="344DD825" w:rsidR="004C46FB" w:rsidRPr="004C46FB" w:rsidRDefault="00F27640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Anotar </w:t>
            </w:r>
            <w:r w:rsidR="004C46FB" w:rsidRPr="004C46FB">
              <w:rPr>
                <w:rFonts w:ascii="Arial" w:eastAsia="Times New Roman" w:hAnsi="Arial" w:cs="Arial"/>
                <w:sz w:val="20"/>
                <w:szCs w:val="20"/>
              </w:rPr>
              <w:t>el objetivo del programa de servi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cio social a desarrollar en la Dependencia o Institución</w:t>
            </w:r>
            <w:r w:rsidR="004C46FB" w:rsidRPr="004C4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27640" w:rsidRPr="004C46FB" w14:paraId="2659D9E8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39B85D16" w14:textId="60941B68" w:rsidR="00F27640" w:rsidRPr="004C46FB" w:rsidRDefault="00432C5C" w:rsidP="004C46FB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27" w:type="dxa"/>
          </w:tcPr>
          <w:p w14:paraId="70D7EADB" w14:textId="0128E4D2" w:rsidR="00F27640" w:rsidRDefault="00F27640" w:rsidP="004C46FB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fecha de inicio de Servicio Social. </w:t>
            </w:r>
            <w:r w:rsidRPr="00167F6A">
              <w:rPr>
                <w:rFonts w:ascii="Arial" w:hAnsi="Arial" w:cs="Arial"/>
                <w:b/>
                <w:i/>
                <w:sz w:val="20"/>
                <w:szCs w:val="20"/>
              </w:rPr>
              <w:t>(Iniciando por día, mes y año</w:t>
            </w:r>
            <w:r w:rsidR="00167F6A" w:rsidRPr="00167F6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167F6A" w:rsidRPr="004C46FB" w14:paraId="60AB3D31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30AE2428" w14:textId="62A22622" w:rsidR="00167F6A" w:rsidRPr="004C46FB" w:rsidRDefault="00432C5C" w:rsidP="00167F6A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27" w:type="dxa"/>
          </w:tcPr>
          <w:p w14:paraId="23ADE15C" w14:textId="436FDAF9" w:rsidR="00167F6A" w:rsidRDefault="00167F6A" w:rsidP="00167F6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fecha de </w:t>
            </w:r>
            <w:r w:rsidR="00432C5C">
              <w:rPr>
                <w:rFonts w:ascii="Arial" w:hAnsi="Arial" w:cs="Arial"/>
                <w:sz w:val="20"/>
                <w:szCs w:val="20"/>
              </w:rPr>
              <w:t>término</w:t>
            </w:r>
            <w:r>
              <w:rPr>
                <w:rFonts w:ascii="Arial" w:hAnsi="Arial" w:cs="Arial"/>
                <w:sz w:val="20"/>
                <w:szCs w:val="20"/>
              </w:rPr>
              <w:t xml:space="preserve"> de Servicio Social. </w:t>
            </w:r>
            <w:r w:rsidRPr="00167F6A">
              <w:rPr>
                <w:rFonts w:ascii="Arial" w:hAnsi="Arial" w:cs="Arial"/>
                <w:b/>
                <w:i/>
                <w:sz w:val="20"/>
                <w:szCs w:val="20"/>
              </w:rPr>
              <w:t>(Iniciando por día, mes y año)</w:t>
            </w:r>
          </w:p>
        </w:tc>
      </w:tr>
      <w:tr w:rsidR="00167F6A" w:rsidRPr="004C46FB" w14:paraId="297ED0E0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6212FA90" w14:textId="681CF745" w:rsidR="00167F6A" w:rsidRPr="004C46FB" w:rsidRDefault="00432C5C" w:rsidP="00167F6A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27" w:type="dxa"/>
          </w:tcPr>
          <w:p w14:paraId="180240DB" w14:textId="0185FF37" w:rsidR="00167F6A" w:rsidRPr="004C46FB" w:rsidRDefault="00167F6A" w:rsidP="00554D8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Indicar con una “</w:t>
            </w:r>
            <w:r w:rsidRPr="00167F6A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” el tipo de actividades que ejecutará </w:t>
            </w:r>
            <w:r w:rsidR="00554D89" w:rsidRPr="00554D89">
              <w:rPr>
                <w:rFonts w:ascii="Arial" w:eastAsia="Times New Roman" w:hAnsi="Arial" w:cs="Arial"/>
                <w:sz w:val="20"/>
                <w:szCs w:val="20"/>
              </w:rPr>
              <w:t xml:space="preserve">el o la Estudiante 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de servicio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>social.</w:t>
            </w:r>
          </w:p>
        </w:tc>
      </w:tr>
      <w:tr w:rsidR="00167F6A" w:rsidRPr="004C46FB" w14:paraId="0B1A9CD1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78EBCF76" w14:textId="48FFBEFE" w:rsidR="00167F6A" w:rsidRPr="004C46FB" w:rsidRDefault="00432C5C" w:rsidP="00167F6A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27" w:type="dxa"/>
          </w:tcPr>
          <w:p w14:paraId="400140AA" w14:textId="1EC66401" w:rsidR="00167F6A" w:rsidRPr="004C46FB" w:rsidRDefault="00167F6A" w:rsidP="00554D8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Anotar a manera de listado las actividades que desarrollará el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>o la Estudiante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 de servicio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>social.</w:t>
            </w:r>
          </w:p>
        </w:tc>
      </w:tr>
      <w:tr w:rsidR="00167F6A" w:rsidRPr="004C46FB" w14:paraId="21DC77CD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4BFBB63B" w14:textId="266786DE" w:rsidR="00167F6A" w:rsidRPr="004C46FB" w:rsidRDefault="00432C5C" w:rsidP="00167F6A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27" w:type="dxa"/>
          </w:tcPr>
          <w:p w14:paraId="465E11C4" w14:textId="0A745E01" w:rsidR="00167F6A" w:rsidRPr="004C46FB" w:rsidRDefault="00167F6A" w:rsidP="00554D8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Indicar en el cronograma como van a estar distribuidas las actividades que desarrollará el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>o la Estudiante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 de servicio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>social.</w:t>
            </w:r>
          </w:p>
        </w:tc>
      </w:tr>
      <w:tr w:rsidR="00167F6A" w:rsidRPr="004C46FB" w14:paraId="5BEB11DF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47AB2DCD" w14:textId="4E528BA4" w:rsidR="00167F6A" w:rsidRPr="004C46FB" w:rsidRDefault="00432C5C" w:rsidP="00167F6A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27" w:type="dxa"/>
          </w:tcPr>
          <w:p w14:paraId="139BD29A" w14:textId="0F9507F5" w:rsidR="00167F6A" w:rsidRPr="004C46FB" w:rsidRDefault="00167F6A" w:rsidP="00554D8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Anotar el nombre del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 xml:space="preserve">o la </w:t>
            </w:r>
            <w:r w:rsidRPr="004C46FB">
              <w:rPr>
                <w:rFonts w:ascii="Arial" w:eastAsia="Times New Roman" w:hAnsi="Arial" w:cs="Arial"/>
                <w:sz w:val="20"/>
                <w:szCs w:val="20"/>
              </w:rPr>
              <w:t xml:space="preserve">responsable del programa en la </w:t>
            </w:r>
            <w:r w:rsidR="00554D89">
              <w:rPr>
                <w:rFonts w:ascii="Arial" w:eastAsia="Times New Roman" w:hAnsi="Arial" w:cs="Arial"/>
                <w:sz w:val="20"/>
                <w:szCs w:val="20"/>
              </w:rPr>
              <w:t>Dependencia.</w:t>
            </w:r>
          </w:p>
        </w:tc>
      </w:tr>
      <w:tr w:rsidR="00167F6A" w:rsidRPr="004C46FB" w14:paraId="472ED3ED" w14:textId="77777777" w:rsidTr="00F27640">
        <w:trPr>
          <w:trHeight w:val="297"/>
        </w:trPr>
        <w:tc>
          <w:tcPr>
            <w:tcW w:w="716" w:type="dxa"/>
            <w:noWrap/>
            <w:vAlign w:val="center"/>
          </w:tcPr>
          <w:p w14:paraId="0DCF1C5D" w14:textId="6A12A258" w:rsidR="00167F6A" w:rsidRPr="004C46FB" w:rsidRDefault="00432C5C" w:rsidP="00167F6A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27" w:type="dxa"/>
          </w:tcPr>
          <w:p w14:paraId="3E7C7204" w14:textId="77777777" w:rsidR="00167F6A" w:rsidRPr="004C46FB" w:rsidRDefault="00167F6A" w:rsidP="00167F6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FB">
              <w:rPr>
                <w:rFonts w:ascii="Arial" w:eastAsia="Times New Roman" w:hAnsi="Arial" w:cs="Arial"/>
                <w:sz w:val="20"/>
                <w:szCs w:val="20"/>
              </w:rPr>
              <w:t>Anotar el nombre de la persona a cargo de la Jefatura de la Oficina del Servicio Social.</w:t>
            </w:r>
          </w:p>
        </w:tc>
      </w:tr>
    </w:tbl>
    <w:p w14:paraId="563D99B8" w14:textId="77777777" w:rsidR="004C46FB" w:rsidRDefault="004C46FB" w:rsidP="000859FC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</w:p>
    <w:p w14:paraId="32BF262A" w14:textId="31138333" w:rsidR="000859FC" w:rsidRDefault="000859FC" w:rsidP="000859FC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</w:p>
    <w:p w14:paraId="549D1AE9" w14:textId="77777777" w:rsidR="000859FC" w:rsidRPr="003E0D23" w:rsidRDefault="000859FC" w:rsidP="000859FC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</w:p>
    <w:p w14:paraId="73B4501B" w14:textId="77777777" w:rsidR="000859FC" w:rsidRPr="003E0D23" w:rsidRDefault="000859FC" w:rsidP="00D7472D">
      <w:pPr>
        <w:tabs>
          <w:tab w:val="left" w:pos="851"/>
        </w:tabs>
        <w:ind w:left="426" w:hanging="1440"/>
        <w:jc w:val="both"/>
        <w:rPr>
          <w:rFonts w:ascii="Arial" w:hAnsi="Arial" w:cs="Arial"/>
          <w:sz w:val="20"/>
          <w:szCs w:val="20"/>
        </w:rPr>
      </w:pPr>
    </w:p>
    <w:sectPr w:rsidR="000859FC" w:rsidRPr="003E0D23" w:rsidSect="0069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1950" w14:textId="77777777" w:rsidR="001F7297" w:rsidRDefault="001F7297">
      <w:r>
        <w:separator/>
      </w:r>
    </w:p>
  </w:endnote>
  <w:endnote w:type="continuationSeparator" w:id="0">
    <w:p w14:paraId="3A2E0E01" w14:textId="77777777" w:rsidR="001F7297" w:rsidRDefault="001F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D04C" w14:textId="77777777" w:rsidR="00A50DDF" w:rsidRDefault="00A50D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A7E0" w14:textId="77777777" w:rsidR="00690D51" w:rsidRPr="000F1DC4" w:rsidRDefault="00690D51" w:rsidP="00690D51">
    <w:pPr>
      <w:pStyle w:val="Sinespaciado"/>
      <w:jc w:val="center"/>
      <w:rPr>
        <w:b/>
        <w:sz w:val="16"/>
        <w:szCs w:val="16"/>
      </w:rPr>
    </w:pPr>
    <w:bookmarkStart w:id="0" w:name="_Hlk170408161"/>
    <w:bookmarkStart w:id="1" w:name="_Hlk170406089"/>
    <w:bookmarkStart w:id="2" w:name="_Hlk169592194"/>
    <w:bookmarkStart w:id="3" w:name="_Hlk169592195"/>
    <w:bookmarkStart w:id="4" w:name="_Hlk169682406"/>
    <w:bookmarkStart w:id="5" w:name="_Hlk169682407"/>
    <w:bookmarkStart w:id="6" w:name="_Hlk170122528"/>
    <w:bookmarkStart w:id="7" w:name="_Hlk170122529"/>
    <w:bookmarkStart w:id="8" w:name="_Hlk170150600"/>
    <w:bookmarkStart w:id="9" w:name="_Hlk170150601"/>
    <w:bookmarkStart w:id="10" w:name="_Hlk170369246"/>
    <w:bookmarkStart w:id="11" w:name="_Hlk170369247"/>
    <w:bookmarkStart w:id="12" w:name="_Hlk170371317"/>
    <w:bookmarkStart w:id="13" w:name="_Hlk170371318"/>
    <w:bookmarkStart w:id="14" w:name="_Hlk170408170"/>
    <w:bookmarkStart w:id="15" w:name="_Hlk170408171"/>
    <w:bookmarkStart w:id="16" w:name="_Hlk170409604"/>
    <w:bookmarkStart w:id="17" w:name="_Hlk170409605"/>
    <w:bookmarkStart w:id="18" w:name="_Hlk170414220"/>
    <w:bookmarkStart w:id="19" w:name="_Hlk170414221"/>
    <w:bookmarkStart w:id="20" w:name="_Hlk170417062"/>
    <w:bookmarkStart w:id="21" w:name="_Hlk170417063"/>
    <w:r w:rsidRPr="002841FD">
      <w:rPr>
        <w:b/>
        <w:sz w:val="16"/>
        <w:szCs w:val="16"/>
      </w:rPr>
      <w:t xml:space="preserve">Toda copia en PAPEL </w:t>
    </w:r>
    <w:r>
      <w:rPr>
        <w:b/>
        <w:sz w:val="16"/>
        <w:szCs w:val="16"/>
      </w:rPr>
      <w:t>es un “</w:t>
    </w:r>
    <w:r w:rsidRPr="002841FD">
      <w:rPr>
        <w:b/>
        <w:sz w:val="16"/>
        <w:szCs w:val="16"/>
      </w:rPr>
      <w:t>Documentada No Controlado</w:t>
    </w:r>
    <w:r>
      <w:rPr>
        <w:b/>
        <w:sz w:val="16"/>
        <w:szCs w:val="16"/>
      </w:rPr>
      <w:t xml:space="preserve">” </w:t>
    </w:r>
    <w:r w:rsidRPr="002841FD">
      <w:rPr>
        <w:b/>
        <w:sz w:val="16"/>
        <w:szCs w:val="16"/>
      </w:rPr>
      <w:t xml:space="preserve">a excepción </w:t>
    </w:r>
    <w:bookmarkEnd w:id="0"/>
    <w:r w:rsidRPr="002841FD">
      <w:rPr>
        <w:b/>
        <w:sz w:val="16"/>
        <w:szCs w:val="16"/>
      </w:rPr>
      <w:t xml:space="preserve">del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b/>
        <w:sz w:val="16"/>
        <w:szCs w:val="16"/>
      </w:rPr>
      <w:t>original.</w:t>
    </w:r>
  </w:p>
  <w:p w14:paraId="57272D7C" w14:textId="3EC5080F" w:rsidR="00E62218" w:rsidRPr="00E62218" w:rsidRDefault="00E62218" w:rsidP="00E62218">
    <w:pPr>
      <w:pStyle w:val="Sinespaciado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B546" w14:textId="77777777" w:rsidR="00A50DDF" w:rsidRDefault="00A50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652D" w14:textId="77777777" w:rsidR="001F7297" w:rsidRDefault="001F7297">
      <w:r>
        <w:separator/>
      </w:r>
    </w:p>
  </w:footnote>
  <w:footnote w:type="continuationSeparator" w:id="0">
    <w:p w14:paraId="68029274" w14:textId="77777777" w:rsidR="001F7297" w:rsidRDefault="001F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4C48" w14:textId="77777777" w:rsidR="00A50DDF" w:rsidRDefault="00A50D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690D51" w:rsidRPr="00C46055" w14:paraId="1645E14B" w14:textId="77777777" w:rsidTr="00BE4EBF">
      <w:trPr>
        <w:trHeight w:val="484"/>
      </w:trPr>
      <w:tc>
        <w:tcPr>
          <w:tcW w:w="2547" w:type="dxa"/>
        </w:tcPr>
        <w:p w14:paraId="65A90C79" w14:textId="77777777" w:rsidR="00690D51" w:rsidRPr="00C46055" w:rsidRDefault="00690D51" w:rsidP="00690D51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C4605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79E01C78" wp14:editId="25B1330A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21506B81" w14:textId="26BFA4E0" w:rsidR="00690D51" w:rsidRPr="00690D51" w:rsidRDefault="00873EDA" w:rsidP="00690D51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579DC">
            <w:rPr>
              <w:rFonts w:ascii="Arial" w:hAnsi="Arial" w:cs="Arial"/>
              <w:b/>
              <w:bCs/>
              <w:sz w:val="22"/>
              <w:szCs w:val="22"/>
            </w:rPr>
            <w:t>Plan de Trabajo de Servicio Social</w:t>
          </w:r>
        </w:p>
      </w:tc>
      <w:tc>
        <w:tcPr>
          <w:tcW w:w="2509" w:type="dxa"/>
          <w:vAlign w:val="bottom"/>
        </w:tcPr>
        <w:p w14:paraId="2538FCC5" w14:textId="77777777" w:rsidR="00690D51" w:rsidRPr="00C46055" w:rsidRDefault="00690D51" w:rsidP="00690D51">
          <w:pPr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9FFBB76" wp14:editId="02C75385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90D51" w:rsidRPr="00C46055" w14:paraId="0FBCDBCA" w14:textId="77777777" w:rsidTr="00BE4EBF">
      <w:trPr>
        <w:trHeight w:val="109"/>
      </w:trPr>
      <w:tc>
        <w:tcPr>
          <w:tcW w:w="2547" w:type="dxa"/>
          <w:vMerge w:val="restart"/>
        </w:tcPr>
        <w:p w14:paraId="11E0B7EA" w14:textId="77777777" w:rsidR="00690D51" w:rsidRPr="00690D51" w:rsidRDefault="00690D51" w:rsidP="00690D51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690D51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74FC524A" w14:textId="561EADE5" w:rsidR="00690D51" w:rsidRPr="00C46055" w:rsidRDefault="00A50DDF" w:rsidP="00690D51">
          <w:pPr>
            <w:ind w:left="32"/>
            <w:rPr>
              <w:rFonts w:ascii="Arial" w:hAnsi="Arial" w:cs="Arial"/>
              <w:b/>
              <w:bCs/>
            </w:rPr>
          </w:pPr>
          <w:r w:rsidRPr="00A50DDF">
            <w:rPr>
              <w:rFonts w:ascii="Arial" w:hAnsi="Arial" w:cs="Arial"/>
              <w:b/>
              <w:bCs/>
              <w:sz w:val="22"/>
              <w:szCs w:val="22"/>
            </w:rPr>
            <w:t>SGI-VI-PO-05-03</w:t>
          </w:r>
        </w:p>
      </w:tc>
      <w:tc>
        <w:tcPr>
          <w:tcW w:w="4836" w:type="dxa"/>
          <w:vMerge w:val="restart"/>
          <w:vAlign w:val="center"/>
        </w:tcPr>
        <w:p w14:paraId="0EEDC943" w14:textId="77777777" w:rsidR="00690D51" w:rsidRPr="00690D51" w:rsidRDefault="00690D51" w:rsidP="00690D51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es-MX" w:eastAsia="en-US"/>
            </w:rPr>
          </w:pPr>
          <w:r w:rsidRPr="00690D51">
            <w:rPr>
              <w:rFonts w:ascii="Arial" w:hAnsi="Arial" w:cs="Arial"/>
              <w:sz w:val="22"/>
              <w:szCs w:val="22"/>
              <w:lang w:val="es-MX"/>
            </w:rPr>
            <w:t xml:space="preserve">Referencia a la Norma ISO </w:t>
          </w:r>
          <w:proofErr w:type="gramStart"/>
          <w:r w:rsidRPr="00690D51">
            <w:rPr>
              <w:rFonts w:ascii="Arial" w:hAnsi="Arial" w:cs="Arial"/>
              <w:sz w:val="22"/>
              <w:szCs w:val="22"/>
              <w:lang w:val="es-MX"/>
            </w:rPr>
            <w:t>9001:2015  8</w:t>
          </w:r>
          <w:proofErr w:type="gramEnd"/>
          <w:r w:rsidRPr="00690D51">
            <w:rPr>
              <w:rFonts w:ascii="Arial" w:hAnsi="Arial" w:cs="Arial"/>
              <w:sz w:val="22"/>
              <w:szCs w:val="22"/>
              <w:lang w:val="es-MX"/>
            </w:rPr>
            <w:t>.5.1</w:t>
          </w:r>
        </w:p>
      </w:tc>
      <w:tc>
        <w:tcPr>
          <w:tcW w:w="2509" w:type="dxa"/>
          <w:vAlign w:val="center"/>
        </w:tcPr>
        <w:p w14:paraId="534EC3DD" w14:textId="77777777" w:rsidR="00690D51" w:rsidRPr="00690D51" w:rsidRDefault="00690D51" w:rsidP="00690D51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690D51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690D51" w:rsidRPr="00C46055" w14:paraId="4A8560D1" w14:textId="77777777" w:rsidTr="00BE4EBF">
      <w:trPr>
        <w:trHeight w:val="265"/>
      </w:trPr>
      <w:tc>
        <w:tcPr>
          <w:tcW w:w="2547" w:type="dxa"/>
          <w:vMerge/>
        </w:tcPr>
        <w:p w14:paraId="5B489A70" w14:textId="77777777" w:rsidR="00690D51" w:rsidRPr="00C46055" w:rsidRDefault="00690D51" w:rsidP="00690D51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0B59B486" w14:textId="77777777" w:rsidR="00690D51" w:rsidRPr="00C46055" w:rsidRDefault="00690D51" w:rsidP="00690D51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0B6F397F" w14:textId="77777777" w:rsidR="00690D51" w:rsidRPr="00690D51" w:rsidRDefault="00690D51" w:rsidP="00690D51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690D51">
            <w:rPr>
              <w:rFonts w:ascii="Arial" w:hAnsi="Arial" w:cs="Arial"/>
              <w:b/>
              <w:bCs/>
              <w:sz w:val="22"/>
              <w:szCs w:val="22"/>
            </w:rPr>
            <w:t>Página:</w:t>
          </w:r>
        </w:p>
        <w:p w14:paraId="44FD752F" w14:textId="0211E14C" w:rsidR="00690D51" w:rsidRPr="00690D51" w:rsidRDefault="00690D51" w:rsidP="00690D51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690D51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D24DAF">
            <w:rPr>
              <w:rFonts w:ascii="Arial" w:hAnsi="Arial" w:cs="Arial"/>
              <w:b/>
              <w:bCs/>
              <w:noProof/>
              <w:sz w:val="22"/>
              <w:szCs w:val="22"/>
            </w:rPr>
            <w:t>2</w:t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t xml:space="preserve"> de </w:t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D24DAF">
            <w:rPr>
              <w:rFonts w:ascii="Arial" w:hAnsi="Arial" w:cs="Arial"/>
              <w:b/>
              <w:bCs/>
              <w:noProof/>
              <w:sz w:val="22"/>
              <w:szCs w:val="22"/>
            </w:rPr>
            <w:t>2</w:t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690D51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22CA1815" w14:textId="77777777" w:rsidR="00690D51" w:rsidRDefault="00690D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3097" w14:textId="77777777" w:rsidR="00A50DDF" w:rsidRDefault="00A50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CE"/>
    <w:multiLevelType w:val="hybridMultilevel"/>
    <w:tmpl w:val="26B66D4A"/>
    <w:lvl w:ilvl="0" w:tplc="016A8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FB6B2A"/>
    <w:multiLevelType w:val="hybridMultilevel"/>
    <w:tmpl w:val="125A85F4"/>
    <w:lvl w:ilvl="0" w:tplc="390620E4">
      <w:start w:val="6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1AA3D12"/>
    <w:multiLevelType w:val="hybridMultilevel"/>
    <w:tmpl w:val="48BA79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0"/>
    <w:rsid w:val="00003E9A"/>
    <w:rsid w:val="00023820"/>
    <w:rsid w:val="000251D0"/>
    <w:rsid w:val="0004418E"/>
    <w:rsid w:val="0005201E"/>
    <w:rsid w:val="000859FC"/>
    <w:rsid w:val="000A76D4"/>
    <w:rsid w:val="000D7C66"/>
    <w:rsid w:val="00103E93"/>
    <w:rsid w:val="001136A6"/>
    <w:rsid w:val="00153682"/>
    <w:rsid w:val="00155401"/>
    <w:rsid w:val="001579DC"/>
    <w:rsid w:val="00167F6A"/>
    <w:rsid w:val="001959B3"/>
    <w:rsid w:val="001D6C6C"/>
    <w:rsid w:val="001E2CA6"/>
    <w:rsid w:val="001F41BA"/>
    <w:rsid w:val="001F7297"/>
    <w:rsid w:val="0020790E"/>
    <w:rsid w:val="00220A78"/>
    <w:rsid w:val="00241309"/>
    <w:rsid w:val="00242B8A"/>
    <w:rsid w:val="00250C30"/>
    <w:rsid w:val="00250C82"/>
    <w:rsid w:val="00253911"/>
    <w:rsid w:val="003043D7"/>
    <w:rsid w:val="00313D4F"/>
    <w:rsid w:val="00321C6D"/>
    <w:rsid w:val="00335229"/>
    <w:rsid w:val="00335FD5"/>
    <w:rsid w:val="00396909"/>
    <w:rsid w:val="003C10ED"/>
    <w:rsid w:val="003C7296"/>
    <w:rsid w:val="003D12A9"/>
    <w:rsid w:val="003D44C5"/>
    <w:rsid w:val="003E0D23"/>
    <w:rsid w:val="003E3085"/>
    <w:rsid w:val="00413705"/>
    <w:rsid w:val="00414CF2"/>
    <w:rsid w:val="00421C61"/>
    <w:rsid w:val="00423E4C"/>
    <w:rsid w:val="00432C5C"/>
    <w:rsid w:val="00495626"/>
    <w:rsid w:val="004A2320"/>
    <w:rsid w:val="004B55CF"/>
    <w:rsid w:val="004C46FB"/>
    <w:rsid w:val="00554D89"/>
    <w:rsid w:val="005660BE"/>
    <w:rsid w:val="005A53F4"/>
    <w:rsid w:val="005B3595"/>
    <w:rsid w:val="005B56F3"/>
    <w:rsid w:val="005D717E"/>
    <w:rsid w:val="00613AA4"/>
    <w:rsid w:val="00620D5A"/>
    <w:rsid w:val="00637401"/>
    <w:rsid w:val="00645F95"/>
    <w:rsid w:val="00653CA4"/>
    <w:rsid w:val="006618D6"/>
    <w:rsid w:val="006874B4"/>
    <w:rsid w:val="00690D51"/>
    <w:rsid w:val="00695886"/>
    <w:rsid w:val="006A1206"/>
    <w:rsid w:val="006B2A36"/>
    <w:rsid w:val="006C2149"/>
    <w:rsid w:val="006C5F09"/>
    <w:rsid w:val="006D0A5D"/>
    <w:rsid w:val="006D2A7B"/>
    <w:rsid w:val="006E0FC9"/>
    <w:rsid w:val="006E1172"/>
    <w:rsid w:val="006F2FC2"/>
    <w:rsid w:val="00713BA1"/>
    <w:rsid w:val="00735E7A"/>
    <w:rsid w:val="00782632"/>
    <w:rsid w:val="007A1A88"/>
    <w:rsid w:val="007A3387"/>
    <w:rsid w:val="007C2856"/>
    <w:rsid w:val="007C37DD"/>
    <w:rsid w:val="007D327C"/>
    <w:rsid w:val="007E14F8"/>
    <w:rsid w:val="007F20F4"/>
    <w:rsid w:val="008259ED"/>
    <w:rsid w:val="008476C1"/>
    <w:rsid w:val="00851550"/>
    <w:rsid w:val="00857D4C"/>
    <w:rsid w:val="00863FA8"/>
    <w:rsid w:val="0087059D"/>
    <w:rsid w:val="00873EDA"/>
    <w:rsid w:val="008B7773"/>
    <w:rsid w:val="008D4958"/>
    <w:rsid w:val="00914F8A"/>
    <w:rsid w:val="00916721"/>
    <w:rsid w:val="00916EE4"/>
    <w:rsid w:val="00970034"/>
    <w:rsid w:val="00985C57"/>
    <w:rsid w:val="009874BD"/>
    <w:rsid w:val="0099166B"/>
    <w:rsid w:val="0099689C"/>
    <w:rsid w:val="009F12FF"/>
    <w:rsid w:val="00A06AAF"/>
    <w:rsid w:val="00A13364"/>
    <w:rsid w:val="00A1502C"/>
    <w:rsid w:val="00A50DDF"/>
    <w:rsid w:val="00A65CC5"/>
    <w:rsid w:val="00A81962"/>
    <w:rsid w:val="00A87A95"/>
    <w:rsid w:val="00A90F58"/>
    <w:rsid w:val="00AB2BEA"/>
    <w:rsid w:val="00AF4F28"/>
    <w:rsid w:val="00B2744A"/>
    <w:rsid w:val="00B56EC7"/>
    <w:rsid w:val="00B658C4"/>
    <w:rsid w:val="00B9706C"/>
    <w:rsid w:val="00BA3991"/>
    <w:rsid w:val="00BC368D"/>
    <w:rsid w:val="00BD0EAD"/>
    <w:rsid w:val="00BE60B0"/>
    <w:rsid w:val="00BF3239"/>
    <w:rsid w:val="00BF597F"/>
    <w:rsid w:val="00C2653E"/>
    <w:rsid w:val="00C30FB9"/>
    <w:rsid w:val="00C46717"/>
    <w:rsid w:val="00C55312"/>
    <w:rsid w:val="00C74BB5"/>
    <w:rsid w:val="00C8133E"/>
    <w:rsid w:val="00CB5C47"/>
    <w:rsid w:val="00CF0EEE"/>
    <w:rsid w:val="00D00DA6"/>
    <w:rsid w:val="00D06223"/>
    <w:rsid w:val="00D24DAF"/>
    <w:rsid w:val="00D26330"/>
    <w:rsid w:val="00D26682"/>
    <w:rsid w:val="00D3600B"/>
    <w:rsid w:val="00D7103F"/>
    <w:rsid w:val="00D7472D"/>
    <w:rsid w:val="00D74F89"/>
    <w:rsid w:val="00DD1A4D"/>
    <w:rsid w:val="00DD75E2"/>
    <w:rsid w:val="00DE2F21"/>
    <w:rsid w:val="00DF26B0"/>
    <w:rsid w:val="00E104BD"/>
    <w:rsid w:val="00E34AAB"/>
    <w:rsid w:val="00E52DF0"/>
    <w:rsid w:val="00E6033B"/>
    <w:rsid w:val="00E62218"/>
    <w:rsid w:val="00E80B96"/>
    <w:rsid w:val="00E87C42"/>
    <w:rsid w:val="00E92995"/>
    <w:rsid w:val="00E93D94"/>
    <w:rsid w:val="00EB0FA6"/>
    <w:rsid w:val="00EB40B6"/>
    <w:rsid w:val="00EC0782"/>
    <w:rsid w:val="00ED0656"/>
    <w:rsid w:val="00EE6BDF"/>
    <w:rsid w:val="00F068FE"/>
    <w:rsid w:val="00F157EA"/>
    <w:rsid w:val="00F2325A"/>
    <w:rsid w:val="00F271C1"/>
    <w:rsid w:val="00F27640"/>
    <w:rsid w:val="00F4524B"/>
    <w:rsid w:val="00F57E31"/>
    <w:rsid w:val="00F65175"/>
    <w:rsid w:val="00F71BC9"/>
    <w:rsid w:val="00F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0BC96"/>
  <w15:docId w15:val="{B8D865A5-79E9-4E67-8B75-0D4203E1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3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4A2320"/>
    <w:pPr>
      <w:jc w:val="both"/>
    </w:pPr>
    <w:rPr>
      <w:rFonts w:ascii="Tahoma" w:hAnsi="Tahoma"/>
      <w:sz w:val="20"/>
      <w:szCs w:val="20"/>
      <w:lang w:val="es-ES_tradnl"/>
    </w:rPr>
  </w:style>
  <w:style w:type="paragraph" w:styleId="Encabezado">
    <w:name w:val="header"/>
    <w:basedOn w:val="Normal"/>
    <w:rsid w:val="00C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53E"/>
    <w:pPr>
      <w:tabs>
        <w:tab w:val="center" w:pos="4252"/>
        <w:tab w:val="right" w:pos="8504"/>
      </w:tabs>
    </w:pPr>
  </w:style>
  <w:style w:type="table" w:styleId="Tablaelegante">
    <w:name w:val="Table Elegant"/>
    <w:basedOn w:val="Tablanormal"/>
    <w:rsid w:val="001F41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3D1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62218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  <w:style w:type="table" w:customStyle="1" w:styleId="TableGrid">
    <w:name w:val="TableGrid"/>
    <w:rsid w:val="00D7103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0859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859FC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16721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5201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520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5201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520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5201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</vt:lpstr>
    </vt:vector>
  </TitlesOfParts>
  <Company>Windows uE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</dc:title>
  <dc:creator>MARTITA</dc:creator>
  <cp:lastModifiedBy>Sámano Sánchez , Carlos Moctezuma</cp:lastModifiedBy>
  <cp:revision>2</cp:revision>
  <cp:lastPrinted>2025-03-31T14:57:00Z</cp:lastPrinted>
  <dcterms:created xsi:type="dcterms:W3CDTF">2025-04-04T05:37:00Z</dcterms:created>
  <dcterms:modified xsi:type="dcterms:W3CDTF">2025-04-04T05:37:00Z</dcterms:modified>
</cp:coreProperties>
</file>