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D7218" w14:textId="77777777" w:rsidR="00F023DB" w:rsidRPr="00F023DB" w:rsidRDefault="00F023DB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4B57BBC5" w14:textId="77777777" w:rsidR="00F023DB" w:rsidRPr="00F023DB" w:rsidRDefault="00F023DB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6F02D6B" w14:textId="77777777" w:rsidR="00F023DB" w:rsidRPr="00F023DB" w:rsidRDefault="00F023DB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7D672CF" w14:textId="0301A973" w:rsidR="00712BF8" w:rsidRPr="00F023DB" w:rsidRDefault="00F023DB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proofErr w:type="spellStart"/>
      <w:r w:rsidRPr="00F023DB">
        <w:rPr>
          <w:rFonts w:ascii="Arial" w:hAnsi="Arial" w:cs="Arial"/>
          <w:b/>
          <w:sz w:val="20"/>
          <w:szCs w:val="20"/>
          <w:lang w:val="es-ES"/>
        </w:rPr>
        <w:t>TecNM</w:t>
      </w:r>
      <w:proofErr w:type="spellEnd"/>
      <w:r w:rsidRPr="00F023DB">
        <w:rPr>
          <w:rFonts w:ascii="Arial" w:hAnsi="Arial" w:cs="Arial"/>
          <w:b/>
          <w:sz w:val="20"/>
          <w:szCs w:val="20"/>
          <w:lang w:val="es-ES"/>
        </w:rPr>
        <w:t>/</w:t>
      </w:r>
      <w:r w:rsidR="00F14293" w:rsidRPr="00F023DB">
        <w:rPr>
          <w:rFonts w:ascii="Arial" w:hAnsi="Arial" w:cs="Arial"/>
          <w:b/>
          <w:sz w:val="20"/>
          <w:szCs w:val="20"/>
          <w:lang w:val="es-ES"/>
        </w:rPr>
        <w:t>INSTITUTO TECNOLÓGICO DE</w:t>
      </w:r>
      <w:r w:rsidR="004C1DBC" w:rsidRPr="00F023DB">
        <w:rPr>
          <w:rFonts w:ascii="Arial" w:hAnsi="Arial" w:cs="Arial"/>
          <w:b/>
          <w:sz w:val="20"/>
          <w:szCs w:val="20"/>
          <w:lang w:val="es-ES"/>
        </w:rPr>
        <w:t xml:space="preserve"> SAN JUAN DEL R</w:t>
      </w:r>
      <w:r w:rsidRPr="00F023DB">
        <w:rPr>
          <w:rFonts w:ascii="Arial" w:hAnsi="Arial" w:cs="Arial"/>
          <w:b/>
          <w:sz w:val="20"/>
          <w:szCs w:val="20"/>
          <w:lang w:val="es-ES"/>
        </w:rPr>
        <w:t>Í</w:t>
      </w:r>
      <w:r w:rsidR="004C1DBC" w:rsidRPr="00F023DB">
        <w:rPr>
          <w:rFonts w:ascii="Arial" w:hAnsi="Arial" w:cs="Arial"/>
          <w:b/>
          <w:sz w:val="20"/>
          <w:szCs w:val="20"/>
          <w:lang w:val="es-ES"/>
        </w:rPr>
        <w:t>O</w:t>
      </w:r>
    </w:p>
    <w:p w14:paraId="38FF2FF0" w14:textId="77777777" w:rsidR="00F14293" w:rsidRPr="00F023DB" w:rsidRDefault="001641DA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F023DB">
        <w:rPr>
          <w:rFonts w:ascii="Arial" w:hAnsi="Arial" w:cs="Arial"/>
          <w:b/>
          <w:sz w:val="20"/>
          <w:szCs w:val="20"/>
          <w:lang w:val="es-ES"/>
        </w:rPr>
        <w:t>SUBDIRECCIÓN DE _____________</w:t>
      </w:r>
      <w:proofErr w:type="gramStart"/>
      <w:r w:rsidRPr="00F023DB">
        <w:rPr>
          <w:rFonts w:ascii="Arial" w:hAnsi="Arial" w:cs="Arial"/>
          <w:b/>
          <w:sz w:val="20"/>
          <w:szCs w:val="20"/>
          <w:lang w:val="es-ES"/>
        </w:rPr>
        <w:t>_(</w:t>
      </w:r>
      <w:proofErr w:type="gramEnd"/>
      <w:r w:rsidRPr="00F023DB">
        <w:rPr>
          <w:rFonts w:ascii="Arial" w:hAnsi="Arial" w:cs="Arial"/>
          <w:b/>
          <w:sz w:val="20"/>
          <w:szCs w:val="20"/>
          <w:lang w:val="es-ES"/>
        </w:rPr>
        <w:t>1</w:t>
      </w:r>
      <w:r w:rsidR="00F14293" w:rsidRPr="00F023DB">
        <w:rPr>
          <w:rFonts w:ascii="Arial" w:hAnsi="Arial" w:cs="Arial"/>
          <w:b/>
          <w:sz w:val="20"/>
          <w:szCs w:val="20"/>
          <w:lang w:val="es-ES"/>
        </w:rPr>
        <w:t>)_______________</w:t>
      </w:r>
    </w:p>
    <w:p w14:paraId="30DEE1A1" w14:textId="77777777" w:rsidR="00294A09" w:rsidRPr="00F023DB" w:rsidRDefault="00294A09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F023DB">
        <w:rPr>
          <w:rFonts w:ascii="Arial" w:hAnsi="Arial" w:cs="Arial"/>
          <w:b/>
          <w:sz w:val="20"/>
          <w:szCs w:val="20"/>
          <w:lang w:val="es-ES"/>
        </w:rPr>
        <w:t>DEPARTAMENTO DE GESTIÓN TECNOLÓGICA Y VINCULACIÓN</w:t>
      </w:r>
    </w:p>
    <w:p w14:paraId="7182B65A" w14:textId="77777777" w:rsidR="00D543A4" w:rsidRPr="00F023DB" w:rsidRDefault="00D543A4" w:rsidP="00F023DB">
      <w:pPr>
        <w:rPr>
          <w:rFonts w:ascii="Arial" w:hAnsi="Arial" w:cs="Arial"/>
          <w:sz w:val="20"/>
          <w:szCs w:val="20"/>
          <w:lang w:val="es-ES"/>
        </w:rPr>
      </w:pPr>
    </w:p>
    <w:p w14:paraId="3E9A84DE" w14:textId="77777777" w:rsidR="00294A09" w:rsidRPr="00F023DB" w:rsidRDefault="009F2045" w:rsidP="00F023DB">
      <w:pPr>
        <w:rPr>
          <w:rFonts w:ascii="Arial" w:hAnsi="Arial" w:cs="Arial"/>
          <w:sz w:val="20"/>
          <w:szCs w:val="20"/>
          <w:lang w:val="es-ES"/>
        </w:rPr>
      </w:pPr>
      <w:proofErr w:type="gramStart"/>
      <w:r w:rsidRPr="00F023DB">
        <w:rPr>
          <w:rFonts w:ascii="Arial" w:hAnsi="Arial" w:cs="Arial"/>
          <w:sz w:val="20"/>
          <w:szCs w:val="20"/>
          <w:lang w:val="es-ES"/>
        </w:rPr>
        <w:t>FECHA:_</w:t>
      </w:r>
      <w:proofErr w:type="gramEnd"/>
      <w:r w:rsidRPr="00F023DB">
        <w:rPr>
          <w:rFonts w:ascii="Arial" w:hAnsi="Arial" w:cs="Arial"/>
          <w:sz w:val="20"/>
          <w:szCs w:val="20"/>
          <w:lang w:val="es-ES"/>
        </w:rPr>
        <w:t>____(</w:t>
      </w:r>
      <w:r w:rsidR="001641DA" w:rsidRPr="00F023DB">
        <w:rPr>
          <w:rFonts w:ascii="Arial" w:hAnsi="Arial" w:cs="Arial"/>
          <w:sz w:val="20"/>
          <w:szCs w:val="20"/>
          <w:lang w:val="es-ES"/>
        </w:rPr>
        <w:t>2</w:t>
      </w:r>
      <w:r w:rsidR="00294A09" w:rsidRPr="00F023DB">
        <w:rPr>
          <w:rFonts w:ascii="Arial" w:hAnsi="Arial" w:cs="Arial"/>
          <w:sz w:val="20"/>
          <w:szCs w:val="20"/>
          <w:lang w:val="es-ES"/>
        </w:rPr>
        <w:t>) ___________</w:t>
      </w:r>
    </w:p>
    <w:p w14:paraId="48E82153" w14:textId="77777777" w:rsidR="00294A09" w:rsidRPr="00F023DB" w:rsidRDefault="00294A09" w:rsidP="00F023DB">
      <w:pPr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590"/>
        <w:gridCol w:w="1591"/>
        <w:gridCol w:w="1591"/>
        <w:gridCol w:w="1591"/>
        <w:gridCol w:w="1591"/>
      </w:tblGrid>
      <w:tr w:rsidR="00294A09" w:rsidRPr="00F023DB" w14:paraId="6D2E9100" w14:textId="77777777">
        <w:tc>
          <w:tcPr>
            <w:tcW w:w="1590" w:type="dxa"/>
          </w:tcPr>
          <w:p w14:paraId="0C533D7B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Nombre del docente responsable:</w:t>
            </w:r>
          </w:p>
          <w:p w14:paraId="706A405E" w14:textId="77777777" w:rsidR="00294A09" w:rsidRPr="00F023DB" w:rsidRDefault="009F2045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1641DA" w:rsidRPr="00F023DB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="00294A09" w:rsidRPr="00F023DB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590" w:type="dxa"/>
          </w:tcPr>
          <w:p w14:paraId="37344831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Carrera:</w:t>
            </w:r>
          </w:p>
          <w:p w14:paraId="6BC244F5" w14:textId="77777777" w:rsidR="00294A09" w:rsidRPr="00F023DB" w:rsidRDefault="009F2045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1641DA" w:rsidRPr="00F023D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294A09" w:rsidRPr="00F023DB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591" w:type="dxa"/>
          </w:tcPr>
          <w:p w14:paraId="16DC5DF2" w14:textId="77777777" w:rsidR="003C7815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</w:t>
            </w:r>
            <w:r w:rsidR="003C7815" w:rsidRPr="00F023DB">
              <w:rPr>
                <w:rFonts w:ascii="Arial" w:hAnsi="Arial" w:cs="Arial"/>
                <w:sz w:val="20"/>
                <w:szCs w:val="20"/>
                <w:lang w:val="es-ES"/>
              </w:rPr>
              <w:t>Estudiantes</w:t>
            </w:r>
          </w:p>
          <w:p w14:paraId="1F0CD8F8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 xml:space="preserve"> H-M</w:t>
            </w:r>
            <w:r w:rsidRPr="00F023D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  <w:p w14:paraId="4AEC6395" w14:textId="77777777" w:rsidR="00294A09" w:rsidRPr="00F023DB" w:rsidRDefault="009F2045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1641DA" w:rsidRPr="00F023DB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 w:rsidR="00294A09" w:rsidRPr="00F023DB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591" w:type="dxa"/>
          </w:tcPr>
          <w:p w14:paraId="69B51B86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Fecha en que se realizó la visita:</w:t>
            </w:r>
          </w:p>
          <w:p w14:paraId="63EDE00F" w14:textId="77777777" w:rsidR="00294A09" w:rsidRPr="00F023DB" w:rsidRDefault="009F2045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1641DA" w:rsidRPr="00F023DB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  <w:r w:rsidR="00294A09" w:rsidRPr="00F023DB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591" w:type="dxa"/>
          </w:tcPr>
          <w:p w14:paraId="37B98D5F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Horario en que se realizó la visita:</w:t>
            </w:r>
          </w:p>
          <w:p w14:paraId="64713AE5" w14:textId="77777777" w:rsidR="00294A09" w:rsidRPr="00F023DB" w:rsidRDefault="009F2045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1641DA" w:rsidRPr="00F023DB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  <w:r w:rsidR="00294A09" w:rsidRPr="00F023DB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591" w:type="dxa"/>
          </w:tcPr>
          <w:p w14:paraId="66ED44AC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Nombre de la Empresa:</w:t>
            </w:r>
          </w:p>
          <w:p w14:paraId="37706063" w14:textId="77777777" w:rsidR="00294A09" w:rsidRPr="00F023DB" w:rsidRDefault="009F2045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1641DA" w:rsidRPr="00F023DB"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  <w:r w:rsidR="00294A09" w:rsidRPr="00F023DB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</w:tr>
      <w:tr w:rsidR="00294A09" w:rsidRPr="00F023DB" w14:paraId="53E9DFE3" w14:textId="77777777">
        <w:tc>
          <w:tcPr>
            <w:tcW w:w="1590" w:type="dxa"/>
          </w:tcPr>
          <w:p w14:paraId="2E7DA171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90" w:type="dxa"/>
          </w:tcPr>
          <w:p w14:paraId="24A72A05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91" w:type="dxa"/>
          </w:tcPr>
          <w:p w14:paraId="3C03BD9C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91" w:type="dxa"/>
          </w:tcPr>
          <w:p w14:paraId="768DE18F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91" w:type="dxa"/>
          </w:tcPr>
          <w:p w14:paraId="3C132DA0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91" w:type="dxa"/>
          </w:tcPr>
          <w:p w14:paraId="46CA2492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E3EE20D" w14:textId="77777777" w:rsidR="00CF0DD4" w:rsidRPr="00F023DB" w:rsidRDefault="00CF0DD4" w:rsidP="00F023DB">
      <w:pPr>
        <w:rPr>
          <w:rFonts w:ascii="Arial" w:hAnsi="Arial" w:cs="Arial"/>
          <w:sz w:val="20"/>
          <w:szCs w:val="20"/>
          <w:lang w:val="es-ES"/>
        </w:rPr>
      </w:pPr>
      <w:r w:rsidRPr="00F023DB">
        <w:rPr>
          <w:rFonts w:ascii="Arial" w:hAnsi="Arial" w:cs="Arial"/>
          <w:sz w:val="20"/>
          <w:szCs w:val="20"/>
          <w:lang w:val="es-ES"/>
        </w:rPr>
        <w:t>Materia</w:t>
      </w:r>
      <w:r w:rsidR="00095252" w:rsidRPr="00F023DB">
        <w:rPr>
          <w:rFonts w:ascii="Arial" w:hAnsi="Arial" w:cs="Arial"/>
          <w:sz w:val="20"/>
          <w:szCs w:val="20"/>
          <w:lang w:val="es-ES"/>
        </w:rPr>
        <w:t>: _</w:t>
      </w:r>
      <w:r w:rsidRPr="00F023DB">
        <w:rPr>
          <w:rFonts w:ascii="Arial" w:hAnsi="Arial" w:cs="Arial"/>
          <w:sz w:val="20"/>
          <w:szCs w:val="20"/>
          <w:lang w:val="es-ES"/>
        </w:rPr>
        <w:t>____________________________________________________________</w:t>
      </w:r>
      <w:r w:rsidR="00CE7E3B" w:rsidRPr="00F023DB">
        <w:rPr>
          <w:rFonts w:ascii="Arial" w:hAnsi="Arial" w:cs="Arial"/>
          <w:sz w:val="20"/>
          <w:szCs w:val="20"/>
          <w:lang w:val="es-ES"/>
        </w:rPr>
        <w:t>__</w:t>
      </w:r>
    </w:p>
    <w:p w14:paraId="5D72FDB7" w14:textId="77777777" w:rsidR="005A095F" w:rsidRPr="00F023DB" w:rsidRDefault="00CF0DD4" w:rsidP="00F023DB">
      <w:pPr>
        <w:rPr>
          <w:rFonts w:ascii="Arial" w:hAnsi="Arial" w:cs="Arial"/>
          <w:sz w:val="20"/>
          <w:szCs w:val="20"/>
          <w:lang w:val="es-ES"/>
        </w:rPr>
      </w:pPr>
      <w:r w:rsidRPr="00F023DB">
        <w:rPr>
          <w:rFonts w:ascii="Arial" w:hAnsi="Arial" w:cs="Arial"/>
          <w:sz w:val="20"/>
          <w:szCs w:val="20"/>
          <w:lang w:val="es-ES"/>
        </w:rPr>
        <w:t xml:space="preserve">Unidades de la </w:t>
      </w:r>
      <w:r w:rsidR="005A095F" w:rsidRPr="00F023DB">
        <w:rPr>
          <w:rFonts w:ascii="Arial" w:hAnsi="Arial" w:cs="Arial"/>
          <w:sz w:val="20"/>
          <w:szCs w:val="20"/>
          <w:lang w:val="es-ES"/>
        </w:rPr>
        <w:t>materia que se cubrieron con visita: ______________________________________________________________________</w:t>
      </w:r>
    </w:p>
    <w:p w14:paraId="1F7C2C06" w14:textId="77777777" w:rsidR="005A095F" w:rsidRPr="00F023DB" w:rsidRDefault="005A095F" w:rsidP="00F023DB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9B1B426" w14:textId="77777777" w:rsidR="00CF0DD4" w:rsidRPr="00F023DB" w:rsidRDefault="005A095F" w:rsidP="00F023DB">
      <w:pPr>
        <w:rPr>
          <w:rFonts w:ascii="Arial" w:hAnsi="Arial" w:cs="Arial"/>
          <w:sz w:val="20"/>
          <w:szCs w:val="20"/>
          <w:lang w:val="es-ES"/>
        </w:rPr>
      </w:pPr>
      <w:r w:rsidRPr="00F023DB">
        <w:rPr>
          <w:rFonts w:ascii="Arial" w:hAnsi="Arial" w:cs="Arial"/>
          <w:sz w:val="20"/>
          <w:szCs w:val="20"/>
          <w:lang w:val="es-ES"/>
        </w:rPr>
        <w:t xml:space="preserve">¿Se cumplieron con los objetivos de la visita? Explique: ____________________________________________________________________________________________________________________________________________ </w:t>
      </w:r>
      <w:r w:rsidRPr="00F023DB">
        <w:rPr>
          <w:rFonts w:ascii="Arial" w:hAnsi="Arial" w:cs="Arial"/>
          <w:sz w:val="20"/>
          <w:szCs w:val="20"/>
        </w:rPr>
        <w:t xml:space="preserve">    </w:t>
      </w:r>
    </w:p>
    <w:p w14:paraId="31590B12" w14:textId="77777777" w:rsidR="00891FFA" w:rsidRPr="00F023DB" w:rsidRDefault="00891FFA" w:rsidP="00F023DB">
      <w:pPr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7"/>
      </w:tblGrid>
      <w:tr w:rsidR="00294A09" w:rsidRPr="00F023DB" w14:paraId="6B5ECA47" w14:textId="77777777">
        <w:trPr>
          <w:trHeight w:val="190"/>
        </w:trPr>
        <w:tc>
          <w:tcPr>
            <w:tcW w:w="9477" w:type="dxa"/>
          </w:tcPr>
          <w:p w14:paraId="400A6F5B" w14:textId="77777777" w:rsidR="00294A09" w:rsidRPr="00F023DB" w:rsidRDefault="00294A09" w:rsidP="00F023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Incidentes:</w:t>
            </w:r>
          </w:p>
        </w:tc>
      </w:tr>
      <w:tr w:rsidR="00294A09" w:rsidRPr="00F023DB" w14:paraId="602AE38E" w14:textId="77777777">
        <w:trPr>
          <w:trHeight w:val="2593"/>
        </w:trPr>
        <w:tc>
          <w:tcPr>
            <w:tcW w:w="9477" w:type="dxa"/>
          </w:tcPr>
          <w:p w14:paraId="2E82E5ED" w14:textId="77777777" w:rsidR="00294A09" w:rsidRPr="00F023DB" w:rsidRDefault="00F14293" w:rsidP="00F023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1641DA" w:rsidRPr="00F023DB"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14:paraId="6EBB90BC" w14:textId="77777777" w:rsidR="00294A09" w:rsidRPr="00F023DB" w:rsidRDefault="00294A09" w:rsidP="00F023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CAC5BC2" w14:textId="77777777" w:rsidR="00294A09" w:rsidRPr="00F023DB" w:rsidRDefault="00294A09" w:rsidP="00F023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B48E4D6" w14:textId="77777777" w:rsidR="00294A09" w:rsidRPr="00F023DB" w:rsidRDefault="00294A09" w:rsidP="00F023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7FCAE5" w14:textId="77777777" w:rsidR="00294A09" w:rsidRPr="00F023DB" w:rsidRDefault="00294A09" w:rsidP="00F023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F97956C" w14:textId="77777777" w:rsidR="00294A09" w:rsidRPr="00F023DB" w:rsidRDefault="00294A09" w:rsidP="00F023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54C2F19" w14:textId="77777777" w:rsidR="00294A09" w:rsidRPr="00F023DB" w:rsidRDefault="00294A09" w:rsidP="00F023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6B783E9" w14:textId="77777777" w:rsidR="00294A09" w:rsidRPr="00F023DB" w:rsidRDefault="00294A09" w:rsidP="00F023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94C5377" w14:textId="77777777" w:rsidR="00294A09" w:rsidRPr="00F023DB" w:rsidRDefault="00294A09" w:rsidP="00F023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868AAEE" w14:textId="77777777" w:rsidR="00294A09" w:rsidRPr="00F023DB" w:rsidRDefault="002709C6" w:rsidP="00F023DB">
      <w:pPr>
        <w:rPr>
          <w:rFonts w:ascii="Arial" w:hAnsi="Arial" w:cs="Arial"/>
          <w:sz w:val="20"/>
          <w:szCs w:val="20"/>
          <w:lang w:val="es-ES"/>
        </w:rPr>
      </w:pPr>
      <w:r w:rsidRPr="00F023DB">
        <w:rPr>
          <w:rFonts w:ascii="Arial" w:hAnsi="Arial" w:cs="Arial"/>
          <w:sz w:val="20"/>
          <w:szCs w:val="20"/>
          <w:lang w:val="es-ES"/>
        </w:rPr>
        <w:t xml:space="preserve">NOTA: </w:t>
      </w:r>
      <w:r w:rsidR="00056C26" w:rsidRPr="00F023DB">
        <w:rPr>
          <w:rFonts w:ascii="Arial" w:hAnsi="Arial" w:cs="Arial"/>
          <w:sz w:val="20"/>
          <w:szCs w:val="20"/>
          <w:lang w:val="es-ES"/>
        </w:rPr>
        <w:t>El informe deberá ser entregado</w:t>
      </w:r>
      <w:r w:rsidRPr="00F023DB">
        <w:rPr>
          <w:rFonts w:ascii="Arial" w:hAnsi="Arial" w:cs="Arial"/>
          <w:sz w:val="20"/>
          <w:szCs w:val="20"/>
          <w:lang w:val="es-ES"/>
        </w:rPr>
        <w:t xml:space="preserve"> </w:t>
      </w:r>
      <w:r w:rsidR="00056C26" w:rsidRPr="00F023DB">
        <w:rPr>
          <w:rFonts w:ascii="Arial" w:hAnsi="Arial" w:cs="Arial"/>
          <w:sz w:val="20"/>
          <w:szCs w:val="20"/>
          <w:lang w:val="es-ES"/>
        </w:rPr>
        <w:t xml:space="preserve">como máximo </w:t>
      </w:r>
      <w:r w:rsidRPr="00F023DB">
        <w:rPr>
          <w:rFonts w:ascii="Arial" w:hAnsi="Arial" w:cs="Arial"/>
          <w:sz w:val="20"/>
          <w:szCs w:val="20"/>
          <w:lang w:val="es-ES"/>
        </w:rPr>
        <w:t>5 días hábiles posteriores a la realización de la visita.</w:t>
      </w:r>
    </w:p>
    <w:p w14:paraId="12725F54" w14:textId="77777777" w:rsidR="00294A09" w:rsidRPr="00F023DB" w:rsidRDefault="00294A09" w:rsidP="00F023DB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8BFDE73" w14:textId="77777777" w:rsidR="005A095F" w:rsidRPr="00F023DB" w:rsidRDefault="005A095F" w:rsidP="00F023DB">
      <w:pPr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747"/>
        <w:gridCol w:w="4772"/>
      </w:tblGrid>
      <w:tr w:rsidR="00CE7E3B" w:rsidRPr="00F023DB" w14:paraId="77E1ABCD" w14:textId="77777777">
        <w:trPr>
          <w:gridAfter w:val="2"/>
          <w:wAfter w:w="5519" w:type="dxa"/>
          <w:trHeight w:val="615"/>
        </w:trPr>
        <w:tc>
          <w:tcPr>
            <w:tcW w:w="4300" w:type="dxa"/>
          </w:tcPr>
          <w:p w14:paraId="03C5BFD1" w14:textId="77777777" w:rsidR="00CE7E3B" w:rsidRPr="00F023DB" w:rsidRDefault="00CE7E3B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45C66D4" w14:textId="77777777" w:rsidR="00CE7E3B" w:rsidRPr="00F023DB" w:rsidRDefault="00CE7E3B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F14293" w:rsidRPr="00F023DB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1641DA" w:rsidRPr="00F023DB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  <w:r w:rsidR="00F14293" w:rsidRPr="00F023DB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</w:tr>
      <w:tr w:rsidR="00CE7E3B" w:rsidRPr="00F023DB" w14:paraId="492E295B" w14:textId="77777777">
        <w:trPr>
          <w:gridAfter w:val="2"/>
          <w:wAfter w:w="5519" w:type="dxa"/>
        </w:trPr>
        <w:tc>
          <w:tcPr>
            <w:tcW w:w="4300" w:type="dxa"/>
          </w:tcPr>
          <w:p w14:paraId="2788E10B" w14:textId="77777777" w:rsidR="00CE7E3B" w:rsidRPr="00F023DB" w:rsidRDefault="00CE7E3B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FIRMA DEL DOCENTE RESPONSABLE</w:t>
            </w:r>
          </w:p>
        </w:tc>
      </w:tr>
      <w:tr w:rsidR="00294A09" w:rsidRPr="00F023DB" w14:paraId="396F89D6" w14:textId="77777777">
        <w:trPr>
          <w:gridBefore w:val="2"/>
          <w:wBefore w:w="5047" w:type="dxa"/>
        </w:trPr>
        <w:tc>
          <w:tcPr>
            <w:tcW w:w="4772" w:type="dxa"/>
          </w:tcPr>
          <w:p w14:paraId="0AF5510B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032C354" w14:textId="77777777" w:rsidR="00294A09" w:rsidRPr="00F023DB" w:rsidRDefault="009F2045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CE7E3B" w:rsidRPr="00F023DB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1641DA" w:rsidRPr="00F023DB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294A09" w:rsidRPr="00F023DB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14:paraId="367C2710" w14:textId="77777777" w:rsidR="00294A09" w:rsidRPr="00F023DB" w:rsidRDefault="00294A09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3F35778" w14:textId="77777777" w:rsidR="00294A09" w:rsidRPr="00F023DB" w:rsidRDefault="00294A09" w:rsidP="00F023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94A09" w:rsidRPr="00F023DB" w14:paraId="4964FFF6" w14:textId="77777777">
        <w:trPr>
          <w:gridBefore w:val="2"/>
          <w:wBefore w:w="5047" w:type="dxa"/>
        </w:trPr>
        <w:tc>
          <w:tcPr>
            <w:tcW w:w="4772" w:type="dxa"/>
          </w:tcPr>
          <w:p w14:paraId="07079829" w14:textId="77777777" w:rsidR="00CE7E3B" w:rsidRPr="00F023DB" w:rsidRDefault="00CE7E3B" w:rsidP="00F023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3DB">
              <w:rPr>
                <w:rFonts w:ascii="Arial" w:hAnsi="Arial" w:cs="Arial"/>
                <w:sz w:val="20"/>
                <w:szCs w:val="20"/>
                <w:lang w:val="es-ES"/>
              </w:rPr>
              <w:t xml:space="preserve">SELLO, NOMBRE, CARGO Y FIRMA </w:t>
            </w:r>
          </w:p>
        </w:tc>
      </w:tr>
    </w:tbl>
    <w:p w14:paraId="42BC5A82" w14:textId="77777777" w:rsidR="00294A09" w:rsidRPr="00F023DB" w:rsidRDefault="00294A09" w:rsidP="00F023DB">
      <w:pPr>
        <w:rPr>
          <w:rFonts w:ascii="Arial" w:hAnsi="Arial" w:cs="Arial"/>
          <w:sz w:val="20"/>
          <w:szCs w:val="20"/>
          <w:lang w:val="es-ES"/>
        </w:rPr>
      </w:pPr>
    </w:p>
    <w:p w14:paraId="4EE8F468" w14:textId="77777777" w:rsidR="00294A09" w:rsidRPr="00F023DB" w:rsidRDefault="00294A09" w:rsidP="00F023DB">
      <w:pPr>
        <w:rPr>
          <w:rFonts w:ascii="Arial" w:hAnsi="Arial" w:cs="Arial"/>
          <w:sz w:val="18"/>
          <w:szCs w:val="18"/>
          <w:lang w:val="es-ES"/>
        </w:rPr>
      </w:pPr>
      <w:proofErr w:type="spellStart"/>
      <w:r w:rsidRPr="00F023DB">
        <w:rPr>
          <w:rFonts w:ascii="Arial" w:hAnsi="Arial" w:cs="Arial"/>
          <w:sz w:val="18"/>
          <w:szCs w:val="18"/>
          <w:lang w:val="es-ES"/>
        </w:rPr>
        <w:t>c.c.p</w:t>
      </w:r>
      <w:proofErr w:type="spellEnd"/>
      <w:r w:rsidRPr="00F023DB">
        <w:rPr>
          <w:rFonts w:ascii="Arial" w:hAnsi="Arial" w:cs="Arial"/>
          <w:sz w:val="18"/>
          <w:szCs w:val="18"/>
          <w:lang w:val="es-ES"/>
        </w:rPr>
        <w:t>. Depto. Académico.</w:t>
      </w:r>
    </w:p>
    <w:p w14:paraId="59F5290C" w14:textId="77777777" w:rsidR="00294A09" w:rsidRPr="00F023DB" w:rsidRDefault="00294A09" w:rsidP="00F023DB">
      <w:pPr>
        <w:rPr>
          <w:rFonts w:ascii="Arial" w:hAnsi="Arial" w:cs="Arial"/>
          <w:sz w:val="18"/>
          <w:szCs w:val="18"/>
          <w:lang w:val="es-ES"/>
        </w:rPr>
      </w:pPr>
      <w:proofErr w:type="spellStart"/>
      <w:r w:rsidRPr="00F023DB">
        <w:rPr>
          <w:rFonts w:ascii="Arial" w:hAnsi="Arial" w:cs="Arial"/>
          <w:sz w:val="18"/>
          <w:szCs w:val="18"/>
          <w:lang w:val="es-ES"/>
        </w:rPr>
        <w:t>c.c.p</w:t>
      </w:r>
      <w:proofErr w:type="spellEnd"/>
      <w:r w:rsidRPr="00F023DB">
        <w:rPr>
          <w:rFonts w:ascii="Arial" w:hAnsi="Arial" w:cs="Arial"/>
          <w:sz w:val="18"/>
          <w:szCs w:val="18"/>
          <w:lang w:val="es-ES"/>
        </w:rPr>
        <w:t>. Archivo.</w:t>
      </w:r>
    </w:p>
    <w:p w14:paraId="2D34A773" w14:textId="77777777" w:rsidR="00294A09" w:rsidRPr="00F023DB" w:rsidRDefault="00294A09" w:rsidP="00F023DB">
      <w:pPr>
        <w:rPr>
          <w:rFonts w:ascii="Arial" w:hAnsi="Arial" w:cs="Arial"/>
          <w:sz w:val="20"/>
          <w:szCs w:val="20"/>
        </w:rPr>
      </w:pPr>
    </w:p>
    <w:p w14:paraId="5808A471" w14:textId="77777777" w:rsidR="008B6F22" w:rsidRPr="00F023DB" w:rsidRDefault="008B6F22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5E996FB2" w14:textId="77777777" w:rsidR="008B6F22" w:rsidRPr="00F023DB" w:rsidRDefault="008B6F22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F5EE80A" w14:textId="77777777" w:rsidR="008B6F22" w:rsidRPr="00F023DB" w:rsidRDefault="008B6F22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6F8A272" w14:textId="77777777" w:rsidR="008B6F22" w:rsidRPr="00F023DB" w:rsidRDefault="008B6F22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7B7CCEF2" w14:textId="77777777" w:rsidR="008B6F22" w:rsidRPr="00F023DB" w:rsidRDefault="008B6F22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7E1C0A74" w14:textId="77777777" w:rsidR="008B6F22" w:rsidRPr="00F023DB" w:rsidRDefault="008B6F22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14C9FDC1" w14:textId="77777777" w:rsidR="008B6F22" w:rsidRPr="00F023DB" w:rsidRDefault="008B6F22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24188119" w14:textId="77777777" w:rsidR="00294A09" w:rsidRPr="00F023DB" w:rsidRDefault="00294A09" w:rsidP="00F023DB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F023DB">
        <w:rPr>
          <w:rFonts w:ascii="Arial" w:hAnsi="Arial" w:cs="Arial"/>
          <w:b/>
          <w:sz w:val="20"/>
          <w:szCs w:val="20"/>
          <w:lang w:val="es-ES"/>
        </w:rPr>
        <w:t>INSTRUCTIVO DE LLENADO</w:t>
      </w:r>
    </w:p>
    <w:p w14:paraId="5B1D6775" w14:textId="77777777" w:rsidR="00294A09" w:rsidRPr="00F023DB" w:rsidRDefault="00294A09" w:rsidP="00F023DB">
      <w:pPr>
        <w:rPr>
          <w:rFonts w:ascii="Arial" w:hAnsi="Arial" w:cs="Arial"/>
          <w:sz w:val="20"/>
          <w:szCs w:val="20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46"/>
      </w:tblGrid>
      <w:tr w:rsidR="00294A09" w:rsidRPr="00F023DB" w14:paraId="66DC7213" w14:textId="77777777">
        <w:tc>
          <w:tcPr>
            <w:tcW w:w="1204" w:type="dxa"/>
          </w:tcPr>
          <w:p w14:paraId="1216E95F" w14:textId="77777777" w:rsidR="00294A09" w:rsidRPr="00F023DB" w:rsidRDefault="00294A09" w:rsidP="00F023DB">
            <w:pPr>
              <w:pStyle w:val="Piedepgina"/>
              <w:tabs>
                <w:tab w:val="clear" w:pos="4419"/>
                <w:tab w:val="clear" w:pos="8838"/>
                <w:tab w:val="left" w:pos="120"/>
              </w:tabs>
              <w:jc w:val="center"/>
              <w:rPr>
                <w:rFonts w:ascii="Arial" w:hAnsi="Arial" w:cs="Arial"/>
                <w:b/>
              </w:rPr>
            </w:pPr>
            <w:r w:rsidRPr="00F023DB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346" w:type="dxa"/>
          </w:tcPr>
          <w:p w14:paraId="14038A47" w14:textId="77777777" w:rsidR="00294A09" w:rsidRPr="00F023DB" w:rsidRDefault="00294A09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F023DB">
              <w:rPr>
                <w:rFonts w:ascii="Arial" w:hAnsi="Arial" w:cs="Arial"/>
                <w:b/>
              </w:rPr>
              <w:t>Descripción</w:t>
            </w:r>
          </w:p>
        </w:tc>
      </w:tr>
      <w:tr w:rsidR="00F14293" w:rsidRPr="00F023DB" w14:paraId="0A7A6E7C" w14:textId="77777777">
        <w:tc>
          <w:tcPr>
            <w:tcW w:w="1204" w:type="dxa"/>
          </w:tcPr>
          <w:p w14:paraId="32112A28" w14:textId="77777777" w:rsidR="00F14293" w:rsidRPr="00F023DB" w:rsidRDefault="00F14293" w:rsidP="00F023D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578AFF8B" w14:textId="77777777" w:rsidR="00F14293" w:rsidRPr="00F023DB" w:rsidRDefault="00F14293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023DB">
              <w:rPr>
                <w:rFonts w:ascii="Arial" w:hAnsi="Arial" w:cs="Arial"/>
              </w:rPr>
              <w:t>Anotar el nombre de la Subdirección correspondiente</w:t>
            </w:r>
          </w:p>
        </w:tc>
      </w:tr>
      <w:tr w:rsidR="00F14293" w:rsidRPr="00F023DB" w14:paraId="2EF3E128" w14:textId="77777777">
        <w:tc>
          <w:tcPr>
            <w:tcW w:w="1204" w:type="dxa"/>
          </w:tcPr>
          <w:p w14:paraId="15ED4F9C" w14:textId="77777777" w:rsidR="00F14293" w:rsidRPr="00F023DB" w:rsidRDefault="00F14293" w:rsidP="00F023D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4C13CEDD" w14:textId="77777777" w:rsidR="00F14293" w:rsidRPr="00F023DB" w:rsidRDefault="00F14293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023DB">
              <w:rPr>
                <w:rFonts w:ascii="Arial" w:hAnsi="Arial" w:cs="Arial"/>
              </w:rPr>
              <w:t>Anotar la fecha de elaboración del Reporte.</w:t>
            </w:r>
          </w:p>
        </w:tc>
      </w:tr>
      <w:tr w:rsidR="00294A09" w:rsidRPr="00F023DB" w14:paraId="6410D5BA" w14:textId="77777777">
        <w:tc>
          <w:tcPr>
            <w:tcW w:w="1204" w:type="dxa"/>
          </w:tcPr>
          <w:p w14:paraId="5D119272" w14:textId="77777777" w:rsidR="00294A09" w:rsidRPr="00F023DB" w:rsidRDefault="00294A09" w:rsidP="00F023D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62C143B" w14:textId="77777777" w:rsidR="00294A09" w:rsidRPr="00F023DB" w:rsidRDefault="00294A09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023DB">
              <w:rPr>
                <w:rFonts w:ascii="Arial" w:hAnsi="Arial" w:cs="Arial"/>
              </w:rPr>
              <w:t>Anotar el nombre completo del docente que acompañó al grupo durante la visita.</w:t>
            </w:r>
          </w:p>
        </w:tc>
      </w:tr>
      <w:tr w:rsidR="00294A09" w:rsidRPr="00F023DB" w14:paraId="0E52D09B" w14:textId="77777777">
        <w:tc>
          <w:tcPr>
            <w:tcW w:w="1204" w:type="dxa"/>
          </w:tcPr>
          <w:p w14:paraId="74E4268B" w14:textId="77777777" w:rsidR="00294A09" w:rsidRPr="00F023DB" w:rsidRDefault="00294A09" w:rsidP="00F023D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6FA7AADD" w14:textId="77777777" w:rsidR="00294A09" w:rsidRPr="00F023DB" w:rsidRDefault="00294A09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023DB">
              <w:rPr>
                <w:rFonts w:ascii="Arial" w:hAnsi="Arial" w:cs="Arial"/>
              </w:rPr>
              <w:t xml:space="preserve">Anotar el nombre de la carrera correspondiente a los </w:t>
            </w:r>
            <w:r w:rsidR="005F23C3" w:rsidRPr="00F023DB">
              <w:rPr>
                <w:rFonts w:ascii="Arial" w:hAnsi="Arial" w:cs="Arial"/>
              </w:rPr>
              <w:t xml:space="preserve">estudiantes </w:t>
            </w:r>
            <w:r w:rsidRPr="00F023DB">
              <w:rPr>
                <w:rFonts w:ascii="Arial" w:hAnsi="Arial" w:cs="Arial"/>
              </w:rPr>
              <w:t xml:space="preserve"> del grupo.</w:t>
            </w:r>
          </w:p>
        </w:tc>
      </w:tr>
      <w:tr w:rsidR="00294A09" w:rsidRPr="00F023DB" w14:paraId="734844F1" w14:textId="77777777">
        <w:tc>
          <w:tcPr>
            <w:tcW w:w="1204" w:type="dxa"/>
          </w:tcPr>
          <w:p w14:paraId="1A198894" w14:textId="77777777" w:rsidR="00294A09" w:rsidRPr="00F023DB" w:rsidRDefault="00294A09" w:rsidP="00F023D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60994711" w14:textId="77777777" w:rsidR="00294A09" w:rsidRPr="00F023DB" w:rsidRDefault="00294A09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023DB">
              <w:rPr>
                <w:rFonts w:ascii="Arial" w:hAnsi="Arial" w:cs="Arial"/>
              </w:rPr>
              <w:t xml:space="preserve">Anotar la cantidad total de </w:t>
            </w:r>
            <w:r w:rsidR="005F23C3" w:rsidRPr="00F023DB">
              <w:rPr>
                <w:rFonts w:ascii="Arial" w:hAnsi="Arial" w:cs="Arial"/>
              </w:rPr>
              <w:t xml:space="preserve">estudiantes </w:t>
            </w:r>
            <w:r w:rsidRPr="00F023DB">
              <w:rPr>
                <w:rFonts w:ascii="Arial" w:hAnsi="Arial" w:cs="Arial"/>
              </w:rPr>
              <w:t>que asistieron a la visita especificando cantidad de hombres y mujeres.</w:t>
            </w:r>
          </w:p>
        </w:tc>
      </w:tr>
      <w:tr w:rsidR="00294A09" w:rsidRPr="00F023DB" w14:paraId="0078A69E" w14:textId="77777777">
        <w:tc>
          <w:tcPr>
            <w:tcW w:w="1204" w:type="dxa"/>
          </w:tcPr>
          <w:p w14:paraId="3689D5BA" w14:textId="77777777" w:rsidR="00294A09" w:rsidRPr="00F023DB" w:rsidRDefault="00294A09" w:rsidP="00F023D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60D903EE" w14:textId="77777777" w:rsidR="00294A09" w:rsidRPr="00F023DB" w:rsidRDefault="00294A09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023DB">
              <w:rPr>
                <w:rFonts w:ascii="Arial" w:hAnsi="Arial" w:cs="Arial"/>
              </w:rPr>
              <w:t>Anotar la fecha en que se realizó la visita.</w:t>
            </w:r>
          </w:p>
        </w:tc>
      </w:tr>
      <w:tr w:rsidR="00294A09" w:rsidRPr="00F023DB" w14:paraId="2056C63A" w14:textId="77777777">
        <w:tc>
          <w:tcPr>
            <w:tcW w:w="1204" w:type="dxa"/>
          </w:tcPr>
          <w:p w14:paraId="2F9CB71E" w14:textId="77777777" w:rsidR="00294A09" w:rsidRPr="00F023DB" w:rsidRDefault="00294A09" w:rsidP="00F023D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A29CAD3" w14:textId="77777777" w:rsidR="00294A09" w:rsidRPr="00F023DB" w:rsidRDefault="00294A09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023DB">
              <w:rPr>
                <w:rFonts w:ascii="Arial" w:hAnsi="Arial" w:cs="Arial"/>
              </w:rPr>
              <w:t xml:space="preserve">Anotar el horario en que se realizó la visita. Ejemplo 10:00 a 13:00 </w:t>
            </w:r>
            <w:proofErr w:type="spellStart"/>
            <w:r w:rsidRPr="00F023DB">
              <w:rPr>
                <w:rFonts w:ascii="Arial" w:hAnsi="Arial" w:cs="Arial"/>
              </w:rPr>
              <w:t>hrs</w:t>
            </w:r>
            <w:proofErr w:type="spellEnd"/>
            <w:r w:rsidRPr="00F023DB">
              <w:rPr>
                <w:rFonts w:ascii="Arial" w:hAnsi="Arial" w:cs="Arial"/>
              </w:rPr>
              <w:t>.</w:t>
            </w:r>
          </w:p>
        </w:tc>
      </w:tr>
      <w:tr w:rsidR="00294A09" w:rsidRPr="00F023DB" w14:paraId="14493141" w14:textId="77777777">
        <w:tc>
          <w:tcPr>
            <w:tcW w:w="1204" w:type="dxa"/>
          </w:tcPr>
          <w:p w14:paraId="3BFF586E" w14:textId="77777777" w:rsidR="00294A09" w:rsidRPr="00F023DB" w:rsidRDefault="00294A09" w:rsidP="00F023D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4DF03C61" w14:textId="77777777" w:rsidR="00294A09" w:rsidRPr="00F023DB" w:rsidRDefault="00294A09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023DB">
              <w:rPr>
                <w:rFonts w:ascii="Arial" w:hAnsi="Arial" w:cs="Arial"/>
              </w:rPr>
              <w:t>Anotar el nombre completo y correcto de la empresa visitada.</w:t>
            </w:r>
          </w:p>
        </w:tc>
      </w:tr>
      <w:tr w:rsidR="00294A09" w:rsidRPr="00F023DB" w14:paraId="0583DCE0" w14:textId="77777777">
        <w:tc>
          <w:tcPr>
            <w:tcW w:w="1204" w:type="dxa"/>
          </w:tcPr>
          <w:p w14:paraId="56F34030" w14:textId="77777777" w:rsidR="00294A09" w:rsidRPr="00F023DB" w:rsidRDefault="00294A09" w:rsidP="00F023D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4CF24668" w14:textId="77777777" w:rsidR="00294A09" w:rsidRPr="00F023DB" w:rsidRDefault="00294A09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023DB">
              <w:rPr>
                <w:rFonts w:ascii="Arial" w:hAnsi="Arial" w:cs="Arial"/>
              </w:rPr>
              <w:t>Descripción detallada del incidente ocurrido durante la visita en la empresa.</w:t>
            </w:r>
          </w:p>
        </w:tc>
      </w:tr>
      <w:tr w:rsidR="00294A09" w:rsidRPr="00F023DB" w14:paraId="73F6A5AD" w14:textId="77777777">
        <w:tc>
          <w:tcPr>
            <w:tcW w:w="1204" w:type="dxa"/>
          </w:tcPr>
          <w:p w14:paraId="2EBD2FBA" w14:textId="77777777" w:rsidR="00294A09" w:rsidRPr="00F023DB" w:rsidRDefault="00294A09" w:rsidP="00F023D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ADCCECF" w14:textId="77777777" w:rsidR="00294A09" w:rsidRPr="00F023DB" w:rsidRDefault="00294A09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023DB">
              <w:rPr>
                <w:rFonts w:ascii="Arial" w:hAnsi="Arial" w:cs="Arial"/>
              </w:rPr>
              <w:t>En este espacio el docente responsable del grupo pondrá su firma.</w:t>
            </w:r>
          </w:p>
        </w:tc>
      </w:tr>
      <w:tr w:rsidR="00CE7E3B" w:rsidRPr="00F023DB" w14:paraId="62933B19" w14:textId="77777777">
        <w:tc>
          <w:tcPr>
            <w:tcW w:w="1204" w:type="dxa"/>
          </w:tcPr>
          <w:p w14:paraId="583ECCD1" w14:textId="77777777" w:rsidR="00CE7E3B" w:rsidRPr="00F023DB" w:rsidRDefault="00CE7E3B" w:rsidP="00F023D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7C444836" w14:textId="77777777" w:rsidR="00CE7E3B" w:rsidRPr="00F023DB" w:rsidRDefault="00CE7E3B" w:rsidP="00F02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F023DB">
              <w:rPr>
                <w:rFonts w:ascii="Arial" w:hAnsi="Arial" w:cs="Arial"/>
              </w:rPr>
              <w:t>Colocar el sello de la empresa, el nombre, cargo y firma del responsable de la empresa de atender la visita.</w:t>
            </w:r>
          </w:p>
        </w:tc>
      </w:tr>
    </w:tbl>
    <w:p w14:paraId="454F151C" w14:textId="77777777" w:rsidR="00294A09" w:rsidRPr="008B6F22" w:rsidRDefault="00294A09" w:rsidP="008B6F2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294A09" w:rsidRPr="008B6F22" w:rsidSect="00D54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1D7D4" w14:textId="77777777" w:rsidR="00C17489" w:rsidRDefault="00C17489" w:rsidP="00AB79F9">
      <w:r>
        <w:separator/>
      </w:r>
    </w:p>
  </w:endnote>
  <w:endnote w:type="continuationSeparator" w:id="0">
    <w:p w14:paraId="78230AFB" w14:textId="77777777" w:rsidR="00C17489" w:rsidRDefault="00C17489" w:rsidP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074BF" w14:textId="77777777" w:rsidR="00864ED0" w:rsidRDefault="00864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0D92" w14:textId="6E5C9DFB" w:rsidR="00F023DB" w:rsidRPr="00F023DB" w:rsidRDefault="00F023DB" w:rsidP="00F023DB">
    <w:pPr>
      <w:pStyle w:val="Piedepgina"/>
      <w:jc w:val="center"/>
      <w:rPr>
        <w:rFonts w:ascii="Arial" w:hAnsi="Arial" w:cs="Arial"/>
      </w:rPr>
    </w:pPr>
    <w:bookmarkStart w:id="1" w:name="_Hlk170406089"/>
    <w:r w:rsidRPr="00132856">
      <w:rPr>
        <w:rFonts w:ascii="Arial" w:hAnsi="Arial" w:cs="Arial"/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</w:t>
    </w:r>
    <w:bookmarkEnd w:id="1"/>
    <w:r w:rsidRPr="00132856">
      <w:rPr>
        <w:rFonts w:ascii="Arial" w:hAnsi="Arial" w:cs="Arial"/>
        <w:b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775B" w14:textId="77777777" w:rsidR="00864ED0" w:rsidRDefault="00864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D1C7" w14:textId="77777777" w:rsidR="00C17489" w:rsidRDefault="00C17489" w:rsidP="00AB79F9">
      <w:r>
        <w:separator/>
      </w:r>
    </w:p>
  </w:footnote>
  <w:footnote w:type="continuationSeparator" w:id="0">
    <w:p w14:paraId="77C2F302" w14:textId="77777777" w:rsidR="00C17489" w:rsidRDefault="00C17489" w:rsidP="00A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571C3" w14:textId="77777777" w:rsidR="00864ED0" w:rsidRDefault="00864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F023DB" w:rsidRPr="00132856" w14:paraId="50412FE2" w14:textId="77777777" w:rsidTr="002264FE">
      <w:trPr>
        <w:trHeight w:val="484"/>
      </w:trPr>
      <w:tc>
        <w:tcPr>
          <w:tcW w:w="2547" w:type="dxa"/>
        </w:tcPr>
        <w:p w14:paraId="7DE5B638" w14:textId="77777777" w:rsidR="00F023DB" w:rsidRPr="00132856" w:rsidRDefault="00F023DB" w:rsidP="00F023DB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132856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56007554" wp14:editId="6AA1FE77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708C79A0" w14:textId="77777777" w:rsidR="00F023DB" w:rsidRPr="00132856" w:rsidRDefault="00F023DB" w:rsidP="00F023DB">
          <w:pPr>
            <w:jc w:val="center"/>
            <w:rPr>
              <w:rFonts w:ascii="Arial" w:hAnsi="Arial" w:cs="Arial"/>
              <w:b/>
              <w:bCs/>
            </w:rPr>
          </w:pPr>
          <w:r w:rsidRPr="00F14293">
            <w:rPr>
              <w:rFonts w:ascii="Arial" w:hAnsi="Arial" w:cs="Arial"/>
              <w:b/>
              <w:lang w:val="es-ES"/>
            </w:rPr>
            <w:t>Reporte de Resultados e Incidentes en Visita</w:t>
          </w:r>
        </w:p>
      </w:tc>
      <w:tc>
        <w:tcPr>
          <w:tcW w:w="2509" w:type="dxa"/>
          <w:vAlign w:val="bottom"/>
        </w:tcPr>
        <w:p w14:paraId="5822F5EB" w14:textId="77777777" w:rsidR="00F023DB" w:rsidRPr="00132856" w:rsidRDefault="00F023DB" w:rsidP="00F023DB">
          <w:pPr>
            <w:jc w:val="center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63AC0B19" wp14:editId="5A329F30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23DB" w:rsidRPr="00132856" w14:paraId="762361D6" w14:textId="77777777" w:rsidTr="002264FE">
      <w:trPr>
        <w:trHeight w:val="109"/>
      </w:trPr>
      <w:tc>
        <w:tcPr>
          <w:tcW w:w="2547" w:type="dxa"/>
          <w:vMerge w:val="restart"/>
        </w:tcPr>
        <w:p w14:paraId="6FD6C013" w14:textId="77777777" w:rsidR="00F023DB" w:rsidRPr="00132856" w:rsidRDefault="00F023DB" w:rsidP="00F023DB">
          <w:pPr>
            <w:ind w:left="32" w:right="107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t>Código:</w:t>
          </w:r>
        </w:p>
        <w:p w14:paraId="1C9383FA" w14:textId="77777777" w:rsidR="00F023DB" w:rsidRPr="00132856" w:rsidRDefault="00F023DB" w:rsidP="00F023DB">
          <w:pPr>
            <w:ind w:left="32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t>SGI-VI-PO-01-0</w:t>
          </w:r>
          <w:r>
            <w:rPr>
              <w:rFonts w:ascii="Arial" w:hAnsi="Arial" w:cs="Arial"/>
              <w:b/>
              <w:bCs/>
            </w:rPr>
            <w:t>5</w:t>
          </w:r>
        </w:p>
      </w:tc>
      <w:tc>
        <w:tcPr>
          <w:tcW w:w="4836" w:type="dxa"/>
          <w:vMerge w:val="restart"/>
          <w:vAlign w:val="center"/>
        </w:tcPr>
        <w:p w14:paraId="623AD706" w14:textId="3C967891" w:rsidR="00F023DB" w:rsidRPr="00132856" w:rsidRDefault="00171458" w:rsidP="00F023DB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 xml:space="preserve">Referencia a la Norma ISO 9001:2015  </w:t>
          </w:r>
          <w:r>
            <w:rPr>
              <w:rFonts w:ascii="Arial" w:hAnsi="Arial" w:cs="Arial"/>
            </w:rPr>
            <w:t>8.5.1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0657ECC8" w14:textId="77777777" w:rsidR="00F023DB" w:rsidRPr="00132856" w:rsidRDefault="00F023DB" w:rsidP="00F023DB">
          <w:pPr>
            <w:jc w:val="center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t>Revisión: O</w:t>
          </w:r>
        </w:p>
      </w:tc>
    </w:tr>
    <w:tr w:rsidR="00F023DB" w:rsidRPr="00132856" w14:paraId="6AC300BE" w14:textId="77777777" w:rsidTr="002264FE">
      <w:trPr>
        <w:trHeight w:val="265"/>
      </w:trPr>
      <w:tc>
        <w:tcPr>
          <w:tcW w:w="2547" w:type="dxa"/>
          <w:vMerge/>
        </w:tcPr>
        <w:p w14:paraId="466D3CE3" w14:textId="77777777" w:rsidR="00F023DB" w:rsidRPr="00132856" w:rsidRDefault="00F023DB" w:rsidP="00F023DB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67C5AAE7" w14:textId="77777777" w:rsidR="00F023DB" w:rsidRPr="00132856" w:rsidRDefault="00F023DB" w:rsidP="00F023DB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253A42FA" w14:textId="77777777" w:rsidR="00F023DB" w:rsidRPr="00132856" w:rsidRDefault="00F023DB" w:rsidP="00F023DB">
          <w:pPr>
            <w:ind w:hanging="11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132856">
            <w:rPr>
              <w:rFonts w:ascii="Arial" w:hAnsi="Arial" w:cs="Arial"/>
              <w:b/>
              <w:bCs/>
              <w:lang w:val="es-ES"/>
            </w:rPr>
            <w:t>Página:</w:t>
          </w:r>
        </w:p>
        <w:p w14:paraId="4728293E" w14:textId="0E510B4E" w:rsidR="00F023DB" w:rsidRPr="00132856" w:rsidRDefault="00F023DB" w:rsidP="00F023DB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fldChar w:fldCharType="begin"/>
          </w:r>
          <w:r w:rsidRPr="00132856">
            <w:rPr>
              <w:rFonts w:ascii="Arial" w:hAnsi="Arial" w:cs="Arial"/>
              <w:b/>
              <w:bCs/>
            </w:rPr>
            <w:instrText>PAGE  \* Arabic  \* MERGEFORMAT</w:instrText>
          </w:r>
          <w:r w:rsidRPr="00132856">
            <w:rPr>
              <w:rFonts w:ascii="Arial" w:hAnsi="Arial" w:cs="Arial"/>
              <w:b/>
              <w:bCs/>
            </w:rPr>
            <w:fldChar w:fldCharType="separate"/>
          </w:r>
          <w:r w:rsidR="00171458" w:rsidRPr="00171458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132856">
            <w:rPr>
              <w:rFonts w:ascii="Arial" w:hAnsi="Arial" w:cs="Arial"/>
              <w:b/>
              <w:bCs/>
            </w:rPr>
            <w:fldChar w:fldCharType="end"/>
          </w:r>
          <w:r w:rsidRPr="00132856">
            <w:rPr>
              <w:rFonts w:ascii="Arial" w:hAnsi="Arial" w:cs="Arial"/>
              <w:b/>
              <w:bCs/>
              <w:lang w:val="es-ES"/>
            </w:rPr>
            <w:t xml:space="preserve"> de </w:t>
          </w:r>
          <w:r w:rsidRPr="00132856">
            <w:rPr>
              <w:rFonts w:ascii="Arial" w:hAnsi="Arial" w:cs="Arial"/>
              <w:b/>
              <w:bCs/>
            </w:rPr>
            <w:fldChar w:fldCharType="begin"/>
          </w:r>
          <w:r w:rsidRPr="00132856">
            <w:rPr>
              <w:rFonts w:ascii="Arial" w:hAnsi="Arial" w:cs="Arial"/>
              <w:b/>
              <w:bCs/>
            </w:rPr>
            <w:instrText>NUMPAGES  \* Arabic  \* MERGEFORMAT</w:instrText>
          </w:r>
          <w:r w:rsidRPr="00132856">
            <w:rPr>
              <w:rFonts w:ascii="Arial" w:hAnsi="Arial" w:cs="Arial"/>
              <w:b/>
              <w:bCs/>
            </w:rPr>
            <w:fldChar w:fldCharType="separate"/>
          </w:r>
          <w:r w:rsidR="00171458" w:rsidRPr="00171458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132856">
            <w:rPr>
              <w:rFonts w:ascii="Arial" w:hAnsi="Arial" w:cs="Arial"/>
              <w:b/>
              <w:bCs/>
            </w:rPr>
            <w:fldChar w:fldCharType="end"/>
          </w:r>
          <w:r w:rsidRPr="00132856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79327A66" w14:textId="77777777" w:rsidR="00D543A4" w:rsidRDefault="00D543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240E" w14:textId="77777777" w:rsidR="00864ED0" w:rsidRDefault="00864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D4"/>
    <w:rsid w:val="00056C26"/>
    <w:rsid w:val="00095252"/>
    <w:rsid w:val="00097CAB"/>
    <w:rsid w:val="000A61A0"/>
    <w:rsid w:val="000E491C"/>
    <w:rsid w:val="00120546"/>
    <w:rsid w:val="00124EC7"/>
    <w:rsid w:val="00135368"/>
    <w:rsid w:val="001641DA"/>
    <w:rsid w:val="00171458"/>
    <w:rsid w:val="00193359"/>
    <w:rsid w:val="00210CDC"/>
    <w:rsid w:val="002204C6"/>
    <w:rsid w:val="00256B04"/>
    <w:rsid w:val="002709C6"/>
    <w:rsid w:val="00280B37"/>
    <w:rsid w:val="00294A09"/>
    <w:rsid w:val="002B0399"/>
    <w:rsid w:val="003150B1"/>
    <w:rsid w:val="003253A3"/>
    <w:rsid w:val="00377D00"/>
    <w:rsid w:val="003A624F"/>
    <w:rsid w:val="003C5274"/>
    <w:rsid w:val="003C7815"/>
    <w:rsid w:val="004075C4"/>
    <w:rsid w:val="00431E25"/>
    <w:rsid w:val="0045753C"/>
    <w:rsid w:val="00490CEA"/>
    <w:rsid w:val="004C1DBC"/>
    <w:rsid w:val="00526C54"/>
    <w:rsid w:val="00535330"/>
    <w:rsid w:val="005450EF"/>
    <w:rsid w:val="005A095F"/>
    <w:rsid w:val="005B6B33"/>
    <w:rsid w:val="005F23C3"/>
    <w:rsid w:val="006122A3"/>
    <w:rsid w:val="0066079F"/>
    <w:rsid w:val="006817EE"/>
    <w:rsid w:val="006B25E5"/>
    <w:rsid w:val="00702859"/>
    <w:rsid w:val="00706F45"/>
    <w:rsid w:val="00712BF8"/>
    <w:rsid w:val="007A4A29"/>
    <w:rsid w:val="007C5014"/>
    <w:rsid w:val="00806435"/>
    <w:rsid w:val="00864ED0"/>
    <w:rsid w:val="00891FFA"/>
    <w:rsid w:val="008A257E"/>
    <w:rsid w:val="008B4E67"/>
    <w:rsid w:val="008B6F22"/>
    <w:rsid w:val="008F3844"/>
    <w:rsid w:val="00957416"/>
    <w:rsid w:val="0097421D"/>
    <w:rsid w:val="009839D6"/>
    <w:rsid w:val="009D6641"/>
    <w:rsid w:val="009F2045"/>
    <w:rsid w:val="00A344C7"/>
    <w:rsid w:val="00A34AFC"/>
    <w:rsid w:val="00A51302"/>
    <w:rsid w:val="00A95081"/>
    <w:rsid w:val="00AA3960"/>
    <w:rsid w:val="00AB79F9"/>
    <w:rsid w:val="00AC5E8F"/>
    <w:rsid w:val="00B2368D"/>
    <w:rsid w:val="00BA4784"/>
    <w:rsid w:val="00BF2072"/>
    <w:rsid w:val="00BF2497"/>
    <w:rsid w:val="00C17489"/>
    <w:rsid w:val="00C26C45"/>
    <w:rsid w:val="00C30E8F"/>
    <w:rsid w:val="00C45EFA"/>
    <w:rsid w:val="00C5232C"/>
    <w:rsid w:val="00C84668"/>
    <w:rsid w:val="00CD6823"/>
    <w:rsid w:val="00CE7E3B"/>
    <w:rsid w:val="00CF0DD4"/>
    <w:rsid w:val="00D210B0"/>
    <w:rsid w:val="00D543A4"/>
    <w:rsid w:val="00DD077E"/>
    <w:rsid w:val="00DE2801"/>
    <w:rsid w:val="00E70660"/>
    <w:rsid w:val="00ED09EF"/>
    <w:rsid w:val="00F023DB"/>
    <w:rsid w:val="00F14293"/>
    <w:rsid w:val="00F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94ACB"/>
  <w15:docId w15:val="{1E6325BB-BA3E-4E8A-B6FA-8AF941D8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823"/>
    <w:rPr>
      <w:sz w:val="24"/>
      <w:szCs w:val="24"/>
      <w:lang w:eastAsia="es-ES"/>
    </w:rPr>
  </w:style>
  <w:style w:type="paragraph" w:styleId="Ttulo1">
    <w:name w:val="heading 1"/>
    <w:basedOn w:val="Normal"/>
    <w:qFormat/>
    <w:rsid w:val="00CD6823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rsid w:val="00CD6823"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CD6823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D682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rsid w:val="00CD682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CD6823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rsid w:val="00CD682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rsid w:val="00CD6823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CD6823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merodepgina">
    <w:name w:val="page number"/>
    <w:basedOn w:val="Fuentedeprrafopredeter"/>
    <w:rsid w:val="00526C54"/>
  </w:style>
  <w:style w:type="table" w:styleId="Tablaconcuadrcula">
    <w:name w:val="Table Grid"/>
    <w:basedOn w:val="Tablanormal"/>
    <w:uiPriority w:val="39"/>
    <w:rsid w:val="00F023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DEPARTAMENTO CALIDAD</cp:lastModifiedBy>
  <cp:revision>5</cp:revision>
  <cp:lastPrinted>2007-03-28T02:00:00Z</cp:lastPrinted>
  <dcterms:created xsi:type="dcterms:W3CDTF">2024-08-12T16:58:00Z</dcterms:created>
  <dcterms:modified xsi:type="dcterms:W3CDTF">2024-08-19T19:45:00Z</dcterms:modified>
</cp:coreProperties>
</file>