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73E13" w14:textId="24A311B9" w:rsidR="003E2F08" w:rsidRPr="00C43C73" w:rsidRDefault="001D7BE0" w:rsidP="007210BA">
      <w:pPr>
        <w:spacing w:after="120" w:line="240" w:lineRule="auto"/>
        <w:jc w:val="center"/>
        <w:rPr>
          <w:rFonts w:ascii="Arial" w:eastAsia="Arial" w:hAnsi="Arial" w:cs="Arial"/>
          <w:lang w:val="es-MX"/>
        </w:rPr>
      </w:pPr>
      <w:r w:rsidRPr="00C43C73">
        <w:rPr>
          <w:rFonts w:ascii="Arial" w:eastAsia="Arial" w:hAnsi="Arial" w:cs="Arial"/>
          <w:b/>
          <w:sz w:val="20"/>
          <w:szCs w:val="20"/>
          <w:lang w:val="es-MX"/>
        </w:rPr>
        <w:t>Evaluación</w:t>
      </w:r>
      <w:r w:rsidR="003E2F08" w:rsidRPr="00C43C73">
        <w:rPr>
          <w:rFonts w:ascii="Arial" w:eastAsia="Arial" w:hAnsi="Arial" w:cs="Arial"/>
          <w:b/>
          <w:sz w:val="20"/>
          <w:szCs w:val="20"/>
          <w:lang w:val="es-MX"/>
        </w:rPr>
        <w:t xml:space="preserve"> </w:t>
      </w:r>
      <w:r w:rsidR="00936C59">
        <w:rPr>
          <w:rFonts w:ascii="Arial" w:eastAsia="Arial" w:hAnsi="Arial" w:cs="Arial"/>
          <w:b/>
          <w:sz w:val="20"/>
          <w:szCs w:val="20"/>
          <w:lang w:val="es-MX"/>
        </w:rPr>
        <w:t xml:space="preserve">al </w:t>
      </w:r>
      <w:r w:rsidR="003E2F08" w:rsidRPr="00C43C73">
        <w:rPr>
          <w:rFonts w:ascii="Arial" w:eastAsia="Arial" w:hAnsi="Arial" w:cs="Arial"/>
          <w:b/>
          <w:sz w:val="20"/>
          <w:szCs w:val="20"/>
          <w:lang w:val="es-MX"/>
        </w:rPr>
        <w:t>P</w:t>
      </w:r>
      <w:r w:rsidR="00F659A6">
        <w:rPr>
          <w:rFonts w:ascii="Arial" w:eastAsia="Arial" w:hAnsi="Arial" w:cs="Arial"/>
          <w:b/>
          <w:sz w:val="20"/>
          <w:szCs w:val="20"/>
          <w:lang w:val="es-MX"/>
        </w:rPr>
        <w:t>ersonal</w:t>
      </w:r>
      <w:r w:rsidR="003E2F08" w:rsidRPr="00C43C73">
        <w:rPr>
          <w:rFonts w:ascii="Arial" w:eastAsia="Arial" w:hAnsi="Arial" w:cs="Arial"/>
          <w:b/>
          <w:sz w:val="20"/>
          <w:szCs w:val="20"/>
          <w:lang w:val="es-MX"/>
        </w:rPr>
        <w:t xml:space="preserve"> Docente</w:t>
      </w:r>
    </w:p>
    <w:p w14:paraId="64850304" w14:textId="0B292676" w:rsidR="003E2F08" w:rsidRPr="00C43C73" w:rsidRDefault="003E2F08" w:rsidP="003E2F08">
      <w:pPr>
        <w:spacing w:after="0" w:line="240" w:lineRule="auto"/>
        <w:jc w:val="center"/>
        <w:rPr>
          <w:rFonts w:ascii="Arial" w:eastAsia="Arial" w:hAnsi="Arial" w:cs="Arial"/>
          <w:sz w:val="26"/>
          <w:szCs w:val="26"/>
          <w:lang w:val="es-MX"/>
        </w:rPr>
      </w:pPr>
      <w:r w:rsidRPr="00C43C73">
        <w:rPr>
          <w:rFonts w:ascii="Arial" w:eastAsia="Arial" w:hAnsi="Arial" w:cs="Arial"/>
          <w:b/>
          <w:sz w:val="26"/>
          <w:szCs w:val="26"/>
          <w:lang w:val="es-MX"/>
        </w:rPr>
        <w:t xml:space="preserve">Tipo De </w:t>
      </w:r>
      <w:r w:rsidR="001D7BE0" w:rsidRPr="00C43C73">
        <w:rPr>
          <w:rFonts w:ascii="Arial" w:eastAsia="Arial" w:hAnsi="Arial" w:cs="Arial"/>
          <w:b/>
          <w:sz w:val="26"/>
          <w:szCs w:val="26"/>
          <w:lang w:val="es-MX"/>
        </w:rPr>
        <w:t>Evaluación</w:t>
      </w:r>
      <w:r w:rsidRPr="00C43C73">
        <w:rPr>
          <w:rFonts w:ascii="Arial" w:eastAsia="Arial" w:hAnsi="Arial" w:cs="Arial"/>
          <w:b/>
          <w:sz w:val="26"/>
          <w:szCs w:val="26"/>
          <w:lang w:val="es-MX"/>
        </w:rPr>
        <w:t xml:space="preserve">: Por </w:t>
      </w:r>
      <w:r w:rsidR="00F659A6">
        <w:rPr>
          <w:rFonts w:ascii="Arial" w:eastAsia="Arial" w:hAnsi="Arial" w:cs="Arial"/>
          <w:b/>
          <w:sz w:val="26"/>
          <w:szCs w:val="26"/>
          <w:lang w:val="es-MX"/>
        </w:rPr>
        <w:t>Estud</w:t>
      </w:r>
      <w:r w:rsidR="00EA09F9">
        <w:rPr>
          <w:rFonts w:ascii="Arial" w:eastAsia="Arial" w:hAnsi="Arial" w:cs="Arial"/>
          <w:b/>
          <w:sz w:val="26"/>
          <w:szCs w:val="26"/>
          <w:lang w:val="es-MX"/>
        </w:rPr>
        <w:t>ia</w:t>
      </w:r>
      <w:r w:rsidR="00F659A6">
        <w:rPr>
          <w:rFonts w:ascii="Arial" w:eastAsia="Arial" w:hAnsi="Arial" w:cs="Arial"/>
          <w:b/>
          <w:sz w:val="26"/>
          <w:szCs w:val="26"/>
          <w:lang w:val="es-MX"/>
        </w:rPr>
        <w:t>ntes</w:t>
      </w:r>
    </w:p>
    <w:p w14:paraId="5DD19F6C" w14:textId="77777777" w:rsidR="003E2F08" w:rsidRPr="00C43C73" w:rsidRDefault="003E2F08" w:rsidP="003E2F0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C43C73">
        <w:rPr>
          <w:rFonts w:ascii="Arial" w:eastAsia="Arial" w:hAnsi="Arial" w:cs="Arial"/>
          <w:b/>
          <w:sz w:val="24"/>
          <w:szCs w:val="24"/>
          <w:lang w:val="es-MX"/>
        </w:rPr>
        <w:t>Periodo: ______</w:t>
      </w:r>
      <w:proofErr w:type="gramStart"/>
      <w:r w:rsidRPr="00C43C73">
        <w:rPr>
          <w:rFonts w:ascii="Arial" w:eastAsia="Arial" w:hAnsi="Arial" w:cs="Arial"/>
          <w:b/>
          <w:sz w:val="24"/>
          <w:szCs w:val="24"/>
          <w:lang w:val="es-MX"/>
        </w:rPr>
        <w:t>_</w:t>
      </w:r>
      <w:r w:rsidR="001D7BE0" w:rsidRPr="00C43C73">
        <w:rPr>
          <w:rFonts w:ascii="Arial" w:eastAsia="Arial" w:hAnsi="Arial" w:cs="Arial"/>
          <w:b/>
          <w:sz w:val="24"/>
          <w:szCs w:val="24"/>
          <w:lang w:val="es-MX"/>
        </w:rPr>
        <w:t>( 1</w:t>
      </w:r>
      <w:proofErr w:type="gramEnd"/>
      <w:r w:rsidR="001D7BE0" w:rsidRPr="00C43C73">
        <w:rPr>
          <w:rFonts w:ascii="Arial" w:eastAsia="Arial" w:hAnsi="Arial" w:cs="Arial"/>
          <w:b/>
          <w:sz w:val="24"/>
          <w:szCs w:val="24"/>
          <w:lang w:val="es-MX"/>
        </w:rPr>
        <w:t xml:space="preserve"> )</w:t>
      </w:r>
      <w:r w:rsidRPr="00C43C73">
        <w:rPr>
          <w:rFonts w:ascii="Arial" w:eastAsia="Arial" w:hAnsi="Arial" w:cs="Arial"/>
          <w:b/>
          <w:sz w:val="24"/>
          <w:szCs w:val="24"/>
          <w:lang w:val="es-MX"/>
        </w:rPr>
        <w:t>__________</w:t>
      </w:r>
    </w:p>
    <w:p w14:paraId="4DDDCC73" w14:textId="77777777" w:rsidR="003E2F08" w:rsidRPr="00C43C73" w:rsidRDefault="001D7BE0" w:rsidP="007210BA">
      <w:pPr>
        <w:spacing w:after="120" w:line="240" w:lineRule="auto"/>
        <w:jc w:val="center"/>
        <w:rPr>
          <w:rFonts w:ascii="Arial" w:eastAsia="Arial" w:hAnsi="Arial" w:cs="Arial"/>
          <w:lang w:val="es-MX"/>
        </w:rPr>
      </w:pPr>
      <w:r w:rsidRPr="00C43C73">
        <w:rPr>
          <w:rFonts w:ascii="Arial" w:eastAsia="Arial" w:hAnsi="Arial" w:cs="Arial"/>
          <w:b/>
          <w:position w:val="-1"/>
          <w:lang w:val="es-MX"/>
        </w:rPr>
        <w:t>Evaluación</w:t>
      </w:r>
      <w:r w:rsidR="003E2F08" w:rsidRPr="00C43C73">
        <w:rPr>
          <w:rFonts w:ascii="Arial" w:eastAsia="Arial" w:hAnsi="Arial" w:cs="Arial"/>
          <w:b/>
          <w:position w:val="-1"/>
          <w:lang w:val="es-MX"/>
        </w:rPr>
        <w:t xml:space="preserve"> Por Docente: _______________</w:t>
      </w:r>
      <w:proofErr w:type="gramStart"/>
      <w:r w:rsidR="003E2F08" w:rsidRPr="00C43C73">
        <w:rPr>
          <w:rFonts w:ascii="Arial" w:eastAsia="Arial" w:hAnsi="Arial" w:cs="Arial"/>
          <w:b/>
          <w:position w:val="-1"/>
          <w:lang w:val="es-MX"/>
        </w:rPr>
        <w:t>_</w:t>
      </w:r>
      <w:r w:rsidRPr="00C43C73">
        <w:rPr>
          <w:rFonts w:ascii="Arial" w:eastAsia="Arial" w:hAnsi="Arial" w:cs="Arial"/>
          <w:b/>
          <w:position w:val="-1"/>
          <w:lang w:val="es-MX"/>
        </w:rPr>
        <w:t>( 2</w:t>
      </w:r>
      <w:proofErr w:type="gramEnd"/>
      <w:r w:rsidRPr="00C43C73">
        <w:rPr>
          <w:rFonts w:ascii="Arial" w:eastAsia="Arial" w:hAnsi="Arial" w:cs="Arial"/>
          <w:b/>
          <w:position w:val="-1"/>
          <w:lang w:val="es-MX"/>
        </w:rPr>
        <w:t xml:space="preserve"> )</w:t>
      </w:r>
      <w:r w:rsidR="003E2F08" w:rsidRPr="00C43C73">
        <w:rPr>
          <w:rFonts w:ascii="Arial" w:eastAsia="Arial" w:hAnsi="Arial" w:cs="Arial"/>
          <w:b/>
          <w:position w:val="-1"/>
          <w:lang w:val="es-MX"/>
        </w:rPr>
        <w:t>____________________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134"/>
        <w:gridCol w:w="5102"/>
        <w:gridCol w:w="1134"/>
        <w:gridCol w:w="1134"/>
      </w:tblGrid>
      <w:tr w:rsidR="003E2F08" w:rsidRPr="00C43C73" w14:paraId="4B17A0FC" w14:textId="77777777" w:rsidTr="007210BA">
        <w:trPr>
          <w:trHeight w:hRule="exact" w:val="283"/>
          <w:jc w:val="center"/>
        </w:trPr>
        <w:tc>
          <w:tcPr>
            <w:tcW w:w="73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F925ED" w14:textId="77777777" w:rsidR="003E2F08" w:rsidRPr="00C43C73" w:rsidRDefault="003E2F08" w:rsidP="007210B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C43C73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Materias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30E040" w14:textId="1F31D981" w:rsidR="003E2F08" w:rsidRPr="00C43C73" w:rsidRDefault="00F659A6" w:rsidP="007210B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Estudiantes</w:t>
            </w:r>
          </w:p>
        </w:tc>
      </w:tr>
      <w:tr w:rsidR="003E2F08" w:rsidRPr="00C43C73" w14:paraId="1C12F7CA" w14:textId="77777777" w:rsidTr="007210BA">
        <w:trPr>
          <w:trHeight w:hRule="exact" w:val="284"/>
          <w:jc w:val="center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87C40E" w14:textId="77777777" w:rsidR="003E2F08" w:rsidRPr="00C43C73" w:rsidRDefault="003E2F08" w:rsidP="007210B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C43C73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Clave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793097" w14:textId="77777777" w:rsidR="003E2F08" w:rsidRPr="00C43C73" w:rsidRDefault="003E2F08" w:rsidP="007210B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C43C73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Grupo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49F317" w14:textId="77777777" w:rsidR="003E2F08" w:rsidRPr="00C43C73" w:rsidRDefault="003E2F08" w:rsidP="007210B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C43C73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Nombre Completo De La Materia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F71DA" w14:textId="77777777" w:rsidR="003E2F08" w:rsidRPr="00C43C73" w:rsidRDefault="003E2F08" w:rsidP="007210B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C43C73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Inscritos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BF9063" w14:textId="77777777" w:rsidR="003E2F08" w:rsidRPr="00C43C73" w:rsidRDefault="003E2F08" w:rsidP="007210B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C43C73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Evaluaron</w:t>
            </w:r>
          </w:p>
        </w:tc>
      </w:tr>
      <w:tr w:rsidR="003E2F08" w:rsidRPr="00C43C73" w14:paraId="75DF12D5" w14:textId="77777777" w:rsidTr="007210BA">
        <w:trPr>
          <w:trHeight w:hRule="exact" w:val="283"/>
          <w:jc w:val="center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B8C159" w14:textId="77777777" w:rsidR="003E2F08" w:rsidRPr="00C43C73" w:rsidRDefault="001D7BE0" w:rsidP="007210B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C43C73">
              <w:rPr>
                <w:rFonts w:ascii="Arial" w:eastAsia="Arial" w:hAnsi="Arial" w:cs="Arial"/>
                <w:sz w:val="20"/>
                <w:szCs w:val="20"/>
                <w:lang w:val="es-MX"/>
              </w:rPr>
              <w:t>( 3 )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DE3951" w14:textId="77777777" w:rsidR="003E2F08" w:rsidRPr="00C43C73" w:rsidRDefault="001D7BE0" w:rsidP="007210B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C43C73">
              <w:rPr>
                <w:rFonts w:ascii="Arial" w:eastAsia="Arial" w:hAnsi="Arial" w:cs="Arial"/>
                <w:sz w:val="20"/>
                <w:szCs w:val="20"/>
                <w:lang w:val="es-MX"/>
              </w:rPr>
              <w:t>( 4 )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49A4ED" w14:textId="77777777" w:rsidR="003E2F08" w:rsidRPr="00C43C73" w:rsidRDefault="001D7BE0" w:rsidP="007210B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C43C73">
              <w:rPr>
                <w:rFonts w:ascii="Arial" w:eastAsia="Arial" w:hAnsi="Arial" w:cs="Arial"/>
                <w:sz w:val="20"/>
                <w:szCs w:val="20"/>
                <w:lang w:val="es-MX"/>
              </w:rPr>
              <w:t>( 5 )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490366" w14:textId="77777777" w:rsidR="003E2F08" w:rsidRPr="00C43C73" w:rsidRDefault="001D7BE0" w:rsidP="007210B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C43C73">
              <w:rPr>
                <w:rFonts w:ascii="Arial" w:eastAsia="Arial" w:hAnsi="Arial" w:cs="Arial"/>
                <w:sz w:val="20"/>
                <w:szCs w:val="20"/>
                <w:lang w:val="es-MX"/>
              </w:rPr>
              <w:t>( 6 )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1417BA" w14:textId="77777777" w:rsidR="003E2F08" w:rsidRPr="00C43C73" w:rsidRDefault="001D7BE0" w:rsidP="007210B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C43C73">
              <w:rPr>
                <w:rFonts w:ascii="Arial" w:eastAsia="Arial" w:hAnsi="Arial" w:cs="Arial"/>
                <w:sz w:val="20"/>
                <w:szCs w:val="20"/>
                <w:lang w:val="es-MX"/>
              </w:rPr>
              <w:t>( 7 )</w:t>
            </w:r>
          </w:p>
        </w:tc>
      </w:tr>
      <w:tr w:rsidR="003E2F08" w:rsidRPr="00C43C73" w14:paraId="23AB6AA0" w14:textId="77777777" w:rsidTr="007210BA">
        <w:trPr>
          <w:trHeight w:hRule="exact" w:val="283"/>
          <w:jc w:val="center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E27489" w14:textId="77777777" w:rsidR="003E2F08" w:rsidRPr="00C43C73" w:rsidRDefault="003E2F08" w:rsidP="007210B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9D68B0" w14:textId="77777777" w:rsidR="003E2F08" w:rsidRPr="00C43C73" w:rsidRDefault="003E2F08" w:rsidP="007210B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C5F543" w14:textId="77777777" w:rsidR="003E2F08" w:rsidRPr="00C43C73" w:rsidRDefault="003E2F08" w:rsidP="007210B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5EF691" w14:textId="77777777" w:rsidR="003E2F08" w:rsidRPr="00C43C73" w:rsidRDefault="003E2F08" w:rsidP="007210B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25C960" w14:textId="77777777" w:rsidR="003E2F08" w:rsidRPr="00C43C73" w:rsidRDefault="003E2F08" w:rsidP="007210B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</w:tr>
      <w:tr w:rsidR="003E2F08" w:rsidRPr="00C43C73" w14:paraId="4E1D36CA" w14:textId="77777777" w:rsidTr="007210BA">
        <w:trPr>
          <w:trHeight w:hRule="exact" w:val="284"/>
          <w:jc w:val="center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26549F" w14:textId="77777777" w:rsidR="003E2F08" w:rsidRPr="00C43C73" w:rsidRDefault="003E2F08" w:rsidP="007210B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88F8BC" w14:textId="77777777" w:rsidR="003E2F08" w:rsidRPr="00C43C73" w:rsidRDefault="003E2F08" w:rsidP="007210B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BAF4C8" w14:textId="77777777" w:rsidR="003E2F08" w:rsidRPr="00C43C73" w:rsidRDefault="003E2F08" w:rsidP="007210B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4D54C8" w14:textId="77777777" w:rsidR="003E2F08" w:rsidRPr="00C43C73" w:rsidRDefault="003E2F08" w:rsidP="007210B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BA3201" w14:textId="77777777" w:rsidR="003E2F08" w:rsidRPr="00C43C73" w:rsidRDefault="003E2F08" w:rsidP="007210B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</w:tr>
      <w:tr w:rsidR="003E2F08" w:rsidRPr="00C43C73" w14:paraId="21988146" w14:textId="77777777" w:rsidTr="007210BA">
        <w:trPr>
          <w:trHeight w:hRule="exact" w:val="283"/>
          <w:jc w:val="center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CBC8D6" w14:textId="77777777" w:rsidR="003E2F08" w:rsidRPr="00C43C73" w:rsidRDefault="003E2F08" w:rsidP="007210B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E49156" w14:textId="77777777" w:rsidR="003E2F08" w:rsidRPr="00C43C73" w:rsidRDefault="003E2F08" w:rsidP="007210B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A850AF" w14:textId="77777777" w:rsidR="003E2F08" w:rsidRPr="00C43C73" w:rsidRDefault="003E2F08" w:rsidP="007210B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2C0525" w14:textId="77777777" w:rsidR="003E2F08" w:rsidRPr="00C43C73" w:rsidRDefault="003E2F08" w:rsidP="007210B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CE1F6C" w14:textId="77777777" w:rsidR="003E2F08" w:rsidRPr="00C43C73" w:rsidRDefault="003E2F08" w:rsidP="007210B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</w:tr>
      <w:tr w:rsidR="003E2F08" w:rsidRPr="00C43C73" w14:paraId="0D87AF67" w14:textId="77777777" w:rsidTr="001D7BE0">
        <w:trPr>
          <w:trHeight w:hRule="exact" w:val="283"/>
          <w:jc w:val="center"/>
        </w:trPr>
        <w:tc>
          <w:tcPr>
            <w:tcW w:w="73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A42AD3" w14:textId="77777777" w:rsidR="003E2F08" w:rsidRPr="00C43C73" w:rsidRDefault="003E2F08" w:rsidP="001D7BE0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C43C73">
              <w:rPr>
                <w:rFonts w:ascii="Arial" w:eastAsia="Arial" w:hAnsi="Arial" w:cs="Arial"/>
                <w:sz w:val="20"/>
                <w:szCs w:val="20"/>
                <w:lang w:val="es-MX"/>
              </w:rPr>
              <w:t>TOTAL:</w:t>
            </w:r>
            <w:r w:rsidR="007210BA" w:rsidRPr="00C43C7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0BDD09" w14:textId="77777777" w:rsidR="003E2F08" w:rsidRPr="00C43C73" w:rsidRDefault="001D7BE0" w:rsidP="007210B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C43C73">
              <w:rPr>
                <w:rFonts w:ascii="Arial" w:eastAsia="Arial" w:hAnsi="Arial" w:cs="Arial"/>
                <w:sz w:val="20"/>
                <w:szCs w:val="20"/>
                <w:lang w:val="es-MX"/>
              </w:rPr>
              <w:t>( 8 )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2B69D4" w14:textId="77777777" w:rsidR="003E2F08" w:rsidRPr="00C43C73" w:rsidRDefault="001D7BE0" w:rsidP="007210B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C43C73">
              <w:rPr>
                <w:rFonts w:ascii="Arial" w:eastAsia="Arial" w:hAnsi="Arial" w:cs="Arial"/>
                <w:sz w:val="20"/>
                <w:szCs w:val="20"/>
                <w:lang w:val="es-MX"/>
              </w:rPr>
              <w:t>( 9 )</w:t>
            </w:r>
          </w:p>
        </w:tc>
      </w:tr>
    </w:tbl>
    <w:p w14:paraId="2960BD8A" w14:textId="77777777" w:rsidR="003E2F08" w:rsidRPr="00C43C73" w:rsidRDefault="003E2F08" w:rsidP="007210BA">
      <w:pPr>
        <w:spacing w:before="120" w:after="120" w:line="240" w:lineRule="auto"/>
        <w:jc w:val="center"/>
        <w:rPr>
          <w:rFonts w:ascii="Arial" w:eastAsia="Arial" w:hAnsi="Arial" w:cs="Arial"/>
          <w:b/>
          <w:position w:val="-1"/>
          <w:sz w:val="20"/>
          <w:szCs w:val="20"/>
          <w:lang w:val="es-MX"/>
        </w:rPr>
      </w:pPr>
      <w:r w:rsidRPr="00C43C73">
        <w:rPr>
          <w:rFonts w:ascii="Arial" w:eastAsia="Arial" w:hAnsi="Arial" w:cs="Arial"/>
          <w:b/>
          <w:position w:val="-1"/>
          <w:sz w:val="20"/>
          <w:szCs w:val="20"/>
          <w:lang w:val="es-MX"/>
        </w:rPr>
        <w:t>Aspectos a Evaluar: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2"/>
        <w:gridCol w:w="1417"/>
        <w:gridCol w:w="1417"/>
      </w:tblGrid>
      <w:tr w:rsidR="003E2F08" w:rsidRPr="00C43C73" w14:paraId="1CB0A12A" w14:textId="77777777" w:rsidTr="007210BA">
        <w:trPr>
          <w:trHeight w:hRule="exact" w:val="283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5416AB" w14:textId="77777777" w:rsidR="003E2F08" w:rsidRPr="00C43C73" w:rsidRDefault="003E2F08" w:rsidP="007210B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C43C73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Aspectos Evaluados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F69F85" w14:textId="77777777" w:rsidR="003E2F08" w:rsidRPr="00C43C73" w:rsidRDefault="003E2F08" w:rsidP="007210B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C43C73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Puntaje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52A5D5" w14:textId="77777777" w:rsidR="003E2F08" w:rsidRPr="00C43C73" w:rsidRDefault="007210BA" w:rsidP="007210B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C43C73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Calificación</w:t>
            </w:r>
          </w:p>
        </w:tc>
      </w:tr>
      <w:tr w:rsidR="003E2F08" w:rsidRPr="00C43C73" w14:paraId="025D33BC" w14:textId="77777777" w:rsidTr="007210BA">
        <w:trPr>
          <w:trHeight w:hRule="exact" w:val="283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23985B" w14:textId="77777777" w:rsidR="003E2F08" w:rsidRPr="00C43C73" w:rsidRDefault="003E2F08" w:rsidP="007210BA">
            <w:pPr>
              <w:spacing w:after="0" w:line="240" w:lineRule="auto"/>
              <w:ind w:left="5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C43C73">
              <w:rPr>
                <w:rFonts w:ascii="Arial" w:eastAsia="Arial" w:hAnsi="Arial" w:cs="Arial"/>
                <w:sz w:val="20"/>
                <w:szCs w:val="20"/>
                <w:lang w:val="es-MX"/>
              </w:rPr>
              <w:t>A) Dominio de la asignatura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98BB91" w14:textId="77777777" w:rsidR="003E2F08" w:rsidRPr="00C43C73" w:rsidRDefault="001D7BE0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C43C73">
              <w:rPr>
                <w:rFonts w:ascii="Arial" w:eastAsia="Arial" w:hAnsi="Arial" w:cs="Arial"/>
                <w:sz w:val="20"/>
                <w:szCs w:val="20"/>
                <w:lang w:val="es-MX"/>
              </w:rPr>
              <w:t>( 10 )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6081B8" w14:textId="77777777" w:rsidR="003E2F08" w:rsidRPr="00C43C73" w:rsidRDefault="001D7BE0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C43C73">
              <w:rPr>
                <w:rFonts w:ascii="Arial" w:eastAsia="Arial" w:hAnsi="Arial" w:cs="Arial"/>
                <w:sz w:val="20"/>
                <w:szCs w:val="20"/>
                <w:lang w:val="es-MX"/>
              </w:rPr>
              <w:t>( 11 )</w:t>
            </w:r>
          </w:p>
        </w:tc>
      </w:tr>
      <w:tr w:rsidR="003E2F08" w:rsidRPr="00C43C73" w14:paraId="79DED8BF" w14:textId="77777777" w:rsidTr="007210BA">
        <w:trPr>
          <w:trHeight w:hRule="exact" w:val="283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65623" w14:textId="77777777" w:rsidR="003E2F08" w:rsidRPr="00C43C73" w:rsidRDefault="003E2F08" w:rsidP="007210BA">
            <w:pPr>
              <w:spacing w:after="0" w:line="240" w:lineRule="auto"/>
              <w:ind w:left="5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C43C73">
              <w:rPr>
                <w:rFonts w:ascii="Arial" w:eastAsia="Arial" w:hAnsi="Arial" w:cs="Arial"/>
                <w:sz w:val="20"/>
                <w:szCs w:val="20"/>
                <w:lang w:val="es-MX"/>
              </w:rPr>
              <w:t>B) Planificación del curso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736851" w14:textId="77777777" w:rsidR="003E2F08" w:rsidRPr="00C43C73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75AF9C" w14:textId="77777777" w:rsidR="003E2F08" w:rsidRPr="00C43C73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</w:tr>
      <w:tr w:rsidR="003E2F08" w:rsidRPr="00C43C73" w14:paraId="519D96F6" w14:textId="77777777" w:rsidTr="007210BA">
        <w:trPr>
          <w:trHeight w:hRule="exact" w:val="284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2E18EF" w14:textId="77777777" w:rsidR="003E2F08" w:rsidRPr="00C43C73" w:rsidRDefault="003E2F08" w:rsidP="007210BA">
            <w:pPr>
              <w:spacing w:after="0" w:line="240" w:lineRule="auto"/>
              <w:ind w:left="5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C43C73">
              <w:rPr>
                <w:rFonts w:ascii="Arial" w:eastAsia="Arial" w:hAnsi="Arial" w:cs="Arial"/>
                <w:sz w:val="20"/>
                <w:szCs w:val="20"/>
                <w:lang w:val="es-MX"/>
              </w:rPr>
              <w:t>C) Ambientes de aprendizaje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F8B47" w14:textId="77777777" w:rsidR="003E2F08" w:rsidRPr="00C43C73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0EDF69" w14:textId="77777777" w:rsidR="003E2F08" w:rsidRPr="00C43C73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</w:tr>
      <w:tr w:rsidR="003E2F08" w:rsidRPr="00C43C73" w14:paraId="3514E178" w14:textId="77777777" w:rsidTr="007210BA">
        <w:trPr>
          <w:trHeight w:hRule="exact" w:val="284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B530B6" w14:textId="77777777" w:rsidR="003E2F08" w:rsidRPr="00C43C73" w:rsidRDefault="003E2F08" w:rsidP="007210BA">
            <w:pPr>
              <w:spacing w:after="0" w:line="240" w:lineRule="auto"/>
              <w:ind w:left="5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C43C73">
              <w:rPr>
                <w:rFonts w:ascii="Arial" w:eastAsia="Arial" w:hAnsi="Arial" w:cs="Arial"/>
                <w:sz w:val="20"/>
                <w:szCs w:val="20"/>
                <w:lang w:val="es-MX"/>
              </w:rPr>
              <w:t>D) Estrategias, métodos y técnicas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1A8BB0" w14:textId="77777777" w:rsidR="003E2F08" w:rsidRPr="00C43C73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6DA30D" w14:textId="77777777" w:rsidR="003E2F08" w:rsidRPr="00C43C73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</w:tr>
      <w:tr w:rsidR="003E2F08" w:rsidRPr="00C43C73" w14:paraId="5D121E1C" w14:textId="77777777" w:rsidTr="007210BA">
        <w:trPr>
          <w:trHeight w:hRule="exact" w:val="283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1A97D3" w14:textId="77777777" w:rsidR="003E2F08" w:rsidRPr="00C43C73" w:rsidRDefault="003E2F08" w:rsidP="007210BA">
            <w:pPr>
              <w:spacing w:after="0" w:line="240" w:lineRule="auto"/>
              <w:ind w:left="5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C43C73">
              <w:rPr>
                <w:rFonts w:ascii="Arial" w:eastAsia="Arial" w:hAnsi="Arial" w:cs="Arial"/>
                <w:sz w:val="20"/>
                <w:szCs w:val="20"/>
                <w:lang w:val="es-MX"/>
              </w:rPr>
              <w:t>E) Motivación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3F74B0" w14:textId="77777777" w:rsidR="003E2F08" w:rsidRPr="00C43C73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6C414E" w14:textId="77777777" w:rsidR="003E2F08" w:rsidRPr="00C43C73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</w:tr>
      <w:tr w:rsidR="003E2F08" w:rsidRPr="00C43C73" w14:paraId="753FC0B7" w14:textId="77777777" w:rsidTr="007210BA">
        <w:trPr>
          <w:trHeight w:hRule="exact" w:val="284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9F90F" w14:textId="77777777" w:rsidR="003E2F08" w:rsidRPr="00C43C73" w:rsidRDefault="003E2F08" w:rsidP="007210BA">
            <w:pPr>
              <w:spacing w:after="0" w:line="240" w:lineRule="auto"/>
              <w:ind w:left="5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C43C73">
              <w:rPr>
                <w:rFonts w:ascii="Arial" w:eastAsia="Arial" w:hAnsi="Arial" w:cs="Arial"/>
                <w:sz w:val="20"/>
                <w:szCs w:val="20"/>
                <w:lang w:val="es-MX"/>
              </w:rPr>
              <w:t>F) Evaluación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74629B" w14:textId="77777777" w:rsidR="003E2F08" w:rsidRPr="00C43C73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F7A9F3" w14:textId="77777777" w:rsidR="003E2F08" w:rsidRPr="00C43C73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</w:tr>
      <w:tr w:rsidR="003E2F08" w:rsidRPr="00C43C73" w14:paraId="0F47DD51" w14:textId="77777777" w:rsidTr="007210BA">
        <w:trPr>
          <w:trHeight w:hRule="exact" w:val="284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D12CD6" w14:textId="77777777" w:rsidR="003E2F08" w:rsidRPr="00C43C73" w:rsidRDefault="003E2F08" w:rsidP="007210BA">
            <w:pPr>
              <w:spacing w:after="0" w:line="240" w:lineRule="auto"/>
              <w:ind w:left="5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C43C73">
              <w:rPr>
                <w:rFonts w:ascii="Arial" w:eastAsia="Arial" w:hAnsi="Arial" w:cs="Arial"/>
                <w:sz w:val="20"/>
                <w:szCs w:val="20"/>
                <w:lang w:val="es-MX"/>
              </w:rPr>
              <w:t>G) Comunicación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B1C710" w14:textId="77777777" w:rsidR="003E2F08" w:rsidRPr="00C43C73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2E88EE" w14:textId="77777777" w:rsidR="003E2F08" w:rsidRPr="00C43C73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</w:tr>
      <w:tr w:rsidR="003E2F08" w:rsidRPr="00C43C73" w14:paraId="4496F2C3" w14:textId="77777777" w:rsidTr="007210BA">
        <w:trPr>
          <w:trHeight w:hRule="exact" w:val="283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023182" w14:textId="77777777" w:rsidR="003E2F08" w:rsidRPr="00C43C73" w:rsidRDefault="003E2F08" w:rsidP="007210BA">
            <w:pPr>
              <w:spacing w:after="0" w:line="240" w:lineRule="auto"/>
              <w:ind w:left="5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C43C73">
              <w:rPr>
                <w:rFonts w:ascii="Arial" w:eastAsia="Arial" w:hAnsi="Arial" w:cs="Arial"/>
                <w:sz w:val="20"/>
                <w:szCs w:val="20"/>
                <w:lang w:val="es-MX"/>
              </w:rPr>
              <w:t>H) Gestión del curso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323433" w14:textId="77777777" w:rsidR="003E2F08" w:rsidRPr="00C43C73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09588E" w14:textId="77777777" w:rsidR="003E2F08" w:rsidRPr="00C43C73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</w:tr>
      <w:tr w:rsidR="003E2F08" w:rsidRPr="00C43C73" w14:paraId="2ADBB128" w14:textId="77777777" w:rsidTr="007210BA">
        <w:trPr>
          <w:trHeight w:hRule="exact" w:val="284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EBFF00" w14:textId="77777777" w:rsidR="003E2F08" w:rsidRPr="00C43C73" w:rsidRDefault="003E2F08" w:rsidP="007210BA">
            <w:pPr>
              <w:spacing w:after="0" w:line="240" w:lineRule="auto"/>
              <w:ind w:left="5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C43C73">
              <w:rPr>
                <w:rFonts w:ascii="Arial" w:eastAsia="Arial" w:hAnsi="Arial" w:cs="Arial"/>
                <w:sz w:val="20"/>
                <w:szCs w:val="20"/>
                <w:lang w:val="es-MX"/>
              </w:rPr>
              <w:t>I) Tecnologías de la información y comunicación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A28CE0" w14:textId="77777777" w:rsidR="003E2F08" w:rsidRPr="00C43C73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033A2E" w14:textId="77777777" w:rsidR="003E2F08" w:rsidRPr="00C43C73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</w:tr>
      <w:tr w:rsidR="003E2F08" w:rsidRPr="00C43C73" w14:paraId="4591CD34" w14:textId="77777777" w:rsidTr="007210BA">
        <w:trPr>
          <w:trHeight w:hRule="exact" w:val="284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281915" w14:textId="77777777" w:rsidR="003E2F08" w:rsidRPr="00C43C73" w:rsidRDefault="003E2F08" w:rsidP="007210BA">
            <w:pPr>
              <w:spacing w:after="0" w:line="240" w:lineRule="auto"/>
              <w:ind w:left="5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C43C73">
              <w:rPr>
                <w:rFonts w:ascii="Arial" w:eastAsia="Arial" w:hAnsi="Arial" w:cs="Arial"/>
                <w:sz w:val="20"/>
                <w:szCs w:val="20"/>
                <w:lang w:val="es-MX"/>
              </w:rPr>
              <w:t>J) Satisfacción general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571465" w14:textId="77777777" w:rsidR="003E2F08" w:rsidRPr="00C43C73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B63166" w14:textId="77777777" w:rsidR="003E2F08" w:rsidRPr="00C43C73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</w:tr>
      <w:tr w:rsidR="003E2F08" w:rsidRPr="00C43C73" w14:paraId="4CA9C43E" w14:textId="77777777" w:rsidTr="007210BA">
        <w:trPr>
          <w:trHeight w:hRule="exact" w:val="283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7A11BF" w14:textId="77777777" w:rsidR="003E2F08" w:rsidRPr="00C43C73" w:rsidRDefault="003E2F08" w:rsidP="007210BA">
            <w:pPr>
              <w:spacing w:after="0" w:line="240" w:lineRule="auto"/>
              <w:ind w:right="31"/>
              <w:jc w:val="righ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C43C73">
              <w:rPr>
                <w:rFonts w:ascii="Arial" w:eastAsia="Arial" w:hAnsi="Arial" w:cs="Arial"/>
                <w:sz w:val="20"/>
                <w:szCs w:val="20"/>
                <w:lang w:val="es-MX"/>
              </w:rPr>
              <w:t>TOTAL:</w:t>
            </w:r>
            <w:r w:rsidR="007210BA" w:rsidRPr="00C43C73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078C4D" w14:textId="77777777" w:rsidR="003E2F08" w:rsidRPr="00C43C73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9E3D7D" w14:textId="77777777" w:rsidR="003E2F08" w:rsidRPr="00C43C73" w:rsidRDefault="003E2F08" w:rsidP="001D7BE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</w:tr>
    </w:tbl>
    <w:p w14:paraId="27DA6494" w14:textId="77777777" w:rsidR="003E2F08" w:rsidRPr="00C43C73" w:rsidRDefault="00C43C73" w:rsidP="007210BA">
      <w:pPr>
        <w:spacing w:before="120" w:after="120" w:line="240" w:lineRule="auto"/>
        <w:jc w:val="center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b/>
          <w:sz w:val="20"/>
          <w:szCs w:val="20"/>
          <w:lang w:val="es-MX"/>
        </w:rPr>
        <w:t>Resultado Grá</w:t>
      </w:r>
      <w:r w:rsidR="00556676" w:rsidRPr="00C43C73">
        <w:rPr>
          <w:rFonts w:ascii="Arial" w:eastAsia="Arial" w:hAnsi="Arial" w:cs="Arial"/>
          <w:b/>
          <w:sz w:val="20"/>
          <w:szCs w:val="20"/>
          <w:lang w:val="es-MX"/>
        </w:rPr>
        <w:t>fico:</w:t>
      </w:r>
    </w:p>
    <w:tbl>
      <w:tblPr>
        <w:tblStyle w:val="Tablaconcuadrcula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4"/>
      </w:tblGrid>
      <w:tr w:rsidR="003E2F08" w:rsidRPr="00C43C73" w14:paraId="48B90312" w14:textId="77777777" w:rsidTr="007210BA">
        <w:trPr>
          <w:trHeight w:val="4059"/>
        </w:trPr>
        <w:tc>
          <w:tcPr>
            <w:tcW w:w="9404" w:type="dxa"/>
            <w:vAlign w:val="center"/>
          </w:tcPr>
          <w:p w14:paraId="00514462" w14:textId="77777777" w:rsidR="003E2F08" w:rsidRPr="00C43C73" w:rsidRDefault="001D7BE0" w:rsidP="00556676">
            <w:pPr>
              <w:spacing w:line="200" w:lineRule="exact"/>
              <w:jc w:val="center"/>
              <w:rPr>
                <w:rFonts w:ascii="Arial" w:hAnsi="Arial" w:cs="Arial"/>
                <w:lang w:val="es-MX"/>
              </w:rPr>
            </w:pPr>
            <w:r w:rsidRPr="00C43C73">
              <w:rPr>
                <w:rFonts w:ascii="Arial" w:hAnsi="Arial" w:cs="Arial"/>
                <w:lang w:val="es-MX"/>
              </w:rPr>
              <w:t>( 12 )</w:t>
            </w:r>
          </w:p>
        </w:tc>
      </w:tr>
    </w:tbl>
    <w:p w14:paraId="7CB7AE77" w14:textId="77777777" w:rsidR="003E2F08" w:rsidRPr="00EA09F9" w:rsidRDefault="003E2F08" w:rsidP="007210BA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556676" w:rsidRPr="00C43C73" w14:paraId="62DE902B" w14:textId="77777777" w:rsidTr="001D7BE0">
        <w:trPr>
          <w:trHeight w:val="293"/>
        </w:trPr>
        <w:tc>
          <w:tcPr>
            <w:tcW w:w="3397" w:type="dxa"/>
            <w:vAlign w:val="center"/>
          </w:tcPr>
          <w:p w14:paraId="2DAD0D28" w14:textId="77777777" w:rsidR="00556676" w:rsidRPr="00C43C73" w:rsidRDefault="00556676" w:rsidP="001D7BE0">
            <w:pPr>
              <w:rPr>
                <w:rFonts w:ascii="Arial" w:hAnsi="Arial" w:cs="Arial"/>
                <w:lang w:val="es-MX"/>
              </w:rPr>
            </w:pPr>
            <w:r w:rsidRPr="00C43C73">
              <w:rPr>
                <w:rFonts w:ascii="Arial" w:eastAsia="Arial" w:hAnsi="Arial" w:cs="Arial"/>
                <w:sz w:val="14"/>
                <w:szCs w:val="14"/>
                <w:lang w:val="es-MX"/>
              </w:rPr>
              <w:t xml:space="preserve">FECHA: </w:t>
            </w:r>
            <w:proofErr w:type="spellStart"/>
            <w:r w:rsidRPr="00C43C73">
              <w:rPr>
                <w:rFonts w:ascii="Arial" w:eastAsia="Arial" w:hAnsi="Arial" w:cs="Arial"/>
                <w:sz w:val="14"/>
                <w:szCs w:val="14"/>
                <w:u w:val="single"/>
                <w:lang w:val="es-MX"/>
              </w:rPr>
              <w:t>dd</w:t>
            </w:r>
            <w:proofErr w:type="spellEnd"/>
            <w:r w:rsidRPr="00C43C73">
              <w:rPr>
                <w:rFonts w:ascii="Arial" w:eastAsia="Arial" w:hAnsi="Arial" w:cs="Arial"/>
                <w:sz w:val="14"/>
                <w:szCs w:val="14"/>
                <w:lang w:val="es-MX"/>
              </w:rPr>
              <w:t xml:space="preserve"> de </w:t>
            </w:r>
            <w:r w:rsidRPr="00C43C73">
              <w:rPr>
                <w:rFonts w:ascii="Arial" w:eastAsia="Arial" w:hAnsi="Arial" w:cs="Arial"/>
                <w:sz w:val="14"/>
                <w:szCs w:val="14"/>
                <w:u w:val="single"/>
                <w:lang w:val="es-MX"/>
              </w:rPr>
              <w:t>mmm</w:t>
            </w:r>
            <w:r w:rsidRPr="00C43C73">
              <w:rPr>
                <w:rFonts w:ascii="Arial" w:eastAsia="Arial" w:hAnsi="Arial" w:cs="Arial"/>
                <w:sz w:val="14"/>
                <w:szCs w:val="14"/>
                <w:lang w:val="es-MX"/>
              </w:rPr>
              <w:t xml:space="preserve"> de </w:t>
            </w:r>
            <w:proofErr w:type="spellStart"/>
            <w:r w:rsidRPr="00C43C73">
              <w:rPr>
                <w:rFonts w:ascii="Arial" w:eastAsia="Arial" w:hAnsi="Arial" w:cs="Arial"/>
                <w:sz w:val="14"/>
                <w:szCs w:val="14"/>
                <w:u w:val="single"/>
                <w:lang w:val="es-MX"/>
              </w:rPr>
              <w:t>aaaa</w:t>
            </w:r>
            <w:proofErr w:type="spellEnd"/>
            <w:r w:rsidR="001D7BE0" w:rsidRPr="00C43C73">
              <w:rPr>
                <w:rFonts w:ascii="Arial" w:eastAsia="Arial" w:hAnsi="Arial" w:cs="Arial"/>
                <w:sz w:val="14"/>
                <w:szCs w:val="14"/>
                <w:lang w:val="es-MX"/>
              </w:rPr>
              <w:t xml:space="preserve">          ( 13 )</w:t>
            </w:r>
          </w:p>
        </w:tc>
      </w:tr>
    </w:tbl>
    <w:p w14:paraId="0F4DBD42" w14:textId="77777777" w:rsidR="00556676" w:rsidRPr="00C43C73" w:rsidRDefault="00556676" w:rsidP="003E2F08">
      <w:pPr>
        <w:spacing w:line="200" w:lineRule="exact"/>
        <w:rPr>
          <w:rFonts w:ascii="Arial" w:hAnsi="Arial" w:cs="Arial"/>
          <w:lang w:val="es-MX"/>
        </w:rPr>
      </w:pPr>
    </w:p>
    <w:p w14:paraId="34623537" w14:textId="77777777" w:rsidR="00217C42" w:rsidRPr="003913D5" w:rsidRDefault="00217C42" w:rsidP="003913D5">
      <w:pPr>
        <w:spacing w:after="0" w:line="240" w:lineRule="auto"/>
        <w:ind w:left="561"/>
        <w:jc w:val="center"/>
        <w:rPr>
          <w:rFonts w:ascii="Arial" w:hAnsi="Arial" w:cs="Arial"/>
          <w:sz w:val="20"/>
          <w:szCs w:val="20"/>
          <w:lang w:val="es-MX"/>
        </w:rPr>
      </w:pPr>
    </w:p>
    <w:p w14:paraId="36A04736" w14:textId="77777777" w:rsidR="00217C42" w:rsidRPr="003913D5" w:rsidRDefault="00BF6853" w:rsidP="003913D5">
      <w:pPr>
        <w:spacing w:after="0" w:line="240" w:lineRule="auto"/>
        <w:ind w:left="561"/>
        <w:jc w:val="center"/>
        <w:rPr>
          <w:rFonts w:ascii="Arial" w:hAnsi="Arial" w:cs="Arial"/>
          <w:sz w:val="20"/>
          <w:szCs w:val="20"/>
          <w:lang w:val="es-MX"/>
        </w:rPr>
      </w:pPr>
      <w:r w:rsidRPr="003913D5">
        <w:rPr>
          <w:rFonts w:ascii="Arial" w:eastAsia="Arial" w:hAnsi="Arial" w:cs="Arial"/>
          <w:b/>
          <w:sz w:val="20"/>
          <w:szCs w:val="20"/>
          <w:lang w:val="es-MX"/>
        </w:rPr>
        <w:t xml:space="preserve"> </w:t>
      </w:r>
    </w:p>
    <w:p w14:paraId="3DD8C05A" w14:textId="77777777" w:rsidR="00217C42" w:rsidRPr="003913D5" w:rsidRDefault="00BF6853" w:rsidP="003913D5">
      <w:pPr>
        <w:pStyle w:val="Ttulo1"/>
        <w:spacing w:line="240" w:lineRule="auto"/>
        <w:ind w:left="485"/>
        <w:rPr>
          <w:sz w:val="20"/>
          <w:szCs w:val="20"/>
          <w:lang w:val="es-MX"/>
        </w:rPr>
      </w:pPr>
      <w:r w:rsidRPr="003913D5">
        <w:rPr>
          <w:sz w:val="20"/>
          <w:szCs w:val="20"/>
          <w:lang w:val="es-MX"/>
        </w:rPr>
        <w:t xml:space="preserve">INSTRUCTIVO DE LLENADO </w:t>
      </w:r>
    </w:p>
    <w:p w14:paraId="3F581F73" w14:textId="77777777" w:rsidR="00217C42" w:rsidRPr="003913D5" w:rsidRDefault="00BF6853" w:rsidP="003913D5">
      <w:pPr>
        <w:spacing w:after="0" w:line="240" w:lineRule="auto"/>
        <w:ind w:left="549"/>
        <w:jc w:val="center"/>
        <w:rPr>
          <w:rFonts w:ascii="Arial" w:hAnsi="Arial" w:cs="Arial"/>
          <w:sz w:val="20"/>
          <w:szCs w:val="20"/>
          <w:lang w:val="es-MX"/>
        </w:rPr>
      </w:pPr>
      <w:r w:rsidRPr="003913D5">
        <w:rPr>
          <w:rFonts w:ascii="Arial" w:eastAsia="Arial" w:hAnsi="Arial" w:cs="Arial"/>
          <w:sz w:val="20"/>
          <w:szCs w:val="20"/>
          <w:lang w:val="es-MX"/>
        </w:rPr>
        <w:t xml:space="preserve"> </w:t>
      </w:r>
    </w:p>
    <w:tbl>
      <w:tblPr>
        <w:tblStyle w:val="TableGrid"/>
        <w:tblW w:w="9723" w:type="dxa"/>
        <w:jc w:val="center"/>
        <w:tblInd w:w="0" w:type="dxa"/>
        <w:tblCellMar>
          <w:top w:w="12" w:type="dxa"/>
          <w:left w:w="64" w:type="dxa"/>
          <w:right w:w="94" w:type="dxa"/>
        </w:tblCellMar>
        <w:tblLook w:val="04A0" w:firstRow="1" w:lastRow="0" w:firstColumn="1" w:lastColumn="0" w:noHBand="0" w:noVBand="1"/>
      </w:tblPr>
      <w:tblGrid>
        <w:gridCol w:w="1803"/>
        <w:gridCol w:w="7920"/>
      </w:tblGrid>
      <w:tr w:rsidR="00217C42" w:rsidRPr="003913D5" w14:paraId="6BE4FC67" w14:textId="77777777" w:rsidTr="00472845">
        <w:trPr>
          <w:trHeight w:val="440"/>
          <w:jc w:val="center"/>
        </w:trPr>
        <w:tc>
          <w:tcPr>
            <w:tcW w:w="1803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B680D" w14:textId="77777777" w:rsidR="00217C42" w:rsidRPr="003913D5" w:rsidRDefault="00BF6853" w:rsidP="003913D5">
            <w:pPr>
              <w:ind w:left="2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913D5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NUMERO</w:t>
            </w:r>
          </w:p>
        </w:tc>
        <w:tc>
          <w:tcPr>
            <w:tcW w:w="792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5A939C6E" w14:textId="77777777" w:rsidR="00217C42" w:rsidRPr="003913D5" w:rsidRDefault="00BF6853" w:rsidP="003913D5">
            <w:pPr>
              <w:ind w:left="25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913D5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DESCRIPCIÓN</w:t>
            </w:r>
          </w:p>
        </w:tc>
      </w:tr>
      <w:tr w:rsidR="00217C42" w:rsidRPr="003913D5" w14:paraId="05949DC0" w14:textId="77777777" w:rsidTr="00472845">
        <w:trPr>
          <w:trHeight w:val="355"/>
          <w:jc w:val="center"/>
        </w:trPr>
        <w:tc>
          <w:tcPr>
            <w:tcW w:w="1803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3F075" w14:textId="77777777" w:rsidR="00217C42" w:rsidRPr="003913D5" w:rsidRDefault="001D7BE0" w:rsidP="003913D5">
            <w:pPr>
              <w:ind w:left="13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741C87DA" w14:textId="2310C4AB" w:rsidR="00217C42" w:rsidRPr="003913D5" w:rsidRDefault="00BF6853" w:rsidP="003913D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Anotar </w:t>
            </w:r>
            <w:r w:rsidR="001D7BE0"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el periodo de la Evaluación, ejemplo </w:t>
            </w:r>
            <w:r w:rsidR="001D7BE0" w:rsidRPr="003913D5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AGO-DIC/202</w:t>
            </w:r>
            <w:r w:rsidR="003913D5" w:rsidRPr="003913D5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4</w:t>
            </w:r>
            <w:r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. </w:t>
            </w:r>
          </w:p>
        </w:tc>
      </w:tr>
      <w:tr w:rsidR="00217C42" w:rsidRPr="003913D5" w14:paraId="5E203CA9" w14:textId="77777777" w:rsidTr="00472845">
        <w:trPr>
          <w:trHeight w:val="362"/>
          <w:jc w:val="center"/>
        </w:trPr>
        <w:tc>
          <w:tcPr>
            <w:tcW w:w="1803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4836D" w14:textId="77777777" w:rsidR="00217C42" w:rsidRPr="003913D5" w:rsidRDefault="001D7BE0" w:rsidP="003913D5">
            <w:pPr>
              <w:ind w:left="13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5DE2BAAC" w14:textId="5A186876" w:rsidR="00217C42" w:rsidRPr="003913D5" w:rsidRDefault="00BF6853" w:rsidP="003913D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Anotar el </w:t>
            </w:r>
            <w:r w:rsidR="001D7BE0"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>nombre completo del</w:t>
            </w:r>
            <w:r w:rsidR="00F659A6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personal</w:t>
            </w:r>
            <w:r w:rsidR="001D7BE0"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docente iniciando por apellidos</w:t>
            </w:r>
            <w:r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. </w:t>
            </w:r>
          </w:p>
        </w:tc>
      </w:tr>
      <w:tr w:rsidR="00217C42" w:rsidRPr="003913D5" w14:paraId="79AB4B33" w14:textId="77777777" w:rsidTr="00472845">
        <w:trPr>
          <w:trHeight w:val="362"/>
          <w:jc w:val="center"/>
        </w:trPr>
        <w:tc>
          <w:tcPr>
            <w:tcW w:w="1803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419FB" w14:textId="77777777" w:rsidR="00217C42" w:rsidRPr="003913D5" w:rsidRDefault="001D7BE0" w:rsidP="003913D5">
            <w:pPr>
              <w:ind w:left="13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F256BF5" w14:textId="5946CB92" w:rsidR="00217C42" w:rsidRPr="003913D5" w:rsidRDefault="00BF6853" w:rsidP="003913D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Anotar </w:t>
            </w:r>
            <w:r w:rsidR="001D7BE0"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>la clave de las materias que imparte el docente (una por renglón)</w:t>
            </w:r>
            <w:r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. </w:t>
            </w:r>
          </w:p>
        </w:tc>
      </w:tr>
      <w:tr w:rsidR="00217C42" w:rsidRPr="003913D5" w14:paraId="282CD78A" w14:textId="77777777" w:rsidTr="00472845">
        <w:trPr>
          <w:trHeight w:val="362"/>
          <w:jc w:val="center"/>
        </w:trPr>
        <w:tc>
          <w:tcPr>
            <w:tcW w:w="1803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0E262" w14:textId="77777777" w:rsidR="00217C42" w:rsidRPr="003913D5" w:rsidRDefault="001D7BE0" w:rsidP="003913D5">
            <w:pPr>
              <w:ind w:left="13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74A99101" w14:textId="49CF9CB8" w:rsidR="00217C42" w:rsidRPr="003913D5" w:rsidRDefault="00BF6853" w:rsidP="003913D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Anotar el </w:t>
            </w:r>
            <w:r w:rsidR="00E02D02"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>identificador del grupo que atendió el docente</w:t>
            </w:r>
            <w:r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. </w:t>
            </w:r>
          </w:p>
        </w:tc>
      </w:tr>
      <w:tr w:rsidR="00217C42" w:rsidRPr="003913D5" w14:paraId="7FA6402D" w14:textId="77777777" w:rsidTr="00472845">
        <w:trPr>
          <w:trHeight w:val="355"/>
          <w:jc w:val="center"/>
        </w:trPr>
        <w:tc>
          <w:tcPr>
            <w:tcW w:w="1803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58C7E" w14:textId="77777777" w:rsidR="00217C42" w:rsidRPr="003913D5" w:rsidRDefault="001D7BE0" w:rsidP="003913D5">
            <w:pPr>
              <w:ind w:left="13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7BFBA2EC" w14:textId="3CBC140A" w:rsidR="00217C42" w:rsidRPr="003913D5" w:rsidRDefault="00BF6853" w:rsidP="003913D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Anotar </w:t>
            </w:r>
            <w:r w:rsidR="00E02D02"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>el nombre completo de la materia</w:t>
            </w:r>
            <w:r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.  </w:t>
            </w:r>
          </w:p>
        </w:tc>
      </w:tr>
      <w:tr w:rsidR="00E02D02" w:rsidRPr="003913D5" w14:paraId="6403935A" w14:textId="77777777" w:rsidTr="00472845">
        <w:trPr>
          <w:trHeight w:val="355"/>
          <w:jc w:val="center"/>
        </w:trPr>
        <w:tc>
          <w:tcPr>
            <w:tcW w:w="1803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8F5B6" w14:textId="77777777" w:rsidR="00E02D02" w:rsidRPr="003913D5" w:rsidRDefault="00E02D02" w:rsidP="003913D5">
            <w:pPr>
              <w:ind w:left="13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>6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4F7083C" w14:textId="551810BE" w:rsidR="00E02D02" w:rsidRPr="003913D5" w:rsidRDefault="00E02D02" w:rsidP="003913D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Anotar el número total de </w:t>
            </w:r>
            <w:r w:rsidR="00F659A6">
              <w:rPr>
                <w:rFonts w:ascii="Arial" w:eastAsia="Arial" w:hAnsi="Arial" w:cs="Arial"/>
                <w:sz w:val="20"/>
                <w:szCs w:val="20"/>
                <w:lang w:val="es-MX"/>
              </w:rPr>
              <w:t>estudiantes</w:t>
            </w:r>
            <w:r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inscritos en el grupo.  </w:t>
            </w:r>
          </w:p>
        </w:tc>
      </w:tr>
      <w:tr w:rsidR="00E02D02" w:rsidRPr="003913D5" w14:paraId="32232A1A" w14:textId="77777777" w:rsidTr="00472845">
        <w:trPr>
          <w:trHeight w:val="355"/>
          <w:jc w:val="center"/>
        </w:trPr>
        <w:tc>
          <w:tcPr>
            <w:tcW w:w="1803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8CE51" w14:textId="77777777" w:rsidR="00E02D02" w:rsidRPr="003913D5" w:rsidRDefault="00E02D02" w:rsidP="003913D5">
            <w:pPr>
              <w:ind w:left="13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>7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364FE579" w14:textId="7906C452" w:rsidR="00E02D02" w:rsidRPr="003913D5" w:rsidRDefault="00E02D02" w:rsidP="003913D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Anotar el número total de </w:t>
            </w:r>
            <w:r w:rsidR="00F659A6">
              <w:rPr>
                <w:rFonts w:ascii="Arial" w:eastAsia="Arial" w:hAnsi="Arial" w:cs="Arial"/>
                <w:sz w:val="20"/>
                <w:szCs w:val="20"/>
                <w:lang w:val="es-MX"/>
              </w:rPr>
              <w:t>estudiantes</w:t>
            </w:r>
            <w:r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del grupo que realizaron la evaluación.  </w:t>
            </w:r>
          </w:p>
        </w:tc>
      </w:tr>
      <w:tr w:rsidR="00E02D02" w:rsidRPr="003913D5" w14:paraId="51453449" w14:textId="77777777" w:rsidTr="00472845">
        <w:trPr>
          <w:trHeight w:val="355"/>
          <w:jc w:val="center"/>
        </w:trPr>
        <w:tc>
          <w:tcPr>
            <w:tcW w:w="1803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2E471" w14:textId="77777777" w:rsidR="00E02D02" w:rsidRPr="003913D5" w:rsidRDefault="00E02D02" w:rsidP="003913D5">
            <w:pPr>
              <w:ind w:left="13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>8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1D270FC" w14:textId="2A47A296" w:rsidR="00E02D02" w:rsidRPr="003913D5" w:rsidRDefault="00E02D02" w:rsidP="003913D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Anotar el número total de </w:t>
            </w:r>
            <w:r w:rsidR="00F659A6">
              <w:rPr>
                <w:rFonts w:ascii="Arial" w:eastAsia="Arial" w:hAnsi="Arial" w:cs="Arial"/>
                <w:sz w:val="20"/>
                <w:szCs w:val="20"/>
                <w:lang w:val="es-MX"/>
              </w:rPr>
              <w:t>estudiantes</w:t>
            </w:r>
            <w:r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de la columna “</w:t>
            </w:r>
            <w:r w:rsidRPr="003913D5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Inscritos</w:t>
            </w:r>
            <w:r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”.  </w:t>
            </w:r>
          </w:p>
        </w:tc>
      </w:tr>
      <w:tr w:rsidR="00E02D02" w:rsidRPr="003913D5" w14:paraId="2CB9229C" w14:textId="77777777" w:rsidTr="00472845">
        <w:trPr>
          <w:trHeight w:val="355"/>
          <w:jc w:val="center"/>
        </w:trPr>
        <w:tc>
          <w:tcPr>
            <w:tcW w:w="1803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3ABF5" w14:textId="77777777" w:rsidR="00E02D02" w:rsidRPr="003913D5" w:rsidRDefault="00E02D02" w:rsidP="003913D5">
            <w:pPr>
              <w:ind w:left="13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>9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2D18D53C" w14:textId="13015EC3" w:rsidR="00E02D02" w:rsidRPr="003913D5" w:rsidRDefault="00E02D02" w:rsidP="003913D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Anotar el número total de </w:t>
            </w:r>
            <w:r w:rsidR="00F659A6">
              <w:rPr>
                <w:rFonts w:ascii="Arial" w:eastAsia="Arial" w:hAnsi="Arial" w:cs="Arial"/>
                <w:sz w:val="20"/>
                <w:szCs w:val="20"/>
                <w:lang w:val="es-MX"/>
              </w:rPr>
              <w:t>estudiantes</w:t>
            </w:r>
            <w:r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de la columna “</w:t>
            </w:r>
            <w:r w:rsidRPr="003913D5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Evaluaron</w:t>
            </w:r>
            <w:r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”.  </w:t>
            </w:r>
          </w:p>
        </w:tc>
      </w:tr>
      <w:tr w:rsidR="00E02D02" w:rsidRPr="003913D5" w14:paraId="72BF932B" w14:textId="77777777" w:rsidTr="00472845">
        <w:trPr>
          <w:trHeight w:val="355"/>
          <w:jc w:val="center"/>
        </w:trPr>
        <w:tc>
          <w:tcPr>
            <w:tcW w:w="1803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17CE8" w14:textId="77777777" w:rsidR="00E02D02" w:rsidRPr="003913D5" w:rsidRDefault="00E02D02" w:rsidP="003913D5">
            <w:pPr>
              <w:ind w:left="13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>10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7DD1BFFF" w14:textId="77777777" w:rsidR="00E02D02" w:rsidRPr="003913D5" w:rsidRDefault="00E02D02" w:rsidP="003913D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>Anotar el puntaje obtenido en cada uno de los “</w:t>
            </w:r>
            <w:r w:rsidRPr="003913D5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Aspectos Evaluados</w:t>
            </w:r>
            <w:r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>”</w:t>
            </w:r>
            <w:r w:rsidR="003F39B4"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en %</w:t>
            </w:r>
            <w:r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.  </w:t>
            </w:r>
          </w:p>
        </w:tc>
      </w:tr>
      <w:tr w:rsidR="00E02D02" w:rsidRPr="003913D5" w14:paraId="16414046" w14:textId="77777777" w:rsidTr="00472845">
        <w:trPr>
          <w:trHeight w:val="1893"/>
          <w:jc w:val="center"/>
        </w:trPr>
        <w:tc>
          <w:tcPr>
            <w:tcW w:w="1803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DCA70" w14:textId="77777777" w:rsidR="00E02D02" w:rsidRPr="003913D5" w:rsidRDefault="00E02D02" w:rsidP="003913D5">
            <w:pPr>
              <w:ind w:left="13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>11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06CC013C" w14:textId="77777777" w:rsidR="003F39B4" w:rsidRPr="003913D5" w:rsidRDefault="00E02D02" w:rsidP="003913D5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>Anotar la calificación obtenida expresada con texto</w:t>
            </w:r>
            <w:r w:rsidR="003F39B4"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de acuerdo al siguiente criterio: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1339"/>
            </w:tblGrid>
            <w:tr w:rsidR="000D2208" w:rsidRPr="003913D5" w14:paraId="59DA0150" w14:textId="77777777" w:rsidTr="000D2208">
              <w:tc>
                <w:tcPr>
                  <w:tcW w:w="1555" w:type="dxa"/>
                  <w:vAlign w:val="center"/>
                </w:tcPr>
                <w:p w14:paraId="5B580667" w14:textId="77777777" w:rsidR="000D2208" w:rsidRPr="003913D5" w:rsidRDefault="000D2208" w:rsidP="003913D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  <w:lang w:val="es-MX"/>
                    </w:rPr>
                  </w:pPr>
                  <w:r w:rsidRPr="003913D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s-MX"/>
                    </w:rPr>
                    <w:t>Puntaje</w:t>
                  </w:r>
                </w:p>
              </w:tc>
              <w:tc>
                <w:tcPr>
                  <w:tcW w:w="1339" w:type="dxa"/>
                  <w:vAlign w:val="center"/>
                </w:tcPr>
                <w:p w14:paraId="5AFA92AE" w14:textId="77777777" w:rsidR="000D2208" w:rsidRPr="003913D5" w:rsidRDefault="000D2208" w:rsidP="003913D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  <w:lang w:val="es-MX"/>
                    </w:rPr>
                  </w:pPr>
                  <w:r w:rsidRPr="003913D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s-MX"/>
                    </w:rPr>
                    <w:t>Calificación</w:t>
                  </w:r>
                </w:p>
              </w:tc>
            </w:tr>
            <w:tr w:rsidR="000D2208" w:rsidRPr="003913D5" w14:paraId="5FFF22A2" w14:textId="77777777" w:rsidTr="000D2208">
              <w:tc>
                <w:tcPr>
                  <w:tcW w:w="1555" w:type="dxa"/>
                  <w:vAlign w:val="center"/>
                </w:tcPr>
                <w:p w14:paraId="1B714DAE" w14:textId="77777777" w:rsidR="000D2208" w:rsidRPr="003913D5" w:rsidRDefault="000D2208" w:rsidP="003913D5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</w:pPr>
                  <w:r w:rsidRPr="003913D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0 a 70</w:t>
                  </w:r>
                </w:p>
              </w:tc>
              <w:tc>
                <w:tcPr>
                  <w:tcW w:w="1339" w:type="dxa"/>
                  <w:vAlign w:val="center"/>
                </w:tcPr>
                <w:p w14:paraId="64BDCA1A" w14:textId="77777777" w:rsidR="000D2208" w:rsidRPr="003913D5" w:rsidRDefault="000D2208" w:rsidP="003913D5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</w:pPr>
                  <w:r w:rsidRPr="003913D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Deficiente</w:t>
                  </w:r>
                </w:p>
              </w:tc>
            </w:tr>
            <w:tr w:rsidR="000D2208" w:rsidRPr="003913D5" w14:paraId="1EB28DAE" w14:textId="77777777" w:rsidTr="000D2208">
              <w:tc>
                <w:tcPr>
                  <w:tcW w:w="1555" w:type="dxa"/>
                  <w:vAlign w:val="center"/>
                </w:tcPr>
                <w:p w14:paraId="59E07CDD" w14:textId="77777777" w:rsidR="000D2208" w:rsidRPr="003913D5" w:rsidRDefault="000D2208" w:rsidP="003913D5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</w:pPr>
                  <w:r w:rsidRPr="003913D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71 a 75</w:t>
                  </w:r>
                </w:p>
              </w:tc>
              <w:tc>
                <w:tcPr>
                  <w:tcW w:w="1339" w:type="dxa"/>
                  <w:vAlign w:val="center"/>
                </w:tcPr>
                <w:p w14:paraId="1423063A" w14:textId="77777777" w:rsidR="000D2208" w:rsidRPr="003913D5" w:rsidRDefault="000D2208" w:rsidP="003913D5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</w:pPr>
                  <w:r w:rsidRPr="003913D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Aceptable</w:t>
                  </w:r>
                </w:p>
              </w:tc>
            </w:tr>
            <w:tr w:rsidR="000D2208" w:rsidRPr="003913D5" w14:paraId="752B1B27" w14:textId="77777777" w:rsidTr="000D2208">
              <w:tc>
                <w:tcPr>
                  <w:tcW w:w="1555" w:type="dxa"/>
                  <w:vAlign w:val="center"/>
                </w:tcPr>
                <w:p w14:paraId="42F1FEF0" w14:textId="77777777" w:rsidR="000D2208" w:rsidRPr="003913D5" w:rsidRDefault="000D2208" w:rsidP="003913D5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</w:pPr>
                  <w:r w:rsidRPr="003913D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76 a 85</w:t>
                  </w:r>
                </w:p>
              </w:tc>
              <w:tc>
                <w:tcPr>
                  <w:tcW w:w="1339" w:type="dxa"/>
                  <w:vAlign w:val="center"/>
                </w:tcPr>
                <w:p w14:paraId="58CE15E7" w14:textId="77777777" w:rsidR="000D2208" w:rsidRPr="003913D5" w:rsidRDefault="000D2208" w:rsidP="003913D5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</w:pPr>
                  <w:r w:rsidRPr="003913D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Bien</w:t>
                  </w:r>
                </w:p>
              </w:tc>
            </w:tr>
            <w:tr w:rsidR="000D2208" w:rsidRPr="003913D5" w14:paraId="34D20D9F" w14:textId="77777777" w:rsidTr="000D2208">
              <w:tc>
                <w:tcPr>
                  <w:tcW w:w="1555" w:type="dxa"/>
                  <w:vAlign w:val="center"/>
                </w:tcPr>
                <w:p w14:paraId="11BD9803" w14:textId="77777777" w:rsidR="000D2208" w:rsidRPr="003913D5" w:rsidRDefault="000D2208" w:rsidP="003913D5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</w:pPr>
                  <w:r w:rsidRPr="003913D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86 a 95</w:t>
                  </w:r>
                </w:p>
              </w:tc>
              <w:tc>
                <w:tcPr>
                  <w:tcW w:w="1339" w:type="dxa"/>
                  <w:vAlign w:val="center"/>
                </w:tcPr>
                <w:p w14:paraId="317D73D9" w14:textId="77777777" w:rsidR="000D2208" w:rsidRPr="003913D5" w:rsidRDefault="000D2208" w:rsidP="003913D5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</w:pPr>
                  <w:r w:rsidRPr="003913D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Muy Bien</w:t>
                  </w:r>
                </w:p>
              </w:tc>
            </w:tr>
            <w:tr w:rsidR="000D2208" w:rsidRPr="003913D5" w14:paraId="05C9C6E0" w14:textId="77777777" w:rsidTr="000D2208">
              <w:tc>
                <w:tcPr>
                  <w:tcW w:w="1555" w:type="dxa"/>
                  <w:vAlign w:val="center"/>
                </w:tcPr>
                <w:p w14:paraId="796152AB" w14:textId="77777777" w:rsidR="000D2208" w:rsidRPr="003913D5" w:rsidRDefault="000D2208" w:rsidP="003913D5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</w:pPr>
                  <w:r w:rsidRPr="003913D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96 a 100</w:t>
                  </w:r>
                </w:p>
              </w:tc>
              <w:tc>
                <w:tcPr>
                  <w:tcW w:w="1339" w:type="dxa"/>
                  <w:vAlign w:val="center"/>
                </w:tcPr>
                <w:p w14:paraId="25AD5605" w14:textId="77777777" w:rsidR="000D2208" w:rsidRPr="003913D5" w:rsidRDefault="000D2208" w:rsidP="003913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3913D5">
                    <w:rPr>
                      <w:rFonts w:ascii="Arial" w:eastAsia="Arial" w:hAnsi="Arial" w:cs="Arial"/>
                      <w:sz w:val="20"/>
                      <w:szCs w:val="20"/>
                      <w:lang w:val="es-MX"/>
                    </w:rPr>
                    <w:t>Excelente</w:t>
                  </w:r>
                </w:p>
              </w:tc>
            </w:tr>
          </w:tbl>
          <w:p w14:paraId="28DF36AC" w14:textId="77777777" w:rsidR="000D2208" w:rsidRPr="003913D5" w:rsidRDefault="000D2208" w:rsidP="003913D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02D02" w:rsidRPr="003913D5" w14:paraId="2B54676A" w14:textId="77777777" w:rsidTr="00472845">
        <w:trPr>
          <w:trHeight w:val="1249"/>
          <w:jc w:val="center"/>
        </w:trPr>
        <w:tc>
          <w:tcPr>
            <w:tcW w:w="1803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B8476" w14:textId="77777777" w:rsidR="00E02D02" w:rsidRPr="003913D5" w:rsidRDefault="00E02D02" w:rsidP="003913D5">
            <w:pPr>
              <w:ind w:left="13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>12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4C258433" w14:textId="77777777" w:rsidR="003F39B4" w:rsidRPr="003913D5" w:rsidRDefault="003C5028" w:rsidP="003913D5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>Gráfico</w:t>
            </w:r>
            <w:r w:rsidR="00E02D02"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="003F39B4"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>de barras con los puntajes obtenidos como resultado de la evaluación de acuerdo a los siguientes criterios:</w:t>
            </w:r>
          </w:p>
          <w:p w14:paraId="564D707E" w14:textId="77777777" w:rsidR="000D2208" w:rsidRPr="003913D5" w:rsidRDefault="003F39B4" w:rsidP="003913D5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El eje de las “x” </w:t>
            </w:r>
            <w:r w:rsidR="000D2208"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>será para representar los “</w:t>
            </w:r>
            <w:r w:rsidR="000D2208" w:rsidRPr="003913D5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Aspectos Evaluados</w:t>
            </w:r>
            <w:r w:rsidR="000D2208"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>” y el promedio general.</w:t>
            </w:r>
          </w:p>
          <w:p w14:paraId="73E1750D" w14:textId="77777777" w:rsidR="00E02D02" w:rsidRPr="003913D5" w:rsidRDefault="000D2208" w:rsidP="003913D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>El eje de las “y” será para representar los puntajes obtenidos expresados en %</w:t>
            </w:r>
            <w:r w:rsidR="003F39B4"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="00E02D02"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</w:tr>
      <w:tr w:rsidR="000D2208" w:rsidRPr="003913D5" w14:paraId="2AF3555E" w14:textId="77777777" w:rsidTr="00472845">
        <w:trPr>
          <w:trHeight w:val="388"/>
          <w:jc w:val="center"/>
        </w:trPr>
        <w:tc>
          <w:tcPr>
            <w:tcW w:w="1803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14:paraId="6010125E" w14:textId="77777777" w:rsidR="000D2208" w:rsidRPr="003913D5" w:rsidRDefault="000D2208" w:rsidP="003913D5">
            <w:pPr>
              <w:ind w:left="13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>13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639D7737" w14:textId="77777777" w:rsidR="000D2208" w:rsidRPr="003913D5" w:rsidRDefault="000D2208" w:rsidP="003913D5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913D5">
              <w:rPr>
                <w:rFonts w:ascii="Arial" w:eastAsia="Arial" w:hAnsi="Arial" w:cs="Arial"/>
                <w:sz w:val="20"/>
                <w:szCs w:val="20"/>
                <w:lang w:val="es-MX"/>
              </w:rPr>
              <w:t>Anotar la fecha en que se imprimió el reporte.</w:t>
            </w:r>
          </w:p>
        </w:tc>
      </w:tr>
    </w:tbl>
    <w:p w14:paraId="541ECF90" w14:textId="77777777" w:rsidR="00217C42" w:rsidRPr="003913D5" w:rsidRDefault="00BF6853" w:rsidP="003913D5">
      <w:pPr>
        <w:spacing w:after="0" w:line="240" w:lineRule="auto"/>
        <w:ind w:left="549"/>
        <w:jc w:val="center"/>
        <w:rPr>
          <w:rFonts w:ascii="Arial" w:hAnsi="Arial" w:cs="Arial"/>
          <w:sz w:val="20"/>
          <w:szCs w:val="20"/>
          <w:lang w:val="es-MX"/>
        </w:rPr>
      </w:pPr>
      <w:r w:rsidRPr="003913D5">
        <w:rPr>
          <w:rFonts w:ascii="Arial" w:eastAsia="Arial" w:hAnsi="Arial" w:cs="Arial"/>
          <w:sz w:val="20"/>
          <w:szCs w:val="20"/>
          <w:lang w:val="es-MX"/>
        </w:rPr>
        <w:t xml:space="preserve"> </w:t>
      </w:r>
    </w:p>
    <w:p w14:paraId="3D0DAE0A" w14:textId="77777777" w:rsidR="00217C42" w:rsidRPr="003913D5" w:rsidRDefault="00BF6853" w:rsidP="003913D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913D5">
        <w:rPr>
          <w:rFonts w:ascii="Arial" w:eastAsia="Arial" w:hAnsi="Arial" w:cs="Arial"/>
          <w:b/>
          <w:sz w:val="20"/>
          <w:szCs w:val="20"/>
          <w:lang w:val="es-MX"/>
        </w:rPr>
        <w:t>NOTA:</w:t>
      </w:r>
      <w:r w:rsidRPr="003913D5">
        <w:rPr>
          <w:rFonts w:ascii="Arial" w:eastAsia="Arial" w:hAnsi="Arial" w:cs="Arial"/>
          <w:sz w:val="20"/>
          <w:szCs w:val="20"/>
          <w:lang w:val="es-MX"/>
        </w:rPr>
        <w:t xml:space="preserve"> La información obtenida en el presente formato servirá de entrada para </w:t>
      </w:r>
      <w:r w:rsidR="000D2208" w:rsidRPr="003913D5">
        <w:rPr>
          <w:rFonts w:ascii="Arial" w:eastAsia="Arial" w:hAnsi="Arial" w:cs="Arial"/>
          <w:sz w:val="20"/>
          <w:szCs w:val="20"/>
          <w:lang w:val="es-MX"/>
        </w:rPr>
        <w:t>el análisis de la jefatura del Programa Educativo</w:t>
      </w:r>
      <w:r w:rsidRPr="003913D5">
        <w:rPr>
          <w:rFonts w:ascii="Arial" w:eastAsia="Arial" w:hAnsi="Arial" w:cs="Arial"/>
          <w:sz w:val="20"/>
          <w:szCs w:val="20"/>
          <w:lang w:val="es-MX"/>
        </w:rPr>
        <w:t xml:space="preserve">. </w:t>
      </w:r>
    </w:p>
    <w:p w14:paraId="50DA9098" w14:textId="77777777" w:rsidR="00217C42" w:rsidRPr="003913D5" w:rsidRDefault="00217C42" w:rsidP="003913D5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sectPr w:rsidR="00217C42" w:rsidRPr="003913D5" w:rsidSect="00927D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4" w:h="15840"/>
      <w:pgMar w:top="1134" w:right="1134" w:bottom="1134" w:left="1134" w:header="67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E8930" w14:textId="77777777" w:rsidR="00923F55" w:rsidRDefault="00923F55" w:rsidP="00AA3874">
      <w:pPr>
        <w:spacing w:after="0" w:line="240" w:lineRule="auto"/>
      </w:pPr>
      <w:r>
        <w:separator/>
      </w:r>
    </w:p>
  </w:endnote>
  <w:endnote w:type="continuationSeparator" w:id="0">
    <w:p w14:paraId="4FAC4C0B" w14:textId="77777777" w:rsidR="00923F55" w:rsidRDefault="00923F55" w:rsidP="00AA3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EC977" w14:textId="77777777" w:rsidR="005D202B" w:rsidRDefault="005D20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B3505" w14:textId="27D53F8B" w:rsidR="00443BC6" w:rsidRPr="00F659A6" w:rsidRDefault="00F659A6" w:rsidP="00F659A6">
    <w:pPr>
      <w:pStyle w:val="Sinespaciado"/>
      <w:jc w:val="center"/>
      <w:rPr>
        <w:b/>
        <w:sz w:val="16"/>
        <w:szCs w:val="16"/>
      </w:rPr>
    </w:pPr>
    <w:bookmarkStart w:id="1" w:name="_Hlk173929330"/>
    <w:bookmarkStart w:id="2" w:name="_Hlk173929331"/>
    <w:bookmarkStart w:id="3" w:name="_Hlk173955776"/>
    <w:bookmarkStart w:id="4" w:name="_Hlk173955777"/>
    <w:r w:rsidRPr="002841FD">
      <w:rPr>
        <w:b/>
        <w:sz w:val="16"/>
        <w:szCs w:val="16"/>
      </w:rPr>
      <w:t>Toda copia en PAPEL o ARCHIVO electrónico será Información Documentada No Controlado a excepción del que se encuentra en el Portal del Sistema de Gestión Integrado y del original que contiene las firmas autógrafas, el cual estará a resguardo de la Coordinación del Sistema de Gestión de Calidad y/o de Control de Documentos.</w:t>
    </w:r>
    <w:bookmarkEnd w:id="1"/>
    <w:bookmarkEnd w:id="2"/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A7C62" w14:textId="77777777" w:rsidR="005D202B" w:rsidRDefault="005D2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BD083" w14:textId="77777777" w:rsidR="00923F55" w:rsidRDefault="00923F55" w:rsidP="00AA3874">
      <w:pPr>
        <w:spacing w:after="0" w:line="240" w:lineRule="auto"/>
      </w:pPr>
      <w:r>
        <w:separator/>
      </w:r>
    </w:p>
  </w:footnote>
  <w:footnote w:type="continuationSeparator" w:id="0">
    <w:p w14:paraId="1ACE7402" w14:textId="77777777" w:rsidR="00923F55" w:rsidRDefault="00923F55" w:rsidP="00AA3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0C6D" w14:textId="77777777" w:rsidR="005D202B" w:rsidRDefault="005D20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892" w:type="dxa"/>
      <w:tblLook w:val="04A0" w:firstRow="1" w:lastRow="0" w:firstColumn="1" w:lastColumn="0" w:noHBand="0" w:noVBand="1"/>
    </w:tblPr>
    <w:tblGrid>
      <w:gridCol w:w="2258"/>
      <w:gridCol w:w="5125"/>
      <w:gridCol w:w="2509"/>
    </w:tblGrid>
    <w:tr w:rsidR="00936C59" w:rsidRPr="00936C59" w14:paraId="5A0933BF" w14:textId="77777777" w:rsidTr="00EF244B">
      <w:trPr>
        <w:trHeight w:val="484"/>
      </w:trPr>
      <w:tc>
        <w:tcPr>
          <w:tcW w:w="2258" w:type="dxa"/>
        </w:tcPr>
        <w:p w14:paraId="0DCE9AD0" w14:textId="77777777" w:rsidR="00936C59" w:rsidRPr="00936C59" w:rsidRDefault="00936C59" w:rsidP="00936C59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lang w:eastAsia="es-MX"/>
            </w:rPr>
          </w:pPr>
          <w:r w:rsidRPr="00936C59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inline distT="0" distB="0" distL="0" distR="0" wp14:anchorId="1F56C537" wp14:editId="5ED8982F">
                <wp:extent cx="1054735" cy="463550"/>
                <wp:effectExtent l="0" t="0" r="0" b="0"/>
                <wp:docPr id="50" name="Imagen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5" w:type="dxa"/>
          <w:vAlign w:val="center"/>
        </w:tcPr>
        <w:p w14:paraId="4A15E019" w14:textId="47EB8F7A" w:rsidR="00936C59" w:rsidRPr="00936C59" w:rsidRDefault="00936C59" w:rsidP="00936C59">
          <w:pPr>
            <w:jc w:val="center"/>
            <w:rPr>
              <w:rFonts w:ascii="Arial" w:hAnsi="Arial" w:cs="Arial"/>
              <w:b/>
              <w:bCs/>
            </w:rPr>
          </w:pPr>
          <w:r w:rsidRPr="00936C59">
            <w:rPr>
              <w:rFonts w:ascii="Arial" w:hAnsi="Arial" w:cs="Arial"/>
              <w:b/>
              <w:bCs/>
              <w:szCs w:val="20"/>
            </w:rPr>
            <w:t>Retroalimentación al Personal Docente</w:t>
          </w:r>
        </w:p>
      </w:tc>
      <w:tc>
        <w:tcPr>
          <w:tcW w:w="2509" w:type="dxa"/>
          <w:vAlign w:val="bottom"/>
        </w:tcPr>
        <w:p w14:paraId="4443044F" w14:textId="77777777" w:rsidR="00936C59" w:rsidRPr="00936C59" w:rsidRDefault="00936C59" w:rsidP="00936C59">
          <w:pPr>
            <w:jc w:val="center"/>
            <w:rPr>
              <w:rFonts w:ascii="Arial" w:hAnsi="Arial" w:cs="Arial"/>
              <w:b/>
              <w:bCs/>
            </w:rPr>
          </w:pPr>
          <w:r w:rsidRPr="00936C59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36532EAC" wp14:editId="30325008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51" name="Imagen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36C59" w:rsidRPr="00936C59" w14:paraId="378B2EEC" w14:textId="77777777" w:rsidTr="00EF244B">
      <w:trPr>
        <w:trHeight w:val="109"/>
      </w:trPr>
      <w:tc>
        <w:tcPr>
          <w:tcW w:w="2258" w:type="dxa"/>
          <w:vMerge w:val="restart"/>
        </w:tcPr>
        <w:p w14:paraId="2E13198E" w14:textId="77777777" w:rsidR="00936C59" w:rsidRPr="00936C59" w:rsidRDefault="00936C59" w:rsidP="00936C59">
          <w:pPr>
            <w:ind w:left="32" w:right="107"/>
            <w:rPr>
              <w:rFonts w:ascii="Arial" w:hAnsi="Arial" w:cs="Arial"/>
              <w:b/>
              <w:bCs/>
            </w:rPr>
          </w:pPr>
          <w:r w:rsidRPr="00936C59">
            <w:rPr>
              <w:rFonts w:ascii="Arial" w:hAnsi="Arial" w:cs="Arial"/>
              <w:b/>
              <w:bCs/>
            </w:rPr>
            <w:t>Código:</w:t>
          </w:r>
        </w:p>
        <w:p w14:paraId="2DC81708" w14:textId="1475FE6D" w:rsidR="00936C59" w:rsidRPr="00936C59" w:rsidRDefault="00936C59" w:rsidP="00936C59">
          <w:pPr>
            <w:ind w:left="32"/>
            <w:rPr>
              <w:rFonts w:ascii="Arial" w:hAnsi="Arial" w:cs="Arial"/>
              <w:b/>
              <w:bCs/>
            </w:rPr>
          </w:pPr>
          <w:r w:rsidRPr="00936C59">
            <w:rPr>
              <w:rFonts w:ascii="Arial" w:hAnsi="Arial" w:cs="Arial"/>
              <w:b/>
              <w:bCs/>
              <w:szCs w:val="20"/>
            </w:rPr>
            <w:t>SGI-CA-PO-03-01</w:t>
          </w:r>
        </w:p>
      </w:tc>
      <w:tc>
        <w:tcPr>
          <w:tcW w:w="5125" w:type="dxa"/>
          <w:vMerge w:val="restart"/>
          <w:vAlign w:val="center"/>
        </w:tcPr>
        <w:p w14:paraId="70285B74" w14:textId="6D3C4804" w:rsidR="00936C59" w:rsidRPr="005D202B" w:rsidRDefault="005D202B" w:rsidP="00936C59">
          <w:pPr>
            <w:ind w:left="32" w:right="107"/>
            <w:jc w:val="center"/>
            <w:rPr>
              <w:rFonts w:ascii="Arial" w:hAnsi="Arial" w:cs="Arial"/>
              <w:b/>
              <w:bCs/>
            </w:rPr>
          </w:pPr>
          <w:bookmarkStart w:id="0" w:name="_GoBack"/>
          <w:r w:rsidRPr="005D202B">
            <w:rPr>
              <w:rFonts w:ascii="Arial" w:hAnsi="Arial" w:cs="Arial"/>
              <w:bCs/>
            </w:rPr>
            <w:t>Referencia a la Norma ISO 9001:2015 5.1.2 a), 8.5.1 b) y c), 9.1.2, 9.1.3</w:t>
          </w:r>
          <w:bookmarkEnd w:id="0"/>
        </w:p>
      </w:tc>
      <w:tc>
        <w:tcPr>
          <w:tcW w:w="2509" w:type="dxa"/>
          <w:vAlign w:val="center"/>
        </w:tcPr>
        <w:p w14:paraId="57497144" w14:textId="77777777" w:rsidR="00936C59" w:rsidRPr="00936C59" w:rsidRDefault="00936C59" w:rsidP="00936C59">
          <w:pPr>
            <w:jc w:val="center"/>
            <w:rPr>
              <w:rFonts w:ascii="Arial" w:hAnsi="Arial" w:cs="Arial"/>
              <w:b/>
              <w:bCs/>
            </w:rPr>
          </w:pPr>
          <w:r w:rsidRPr="00936C59">
            <w:rPr>
              <w:rFonts w:ascii="Arial" w:hAnsi="Arial" w:cs="Arial"/>
              <w:b/>
              <w:bCs/>
            </w:rPr>
            <w:t>Revisión: O</w:t>
          </w:r>
        </w:p>
      </w:tc>
    </w:tr>
    <w:tr w:rsidR="00936C59" w:rsidRPr="00936C59" w14:paraId="64CCC963" w14:textId="77777777" w:rsidTr="00EF244B">
      <w:trPr>
        <w:trHeight w:val="265"/>
      </w:trPr>
      <w:tc>
        <w:tcPr>
          <w:tcW w:w="2258" w:type="dxa"/>
          <w:vMerge/>
        </w:tcPr>
        <w:p w14:paraId="7193D8D1" w14:textId="77777777" w:rsidR="00936C59" w:rsidRPr="00936C59" w:rsidRDefault="00936C59" w:rsidP="00936C59">
          <w:pPr>
            <w:rPr>
              <w:rFonts w:ascii="Arial" w:hAnsi="Arial" w:cs="Arial"/>
              <w:b/>
              <w:bCs/>
            </w:rPr>
          </w:pPr>
        </w:p>
      </w:tc>
      <w:tc>
        <w:tcPr>
          <w:tcW w:w="5125" w:type="dxa"/>
          <w:vMerge/>
          <w:vAlign w:val="center"/>
        </w:tcPr>
        <w:p w14:paraId="4FF1B5E6" w14:textId="77777777" w:rsidR="00936C59" w:rsidRPr="00936C59" w:rsidRDefault="00936C59" w:rsidP="00936C59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509" w:type="dxa"/>
          <w:vAlign w:val="center"/>
        </w:tcPr>
        <w:p w14:paraId="06DC08A8" w14:textId="77777777" w:rsidR="00936C59" w:rsidRPr="00936C59" w:rsidRDefault="00936C59" w:rsidP="00936C59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936C59">
            <w:rPr>
              <w:rFonts w:ascii="Arial" w:hAnsi="Arial" w:cs="Arial"/>
              <w:b/>
              <w:bCs/>
            </w:rPr>
            <w:t>Página:</w:t>
          </w:r>
        </w:p>
        <w:p w14:paraId="4244CF2D" w14:textId="1811793F" w:rsidR="00936C59" w:rsidRPr="00936C59" w:rsidRDefault="00936C59" w:rsidP="00936C59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936C59">
            <w:rPr>
              <w:rFonts w:ascii="Arial" w:hAnsi="Arial" w:cs="Arial"/>
              <w:b/>
              <w:bCs/>
            </w:rPr>
            <w:fldChar w:fldCharType="begin"/>
          </w:r>
          <w:r w:rsidRPr="00936C59">
            <w:rPr>
              <w:rFonts w:ascii="Arial" w:hAnsi="Arial" w:cs="Arial"/>
              <w:b/>
              <w:bCs/>
            </w:rPr>
            <w:instrText>PAGE  \* Arabic  \* MERGEFORMAT</w:instrText>
          </w:r>
          <w:r w:rsidRPr="00936C59">
            <w:rPr>
              <w:rFonts w:ascii="Arial" w:hAnsi="Arial" w:cs="Arial"/>
              <w:b/>
              <w:bCs/>
            </w:rPr>
            <w:fldChar w:fldCharType="separate"/>
          </w:r>
          <w:r w:rsidR="005D202B">
            <w:rPr>
              <w:rFonts w:ascii="Arial" w:hAnsi="Arial" w:cs="Arial"/>
              <w:b/>
              <w:bCs/>
              <w:noProof/>
            </w:rPr>
            <w:t>2</w:t>
          </w:r>
          <w:r w:rsidRPr="00936C59">
            <w:rPr>
              <w:rFonts w:ascii="Arial" w:hAnsi="Arial" w:cs="Arial"/>
              <w:b/>
              <w:bCs/>
            </w:rPr>
            <w:fldChar w:fldCharType="end"/>
          </w:r>
          <w:r w:rsidRPr="00936C59">
            <w:rPr>
              <w:rFonts w:ascii="Arial" w:hAnsi="Arial" w:cs="Arial"/>
              <w:b/>
              <w:bCs/>
            </w:rPr>
            <w:t xml:space="preserve"> de </w:t>
          </w:r>
          <w:r w:rsidRPr="00936C59">
            <w:rPr>
              <w:rFonts w:ascii="Arial" w:hAnsi="Arial" w:cs="Arial"/>
              <w:b/>
              <w:bCs/>
            </w:rPr>
            <w:fldChar w:fldCharType="begin"/>
          </w:r>
          <w:r w:rsidRPr="00936C59">
            <w:rPr>
              <w:rFonts w:ascii="Arial" w:hAnsi="Arial" w:cs="Arial"/>
              <w:b/>
              <w:bCs/>
            </w:rPr>
            <w:instrText>NUMPAGES  \* Arabic  \* MERGEFORMAT</w:instrText>
          </w:r>
          <w:r w:rsidRPr="00936C59">
            <w:rPr>
              <w:rFonts w:ascii="Arial" w:hAnsi="Arial" w:cs="Arial"/>
              <w:b/>
              <w:bCs/>
            </w:rPr>
            <w:fldChar w:fldCharType="separate"/>
          </w:r>
          <w:r w:rsidR="005D202B">
            <w:rPr>
              <w:rFonts w:ascii="Arial" w:hAnsi="Arial" w:cs="Arial"/>
              <w:b/>
              <w:bCs/>
              <w:noProof/>
            </w:rPr>
            <w:t>2</w:t>
          </w:r>
          <w:r w:rsidRPr="00936C59">
            <w:rPr>
              <w:rFonts w:ascii="Arial" w:hAnsi="Arial" w:cs="Arial"/>
              <w:b/>
              <w:bCs/>
            </w:rPr>
            <w:fldChar w:fldCharType="end"/>
          </w:r>
          <w:r w:rsidRPr="00936C59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14:paraId="7DF5ECCB" w14:textId="673BAD76" w:rsidR="00AA3874" w:rsidRPr="00EA09F9" w:rsidRDefault="00936C59" w:rsidP="00936C59">
    <w:pPr>
      <w:tabs>
        <w:tab w:val="left" w:pos="1650"/>
      </w:tabs>
      <w:spacing w:after="0"/>
      <w:rPr>
        <w:sz w:val="6"/>
        <w:szCs w:val="6"/>
      </w:rPr>
    </w:pPr>
    <w:r w:rsidRPr="00EA09F9">
      <w:rPr>
        <w:sz w:val="6"/>
        <w:szCs w:val="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4E970" w14:textId="77777777" w:rsidR="005D202B" w:rsidRDefault="005D20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42"/>
    <w:rsid w:val="000D2208"/>
    <w:rsid w:val="001D7BE0"/>
    <w:rsid w:val="00217C42"/>
    <w:rsid w:val="00337851"/>
    <w:rsid w:val="003913D5"/>
    <w:rsid w:val="003C5028"/>
    <w:rsid w:val="003E2F08"/>
    <w:rsid w:val="003F39B4"/>
    <w:rsid w:val="00443BC6"/>
    <w:rsid w:val="00472845"/>
    <w:rsid w:val="00556676"/>
    <w:rsid w:val="005568F6"/>
    <w:rsid w:val="005941F5"/>
    <w:rsid w:val="005D202B"/>
    <w:rsid w:val="0061384B"/>
    <w:rsid w:val="007210BA"/>
    <w:rsid w:val="00923F55"/>
    <w:rsid w:val="00927D7B"/>
    <w:rsid w:val="00936C59"/>
    <w:rsid w:val="009B4318"/>
    <w:rsid w:val="00AA3874"/>
    <w:rsid w:val="00BB1B9B"/>
    <w:rsid w:val="00BD590F"/>
    <w:rsid w:val="00BF6853"/>
    <w:rsid w:val="00C43C73"/>
    <w:rsid w:val="00D806E9"/>
    <w:rsid w:val="00E02D02"/>
    <w:rsid w:val="00EA09F9"/>
    <w:rsid w:val="00ED5E3B"/>
    <w:rsid w:val="00F6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9E610"/>
  <w15:docId w15:val="{6AB37B66-4C70-4FCA-904A-BF132363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2789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271"/>
      <w:ind w:left="10" w:hanging="10"/>
      <w:outlineLvl w:val="1"/>
    </w:pPr>
    <w:rPr>
      <w:rFonts w:ascii="Arial" w:eastAsia="Arial" w:hAnsi="Arial" w:cs="Arial"/>
      <w:b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16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A38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3874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AA38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874"/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39"/>
    <w:rsid w:val="003E2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659A6"/>
    <w:pPr>
      <w:spacing w:after="0" w:line="240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DEPARTAMENTO CALIDAD</cp:lastModifiedBy>
  <cp:revision>4</cp:revision>
  <dcterms:created xsi:type="dcterms:W3CDTF">2024-08-13T18:24:00Z</dcterms:created>
  <dcterms:modified xsi:type="dcterms:W3CDTF">2024-08-20T19:59:00Z</dcterms:modified>
</cp:coreProperties>
</file>