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78A9" w14:textId="2BA3A31C" w:rsidR="00D1015E" w:rsidRDefault="00D1015E" w:rsidP="00B51142">
      <w:pPr>
        <w:tabs>
          <w:tab w:val="center" w:pos="4961"/>
          <w:tab w:val="center" w:pos="5664"/>
          <w:tab w:val="center" w:pos="6374"/>
          <w:tab w:val="center" w:pos="7084"/>
          <w:tab w:val="center" w:pos="7794"/>
          <w:tab w:val="right" w:pos="10033"/>
        </w:tabs>
        <w:spacing w:after="0" w:line="240" w:lineRule="auto"/>
        <w:ind w:left="-15"/>
        <w:rPr>
          <w:rFonts w:ascii="Arial" w:eastAsia="Arial" w:hAnsi="Arial" w:cs="Arial"/>
          <w:sz w:val="20"/>
          <w:szCs w:val="20"/>
        </w:rPr>
      </w:pPr>
      <w:r w:rsidRPr="00D1015E">
        <w:rPr>
          <w:rFonts w:ascii="Arial" w:eastAsia="Arial" w:hAnsi="Arial" w:cs="Arial"/>
          <w:sz w:val="20"/>
          <w:szCs w:val="20"/>
        </w:rPr>
        <w:t>Fecha: (1)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1015E">
        <w:rPr>
          <w:rFonts w:ascii="Arial" w:eastAsia="Arial" w:hAnsi="Arial" w:cs="Arial"/>
          <w:sz w:val="20"/>
          <w:szCs w:val="20"/>
        </w:rPr>
        <w:t>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B51142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FOLIO: _________</w:t>
      </w:r>
      <w:r w:rsidR="00B51142">
        <w:rPr>
          <w:rFonts w:ascii="Arial" w:eastAsia="Arial" w:hAnsi="Arial" w:cs="Arial"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>______</w:t>
      </w:r>
    </w:p>
    <w:p w14:paraId="4DB1D4F8" w14:textId="77777777" w:rsidR="00D1015E" w:rsidRPr="00546C88" w:rsidRDefault="00D1015E" w:rsidP="00B51142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3A440563" w14:textId="77777777" w:rsidR="00D1015E" w:rsidRPr="00D1015E" w:rsidRDefault="00D1015E" w:rsidP="00B51142">
      <w:pPr>
        <w:spacing w:after="0" w:line="240" w:lineRule="auto"/>
        <w:ind w:left="-5" w:hanging="10"/>
        <w:rPr>
          <w:rFonts w:ascii="Arial" w:hAnsi="Arial" w:cs="Arial"/>
          <w:sz w:val="20"/>
          <w:szCs w:val="20"/>
        </w:rPr>
      </w:pPr>
      <w:r w:rsidRPr="00D1015E">
        <w:rPr>
          <w:rFonts w:ascii="Arial" w:eastAsia="Arial" w:hAnsi="Arial" w:cs="Arial"/>
          <w:sz w:val="20"/>
          <w:szCs w:val="20"/>
        </w:rPr>
        <w:t xml:space="preserve">Para validar su queja </w:t>
      </w:r>
      <w:r w:rsidR="002677AF">
        <w:rPr>
          <w:rFonts w:ascii="Arial" w:eastAsia="Arial" w:hAnsi="Arial" w:cs="Arial"/>
          <w:sz w:val="20"/>
          <w:szCs w:val="20"/>
        </w:rPr>
        <w:t>y/</w:t>
      </w:r>
      <w:r w:rsidRPr="00D1015E">
        <w:rPr>
          <w:rFonts w:ascii="Arial" w:eastAsia="Arial" w:hAnsi="Arial" w:cs="Arial"/>
          <w:sz w:val="20"/>
          <w:szCs w:val="20"/>
        </w:rPr>
        <w:t xml:space="preserve">o sugerencia deberá </w:t>
      </w:r>
      <w:proofErr w:type="spellStart"/>
      <w:r w:rsidRPr="00D1015E">
        <w:rPr>
          <w:rFonts w:ascii="Arial" w:eastAsia="Arial" w:hAnsi="Arial" w:cs="Arial"/>
          <w:sz w:val="20"/>
          <w:szCs w:val="20"/>
        </w:rPr>
        <w:t>requisitar</w:t>
      </w:r>
      <w:proofErr w:type="spellEnd"/>
      <w:r w:rsidRPr="00D1015E">
        <w:rPr>
          <w:rFonts w:ascii="Arial" w:eastAsia="Arial" w:hAnsi="Arial" w:cs="Arial"/>
          <w:sz w:val="20"/>
          <w:szCs w:val="20"/>
        </w:rPr>
        <w:t xml:space="preserve"> algún dato que nos permita localiza</w:t>
      </w:r>
      <w:r w:rsidR="002677AF">
        <w:rPr>
          <w:rFonts w:ascii="Arial" w:eastAsia="Arial" w:hAnsi="Arial" w:cs="Arial"/>
          <w:sz w:val="20"/>
          <w:szCs w:val="20"/>
        </w:rPr>
        <w:t>rlo</w:t>
      </w:r>
      <w:r w:rsidRPr="00D1015E">
        <w:rPr>
          <w:rFonts w:ascii="Arial" w:eastAsia="Arial" w:hAnsi="Arial" w:cs="Arial"/>
          <w:sz w:val="20"/>
          <w:szCs w:val="20"/>
        </w:rPr>
        <w:t xml:space="preserve"> y dar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1015E">
        <w:rPr>
          <w:rFonts w:ascii="Arial" w:eastAsia="Arial" w:hAnsi="Arial" w:cs="Arial"/>
          <w:sz w:val="20"/>
          <w:szCs w:val="20"/>
        </w:rPr>
        <w:t xml:space="preserve">respuesta, </w:t>
      </w:r>
      <w:r w:rsidR="002677AF">
        <w:rPr>
          <w:rFonts w:ascii="Arial" w:eastAsia="Arial" w:hAnsi="Arial" w:cs="Arial"/>
          <w:sz w:val="20"/>
          <w:szCs w:val="20"/>
        </w:rPr>
        <w:t>e</w:t>
      </w:r>
      <w:r w:rsidRPr="00D1015E">
        <w:rPr>
          <w:rFonts w:ascii="Arial" w:eastAsia="Arial" w:hAnsi="Arial" w:cs="Arial"/>
          <w:sz w:val="20"/>
          <w:szCs w:val="20"/>
        </w:rPr>
        <w:t>sta informaci</w:t>
      </w:r>
      <w:r>
        <w:rPr>
          <w:rFonts w:ascii="Arial" w:eastAsia="Arial" w:hAnsi="Arial" w:cs="Arial"/>
          <w:sz w:val="20"/>
          <w:szCs w:val="20"/>
        </w:rPr>
        <w:t>ón es de carácter CONFIDENCIAL.</w:t>
      </w:r>
    </w:p>
    <w:p w14:paraId="5E8F71E4" w14:textId="77777777" w:rsidR="00D1015E" w:rsidRPr="00546C88" w:rsidRDefault="00D1015E" w:rsidP="00B511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0112A3E" w14:textId="77777777" w:rsidR="002677AF" w:rsidRDefault="002677AF" w:rsidP="00B511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según corresponda (2):</w:t>
      </w:r>
    </w:p>
    <w:p w14:paraId="6D8E745F" w14:textId="77777777" w:rsidR="002677AF" w:rsidRPr="00546C88" w:rsidRDefault="002677AF" w:rsidP="00B511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46C88">
        <w:rPr>
          <w:rFonts w:ascii="Arial" w:eastAsia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D683A8" wp14:editId="1985946F">
                <wp:simplePos x="0" y="0"/>
                <wp:positionH relativeFrom="column">
                  <wp:posOffset>3737838</wp:posOffset>
                </wp:positionH>
                <wp:positionV relativeFrom="paragraph">
                  <wp:posOffset>6985</wp:posOffset>
                </wp:positionV>
                <wp:extent cx="342900" cy="2762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DACB0" id="Rectángulo 3" o:spid="_x0000_s1026" style="position:absolute;margin-left:294.3pt;margin-top:.55pt;width:27pt;height:2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" fillcolor="white [3212]" strokecolor="black [3213]" strokeweight="1pt"/>
            </w:pict>
          </mc:Fallback>
        </mc:AlternateContent>
      </w:r>
      <w:r w:rsidRPr="00546C88">
        <w:rPr>
          <w:rFonts w:ascii="Arial" w:eastAsia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9C15FB" wp14:editId="630405BD">
                <wp:simplePos x="0" y="0"/>
                <wp:positionH relativeFrom="column">
                  <wp:posOffset>5537480</wp:posOffset>
                </wp:positionH>
                <wp:positionV relativeFrom="paragraph">
                  <wp:posOffset>6985</wp:posOffset>
                </wp:positionV>
                <wp:extent cx="342900" cy="2762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D6A49" id="Rectángulo 4" o:spid="_x0000_s1026" style="position:absolute;margin-left:436pt;margin-top:.55pt;width:27pt;height:2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" fillcolor="white [3212]" strokecolor="black [3213]" strokeweight="1pt"/>
            </w:pict>
          </mc:Fallback>
        </mc:AlternateContent>
      </w:r>
      <w:r w:rsidRPr="00546C88">
        <w:rPr>
          <w:rFonts w:ascii="Arial" w:eastAsia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5D0F69" wp14:editId="0924EA44">
                <wp:simplePos x="0" y="0"/>
                <wp:positionH relativeFrom="column">
                  <wp:posOffset>914400</wp:posOffset>
                </wp:positionH>
                <wp:positionV relativeFrom="paragraph">
                  <wp:posOffset>80213</wp:posOffset>
                </wp:positionV>
                <wp:extent cx="342900" cy="2762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13700" id="Rectángulo 2" o:spid="_x0000_s1026" style="position:absolute;margin-left:1in;margin-top:6.3pt;width:27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" fillcolor="white [3212]" strokecolor="black [3213]" strokeweight="1pt"/>
            </w:pict>
          </mc:Fallback>
        </mc:AlternateContent>
      </w:r>
    </w:p>
    <w:p w14:paraId="0D135747" w14:textId="77777777" w:rsidR="002677AF" w:rsidRDefault="002677AF" w:rsidP="00B511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Estudiante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3BCA" w:rsidRPr="00303BCA">
        <w:rPr>
          <w:rFonts w:ascii="Arial" w:hAnsi="Arial" w:cs="Arial"/>
          <w:sz w:val="20"/>
          <w:szCs w:val="20"/>
        </w:rPr>
        <w:t xml:space="preserve">Empleadores / </w:t>
      </w:r>
      <w:r w:rsidRPr="00303BCA">
        <w:rPr>
          <w:rFonts w:ascii="Arial" w:hAnsi="Arial" w:cs="Arial"/>
          <w:sz w:val="20"/>
          <w:szCs w:val="20"/>
        </w:rPr>
        <w:t>Personal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Externo</w:t>
      </w:r>
      <w:r w:rsidR="00D93958">
        <w:rPr>
          <w:rFonts w:ascii="Arial" w:hAnsi="Arial" w:cs="Arial"/>
          <w:sz w:val="20"/>
          <w:szCs w:val="20"/>
        </w:rPr>
        <w:t>*</w:t>
      </w:r>
    </w:p>
    <w:p w14:paraId="3A07EE86" w14:textId="77777777" w:rsidR="002677AF" w:rsidRDefault="002677AF" w:rsidP="00B511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565934" w14:textId="77777777" w:rsidR="002677AF" w:rsidRDefault="00D1015E" w:rsidP="00B51142">
      <w:pPr>
        <w:tabs>
          <w:tab w:val="center" w:pos="1420"/>
          <w:tab w:val="center" w:pos="2122"/>
          <w:tab w:val="center" w:pos="2832"/>
          <w:tab w:val="center" w:pos="3542"/>
          <w:tab w:val="center" w:pos="4252"/>
          <w:tab w:val="center" w:pos="6215"/>
        </w:tabs>
        <w:spacing w:after="0" w:line="240" w:lineRule="auto"/>
        <w:ind w:left="-15"/>
        <w:rPr>
          <w:rFonts w:ascii="Arial" w:eastAsia="Arial" w:hAnsi="Arial" w:cs="Arial"/>
          <w:sz w:val="20"/>
          <w:szCs w:val="20"/>
        </w:rPr>
      </w:pPr>
      <w:r w:rsidRPr="00D1015E">
        <w:rPr>
          <w:rFonts w:ascii="Arial" w:eastAsia="Arial" w:hAnsi="Arial" w:cs="Arial"/>
          <w:sz w:val="20"/>
          <w:szCs w:val="20"/>
        </w:rPr>
        <w:t>Nombre: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1015E">
        <w:rPr>
          <w:rFonts w:ascii="Arial" w:eastAsia="Arial" w:hAnsi="Arial" w:cs="Arial"/>
          <w:sz w:val="20"/>
          <w:szCs w:val="20"/>
        </w:rPr>
        <w:t>(</w:t>
      </w:r>
      <w:r w:rsidR="002677AF">
        <w:rPr>
          <w:rFonts w:ascii="Arial" w:eastAsia="Arial" w:hAnsi="Arial" w:cs="Arial"/>
          <w:sz w:val="20"/>
          <w:szCs w:val="20"/>
        </w:rPr>
        <w:t>3</w:t>
      </w:r>
      <w:r w:rsidRPr="00D1015E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</w:t>
      </w:r>
      <w:r w:rsidR="002677AF">
        <w:rPr>
          <w:rFonts w:ascii="Arial" w:eastAsia="Arial" w:hAnsi="Arial" w:cs="Arial"/>
          <w:sz w:val="20"/>
          <w:szCs w:val="20"/>
        </w:rPr>
        <w:t>_____________________________________</w:t>
      </w:r>
    </w:p>
    <w:p w14:paraId="54A90784" w14:textId="77777777" w:rsidR="002677AF" w:rsidRPr="00546C88" w:rsidRDefault="002677AF" w:rsidP="002677AF">
      <w:pPr>
        <w:tabs>
          <w:tab w:val="center" w:pos="1420"/>
          <w:tab w:val="center" w:pos="2122"/>
          <w:tab w:val="center" w:pos="2832"/>
          <w:tab w:val="center" w:pos="3542"/>
          <w:tab w:val="center" w:pos="4252"/>
          <w:tab w:val="center" w:pos="6215"/>
        </w:tabs>
        <w:spacing w:after="0" w:line="240" w:lineRule="auto"/>
        <w:ind w:left="-15"/>
        <w:rPr>
          <w:rFonts w:ascii="Arial" w:eastAsia="Arial" w:hAnsi="Arial" w:cs="Arial"/>
          <w:sz w:val="16"/>
          <w:szCs w:val="16"/>
        </w:rPr>
      </w:pPr>
    </w:p>
    <w:p w14:paraId="739234CF" w14:textId="77777777" w:rsidR="00D1015E" w:rsidRDefault="002677AF" w:rsidP="002677AF">
      <w:pPr>
        <w:tabs>
          <w:tab w:val="center" w:pos="1420"/>
          <w:tab w:val="center" w:pos="2122"/>
          <w:tab w:val="center" w:pos="2832"/>
          <w:tab w:val="center" w:pos="3542"/>
          <w:tab w:val="center" w:pos="4252"/>
          <w:tab w:val="center" w:pos="6215"/>
        </w:tabs>
        <w:spacing w:after="0" w:line="240" w:lineRule="auto"/>
        <w:ind w:left="-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Correo Electrónico: (4</w:t>
      </w:r>
      <w:r w:rsidR="00D1015E" w:rsidRPr="00D1015E">
        <w:rPr>
          <w:rFonts w:ascii="Arial" w:eastAsia="Arial" w:hAnsi="Arial" w:cs="Arial"/>
          <w:sz w:val="20"/>
          <w:szCs w:val="20"/>
        </w:rPr>
        <w:t>)</w:t>
      </w:r>
      <w:r w:rsidR="00D1015E">
        <w:rPr>
          <w:rFonts w:ascii="Arial" w:eastAsia="Arial" w:hAnsi="Arial" w:cs="Arial"/>
          <w:sz w:val="20"/>
          <w:szCs w:val="20"/>
        </w:rPr>
        <w:t xml:space="preserve"> ____________________</w:t>
      </w:r>
      <w:r>
        <w:rPr>
          <w:rFonts w:ascii="Arial" w:eastAsia="Arial" w:hAnsi="Arial" w:cs="Arial"/>
          <w:sz w:val="20"/>
          <w:szCs w:val="20"/>
        </w:rPr>
        <w:t>_____________________</w:t>
      </w:r>
      <w:r w:rsidR="00D1015E" w:rsidRPr="00D1015E">
        <w:rPr>
          <w:rFonts w:ascii="Arial" w:eastAsia="Arial" w:hAnsi="Arial" w:cs="Arial"/>
          <w:sz w:val="20"/>
          <w:szCs w:val="20"/>
        </w:rPr>
        <w:t>Tel.: (</w:t>
      </w:r>
      <w:r>
        <w:rPr>
          <w:rFonts w:ascii="Arial" w:eastAsia="Arial" w:hAnsi="Arial" w:cs="Arial"/>
          <w:sz w:val="20"/>
          <w:szCs w:val="20"/>
        </w:rPr>
        <w:t>5</w:t>
      </w:r>
      <w:r w:rsidR="00D1015E" w:rsidRPr="00D1015E">
        <w:rPr>
          <w:rFonts w:ascii="Arial" w:eastAsia="Arial" w:hAnsi="Arial" w:cs="Arial"/>
          <w:sz w:val="20"/>
          <w:szCs w:val="20"/>
        </w:rPr>
        <w:t>)</w:t>
      </w:r>
      <w:r w:rsidR="00D1015E">
        <w:rPr>
          <w:rFonts w:ascii="Arial" w:eastAsia="Arial" w:hAnsi="Arial" w:cs="Arial"/>
          <w:sz w:val="20"/>
          <w:szCs w:val="20"/>
        </w:rPr>
        <w:t xml:space="preserve"> </w:t>
      </w:r>
      <w:r w:rsidR="00D1015E" w:rsidRPr="00D1015E">
        <w:rPr>
          <w:rFonts w:ascii="Arial" w:eastAsia="Arial" w:hAnsi="Arial" w:cs="Arial"/>
          <w:sz w:val="20"/>
          <w:szCs w:val="20"/>
        </w:rPr>
        <w:t>_______________</w:t>
      </w:r>
      <w:r w:rsidR="00D1015E">
        <w:rPr>
          <w:rFonts w:ascii="Arial" w:eastAsia="Arial" w:hAnsi="Arial" w:cs="Arial"/>
          <w:sz w:val="20"/>
          <w:szCs w:val="20"/>
        </w:rPr>
        <w:t>_______</w:t>
      </w:r>
    </w:p>
    <w:p w14:paraId="4B00CB94" w14:textId="77777777" w:rsidR="00D77E96" w:rsidRPr="00546C88" w:rsidRDefault="00D77E96" w:rsidP="002677AF">
      <w:pPr>
        <w:tabs>
          <w:tab w:val="center" w:pos="1420"/>
          <w:tab w:val="center" w:pos="2122"/>
          <w:tab w:val="center" w:pos="2832"/>
          <w:tab w:val="center" w:pos="3542"/>
          <w:tab w:val="center" w:pos="4252"/>
          <w:tab w:val="center" w:pos="6215"/>
        </w:tabs>
        <w:spacing w:after="0" w:line="240" w:lineRule="auto"/>
        <w:ind w:left="-15"/>
        <w:rPr>
          <w:rFonts w:ascii="Arial" w:eastAsia="Arial" w:hAnsi="Arial" w:cs="Arial"/>
          <w:sz w:val="16"/>
          <w:szCs w:val="16"/>
        </w:rPr>
      </w:pPr>
    </w:p>
    <w:p w14:paraId="788ED9A2" w14:textId="77777777" w:rsidR="00D77E96" w:rsidRPr="00D1015E" w:rsidRDefault="00D77E96" w:rsidP="002677AF">
      <w:pPr>
        <w:tabs>
          <w:tab w:val="center" w:pos="1420"/>
          <w:tab w:val="center" w:pos="2122"/>
          <w:tab w:val="center" w:pos="2832"/>
          <w:tab w:val="center" w:pos="3542"/>
          <w:tab w:val="center" w:pos="4252"/>
          <w:tab w:val="center" w:pos="6215"/>
        </w:tabs>
        <w:spacing w:after="0" w:line="240" w:lineRule="auto"/>
        <w:ind w:left="-15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No. de Control / RFC / INE: (6) _________________________________Semestre</w:t>
      </w:r>
      <w:r w:rsidRPr="00D1015E">
        <w:rPr>
          <w:rFonts w:ascii="Arial" w:eastAsia="Arial" w:hAnsi="Arial" w:cs="Arial"/>
          <w:sz w:val="20"/>
          <w:szCs w:val="20"/>
        </w:rPr>
        <w:t>: (</w:t>
      </w:r>
      <w:r>
        <w:rPr>
          <w:rFonts w:ascii="Arial" w:eastAsia="Arial" w:hAnsi="Arial" w:cs="Arial"/>
          <w:sz w:val="20"/>
          <w:szCs w:val="20"/>
        </w:rPr>
        <w:t>7</w:t>
      </w:r>
      <w:r w:rsidRPr="00D1015E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1015E">
        <w:rPr>
          <w:rFonts w:ascii="Arial" w:eastAsia="Arial" w:hAnsi="Arial" w:cs="Arial"/>
          <w:sz w:val="20"/>
          <w:szCs w:val="20"/>
        </w:rPr>
        <w:t>_______________</w:t>
      </w:r>
      <w:r>
        <w:rPr>
          <w:rFonts w:ascii="Arial" w:eastAsia="Arial" w:hAnsi="Arial" w:cs="Arial"/>
          <w:sz w:val="20"/>
          <w:szCs w:val="20"/>
        </w:rPr>
        <w:t>___</w:t>
      </w:r>
    </w:p>
    <w:p w14:paraId="1B401922" w14:textId="77777777" w:rsidR="00D1015E" w:rsidRPr="00546C88" w:rsidRDefault="00D1015E" w:rsidP="00B5114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0510FBCE" w14:textId="77777777" w:rsidR="002677AF" w:rsidRPr="00D1015E" w:rsidRDefault="002677AF" w:rsidP="002677AF">
      <w:pPr>
        <w:tabs>
          <w:tab w:val="center" w:pos="1420"/>
          <w:tab w:val="center" w:pos="2122"/>
          <w:tab w:val="center" w:pos="2832"/>
          <w:tab w:val="center" w:pos="3542"/>
          <w:tab w:val="center" w:pos="4252"/>
          <w:tab w:val="center" w:pos="6215"/>
        </w:tabs>
        <w:spacing w:after="0" w:line="240" w:lineRule="auto"/>
        <w:ind w:left="-15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Carrera / Departamento / Organización y/o Dependencia: </w:t>
      </w:r>
      <w:r w:rsidRPr="00D1015E">
        <w:rPr>
          <w:rFonts w:ascii="Arial" w:eastAsia="Arial" w:hAnsi="Arial" w:cs="Arial"/>
          <w:sz w:val="20"/>
          <w:szCs w:val="20"/>
        </w:rPr>
        <w:t>(</w:t>
      </w:r>
      <w:r w:rsidR="00D77E96">
        <w:rPr>
          <w:rFonts w:ascii="Arial" w:eastAsia="Arial" w:hAnsi="Arial" w:cs="Arial"/>
          <w:sz w:val="20"/>
          <w:szCs w:val="20"/>
        </w:rPr>
        <w:t>8</w:t>
      </w:r>
      <w:r w:rsidRPr="00D1015E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1015E">
        <w:rPr>
          <w:rFonts w:ascii="Arial" w:eastAsia="Arial" w:hAnsi="Arial" w:cs="Arial"/>
          <w:sz w:val="20"/>
          <w:szCs w:val="20"/>
        </w:rPr>
        <w:t>_______________</w:t>
      </w:r>
      <w:r>
        <w:rPr>
          <w:rFonts w:ascii="Arial" w:eastAsia="Arial" w:hAnsi="Arial" w:cs="Arial"/>
          <w:sz w:val="20"/>
          <w:szCs w:val="20"/>
        </w:rPr>
        <w:t>________________________</w:t>
      </w:r>
    </w:p>
    <w:p w14:paraId="7798C821" w14:textId="77777777" w:rsidR="002C4651" w:rsidRPr="00546C88" w:rsidRDefault="002C4651" w:rsidP="00B511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B427FF7" w14:textId="77777777" w:rsidR="00645D33" w:rsidRPr="00372944" w:rsidRDefault="002677AF" w:rsidP="00B51142">
      <w:pPr>
        <w:spacing w:after="0" w:line="240" w:lineRule="auto"/>
        <w:rPr>
          <w:rFonts w:ascii="Arial" w:hAnsi="Arial" w:cs="Arial"/>
          <w:b/>
          <w:sz w:val="28"/>
          <w:szCs w:val="28"/>
          <w:lang w:val="es-MX"/>
        </w:rPr>
      </w:pPr>
      <w:r w:rsidRPr="00372944">
        <w:rPr>
          <w:rFonts w:ascii="Arial" w:hAnsi="Arial" w:cs="Arial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BF23D" wp14:editId="5EC90F8F">
                <wp:simplePos x="0" y="0"/>
                <wp:positionH relativeFrom="column">
                  <wp:posOffset>193675</wp:posOffset>
                </wp:positionH>
                <wp:positionV relativeFrom="paragraph">
                  <wp:posOffset>95250</wp:posOffset>
                </wp:positionV>
                <wp:extent cx="5862955" cy="0"/>
                <wp:effectExtent l="12700" t="9525" r="10795" b="9525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2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A424B" id="Conector recto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5pt,7.5pt" to="476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">
                <v:stroke dashstyle="longDash"/>
              </v:line>
            </w:pict>
          </mc:Fallback>
        </mc:AlternateContent>
      </w:r>
      <w:r w:rsidR="00645D33" w:rsidRPr="00372944">
        <w:rPr>
          <w:rFonts w:ascii="Arial" w:hAnsi="Arial" w:cs="Arial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66D563" wp14:editId="1E151B25">
                <wp:simplePos x="0" y="0"/>
                <wp:positionH relativeFrom="column">
                  <wp:posOffset>193675</wp:posOffset>
                </wp:positionH>
                <wp:positionV relativeFrom="paragraph">
                  <wp:posOffset>88900</wp:posOffset>
                </wp:positionV>
                <wp:extent cx="5650230" cy="6350"/>
                <wp:effectExtent l="12700" t="12700" r="13970" b="9525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023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639EE" id="Conector recto 1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5pt,7pt" to="460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">
                <v:stroke dashstyle="longDash"/>
              </v:line>
            </w:pict>
          </mc:Fallback>
        </mc:AlternateContent>
      </w:r>
      <w:r w:rsidR="00645D33" w:rsidRPr="00372944">
        <w:rPr>
          <w:rFonts w:ascii="Arial" w:hAnsi="Arial" w:cs="Arial"/>
          <w:b/>
          <w:sz w:val="28"/>
          <w:szCs w:val="28"/>
          <w:lang w:val="es-MX"/>
        </w:rPr>
        <w:sym w:font="Wingdings 2" w:char="F026"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  <w:t xml:space="preserve">     </w:t>
      </w:r>
      <w:r w:rsidR="00645D33" w:rsidRPr="00372944">
        <w:rPr>
          <w:rFonts w:ascii="Arial" w:hAnsi="Arial" w:cs="Arial"/>
          <w:b/>
          <w:sz w:val="28"/>
          <w:szCs w:val="28"/>
          <w:lang w:val="es-MX"/>
        </w:rPr>
        <w:sym w:font="Wingdings 2" w:char="F026"/>
      </w:r>
    </w:p>
    <w:p w14:paraId="013408D1" w14:textId="77777777" w:rsidR="00645D33" w:rsidRDefault="002677AF" w:rsidP="002677AF">
      <w:pPr>
        <w:tabs>
          <w:tab w:val="center" w:pos="4961"/>
          <w:tab w:val="center" w:pos="5664"/>
          <w:tab w:val="center" w:pos="6374"/>
          <w:tab w:val="center" w:pos="7084"/>
          <w:tab w:val="center" w:pos="7794"/>
          <w:tab w:val="right" w:pos="10033"/>
        </w:tabs>
        <w:spacing w:after="0" w:line="240" w:lineRule="auto"/>
        <w:ind w:left="-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Describe su: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645D33">
        <w:rPr>
          <w:rFonts w:ascii="Arial" w:eastAsia="Arial" w:hAnsi="Arial" w:cs="Arial"/>
          <w:sz w:val="20"/>
          <w:szCs w:val="20"/>
        </w:rPr>
        <w:t>FOLIO: _______________</w:t>
      </w:r>
    </w:p>
    <w:p w14:paraId="4442E47C" w14:textId="77777777" w:rsidR="00645D33" w:rsidRDefault="00645D33" w:rsidP="00B51142">
      <w:pPr>
        <w:tabs>
          <w:tab w:val="center" w:pos="4961"/>
          <w:tab w:val="center" w:pos="5664"/>
          <w:tab w:val="center" w:pos="6374"/>
          <w:tab w:val="center" w:pos="7084"/>
          <w:tab w:val="center" w:pos="7794"/>
          <w:tab w:val="right" w:pos="10033"/>
        </w:tabs>
        <w:spacing w:after="0" w:line="240" w:lineRule="auto"/>
        <w:ind w:left="-15"/>
        <w:jc w:val="right"/>
        <w:rPr>
          <w:rFonts w:ascii="Arial" w:eastAsia="Arial" w:hAnsi="Arial" w:cs="Arial"/>
          <w:sz w:val="20"/>
          <w:szCs w:val="20"/>
        </w:rPr>
      </w:pPr>
    </w:p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3"/>
      </w:tblGrid>
      <w:tr w:rsidR="002677AF" w:rsidRPr="0066629B" w14:paraId="37C3D039" w14:textId="77777777" w:rsidTr="000B74C5">
        <w:tc>
          <w:tcPr>
            <w:tcW w:w="10413" w:type="dxa"/>
          </w:tcPr>
          <w:p w14:paraId="5544497B" w14:textId="77777777" w:rsidR="002677AF" w:rsidRPr="00645D33" w:rsidRDefault="002677AF" w:rsidP="008E6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45D33">
              <w:rPr>
                <w:rFonts w:ascii="Arial" w:hAnsi="Arial" w:cs="Arial"/>
                <w:b/>
                <w:sz w:val="20"/>
                <w:szCs w:val="20"/>
                <w:lang w:val="es-MX"/>
              </w:rPr>
              <w:t>QUEJA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</w:t>
            </w:r>
            <w:r w:rsidR="00E6515D">
              <w:rPr>
                <w:rFonts w:ascii="Arial" w:hAnsi="Arial" w:cs="Arial"/>
                <w:b/>
                <w:sz w:val="20"/>
                <w:szCs w:val="20"/>
                <w:lang w:val="es-MX"/>
              </w:rPr>
              <w:t>Y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/</w:t>
            </w:r>
            <w:r w:rsidR="00E6515D">
              <w:rPr>
                <w:rFonts w:ascii="Arial" w:hAnsi="Arial" w:cs="Arial"/>
                <w:b/>
                <w:sz w:val="20"/>
                <w:szCs w:val="20"/>
                <w:lang w:val="es-MX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SUGERENCIA</w:t>
            </w:r>
            <w:r w:rsidRPr="00645D33">
              <w:rPr>
                <w:rFonts w:ascii="Arial" w:hAnsi="Arial" w:cs="Arial"/>
                <w:b/>
                <w:sz w:val="20"/>
                <w:szCs w:val="20"/>
                <w:lang w:val="es-MX"/>
              </w:rPr>
              <w:t>: (</w:t>
            </w:r>
            <w:r w:rsidR="008E6B4B">
              <w:rPr>
                <w:rFonts w:ascii="Arial" w:hAnsi="Arial" w:cs="Arial"/>
                <w:b/>
                <w:sz w:val="20"/>
                <w:szCs w:val="20"/>
                <w:lang w:val="es-MX"/>
              </w:rPr>
              <w:t>9</w:t>
            </w:r>
            <w:r w:rsidRPr="00645D33">
              <w:rPr>
                <w:rFonts w:ascii="Arial" w:hAnsi="Arial" w:cs="Arial"/>
                <w:b/>
                <w:sz w:val="20"/>
                <w:szCs w:val="20"/>
                <w:lang w:val="es-MX"/>
              </w:rPr>
              <w:t>)</w:t>
            </w:r>
          </w:p>
        </w:tc>
      </w:tr>
      <w:tr w:rsidR="002677AF" w:rsidRPr="0066629B" w14:paraId="4CE16EF0" w14:textId="77777777" w:rsidTr="004E0D0D">
        <w:tc>
          <w:tcPr>
            <w:tcW w:w="10413" w:type="dxa"/>
          </w:tcPr>
          <w:p w14:paraId="6E17DAB1" w14:textId="77777777" w:rsidR="002677AF" w:rsidRPr="0066629B" w:rsidRDefault="002677AF" w:rsidP="00B51142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</w:p>
          <w:p w14:paraId="242DBD27" w14:textId="77777777" w:rsidR="002677AF" w:rsidRDefault="002677AF" w:rsidP="00B51142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</w:p>
          <w:p w14:paraId="09BE3698" w14:textId="77777777" w:rsidR="00D77E96" w:rsidRDefault="00D77E96" w:rsidP="00B51142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</w:p>
          <w:p w14:paraId="61412C40" w14:textId="77777777" w:rsidR="002677AF" w:rsidRDefault="002677AF" w:rsidP="00B51142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</w:p>
          <w:p w14:paraId="1C4B7496" w14:textId="77777777" w:rsidR="00D93958" w:rsidRDefault="00D93958" w:rsidP="00B51142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</w:p>
          <w:p w14:paraId="15C45019" w14:textId="77777777" w:rsidR="00D93958" w:rsidRDefault="00D93958" w:rsidP="00B51142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</w:p>
          <w:p w14:paraId="27418C00" w14:textId="77777777" w:rsidR="00D77E96" w:rsidRPr="0066629B" w:rsidRDefault="00D77E96" w:rsidP="00B51142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</w:p>
          <w:p w14:paraId="18A4A954" w14:textId="77777777" w:rsidR="002677AF" w:rsidRPr="0066629B" w:rsidRDefault="002677AF" w:rsidP="00B51142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</w:p>
          <w:p w14:paraId="0000C061" w14:textId="77777777" w:rsidR="002677AF" w:rsidRPr="0066629B" w:rsidRDefault="002677AF" w:rsidP="00B51142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</w:p>
          <w:p w14:paraId="37E0F9F1" w14:textId="77777777" w:rsidR="002677AF" w:rsidRPr="0066629B" w:rsidRDefault="002677AF" w:rsidP="00B51142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</w:p>
        </w:tc>
      </w:tr>
    </w:tbl>
    <w:p w14:paraId="7F69D363" w14:textId="77777777" w:rsidR="00B51142" w:rsidRPr="00546C88" w:rsidRDefault="00B51142" w:rsidP="00B51142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14:paraId="19DF73E1" w14:textId="77777777" w:rsidR="00D77E96" w:rsidRPr="00200B3C" w:rsidRDefault="00D77E96" w:rsidP="00D77E96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200B3C">
        <w:rPr>
          <w:rFonts w:ascii="Arial" w:hAnsi="Arial" w:cs="Arial"/>
          <w:sz w:val="20"/>
          <w:szCs w:val="20"/>
          <w:lang w:val="es-MX"/>
        </w:rPr>
        <w:t>Fecha:(1</w:t>
      </w:r>
      <w:r w:rsidR="008E6B4B">
        <w:rPr>
          <w:rFonts w:ascii="Arial" w:hAnsi="Arial" w:cs="Arial"/>
          <w:sz w:val="20"/>
          <w:szCs w:val="20"/>
          <w:lang w:val="es-MX"/>
        </w:rPr>
        <w:t>0</w:t>
      </w:r>
      <w:r w:rsidRPr="00200B3C">
        <w:rPr>
          <w:rFonts w:ascii="Arial" w:hAnsi="Arial" w:cs="Arial"/>
          <w:sz w:val="20"/>
          <w:szCs w:val="20"/>
          <w:lang w:val="es-MX"/>
        </w:rPr>
        <w:t>) _________________________</w:t>
      </w:r>
    </w:p>
    <w:p w14:paraId="2C6D3C68" w14:textId="77777777" w:rsidR="00D77E96" w:rsidRPr="00546C88" w:rsidRDefault="00D77E96" w:rsidP="00B51142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14:paraId="75B32810" w14:textId="77777777" w:rsidR="00200B3C" w:rsidRPr="00200B3C" w:rsidRDefault="00200B3C" w:rsidP="00B51142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200B3C">
        <w:rPr>
          <w:rFonts w:ascii="Arial" w:hAnsi="Arial" w:cs="Arial"/>
          <w:b/>
          <w:sz w:val="20"/>
          <w:szCs w:val="20"/>
          <w:lang w:val="es-MX"/>
        </w:rPr>
        <w:t xml:space="preserve">Esta sección será llenada por </w:t>
      </w:r>
      <w:r w:rsidR="008E6B4B">
        <w:rPr>
          <w:rFonts w:ascii="Arial" w:hAnsi="Arial" w:cs="Arial"/>
          <w:b/>
          <w:sz w:val="20"/>
          <w:szCs w:val="20"/>
          <w:lang w:val="es-MX"/>
        </w:rPr>
        <w:t xml:space="preserve">el/la </w:t>
      </w:r>
      <w:r w:rsidRPr="00200B3C">
        <w:rPr>
          <w:rFonts w:ascii="Arial" w:hAnsi="Arial" w:cs="Arial"/>
          <w:b/>
          <w:sz w:val="20"/>
          <w:szCs w:val="20"/>
          <w:lang w:val="es-MX"/>
        </w:rPr>
        <w:t>Subdirec</w:t>
      </w:r>
      <w:r w:rsidR="008E6B4B">
        <w:rPr>
          <w:rFonts w:ascii="Arial" w:hAnsi="Arial" w:cs="Arial"/>
          <w:b/>
          <w:sz w:val="20"/>
          <w:szCs w:val="20"/>
          <w:lang w:val="es-MX"/>
        </w:rPr>
        <w:t>tor</w:t>
      </w:r>
      <w:r w:rsidR="00266F99">
        <w:rPr>
          <w:rFonts w:ascii="Arial" w:hAnsi="Arial" w:cs="Arial"/>
          <w:b/>
          <w:sz w:val="20"/>
          <w:szCs w:val="20"/>
          <w:lang w:val="es-MX"/>
        </w:rPr>
        <w:t xml:space="preserve"> (a)</w:t>
      </w:r>
      <w:r w:rsidR="008E6B4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93958">
        <w:rPr>
          <w:rFonts w:ascii="Arial" w:hAnsi="Arial" w:cs="Arial"/>
          <w:b/>
          <w:sz w:val="20"/>
          <w:szCs w:val="20"/>
          <w:lang w:val="es-MX"/>
        </w:rPr>
        <w:t>c</w:t>
      </w:r>
      <w:r w:rsidRPr="00200B3C">
        <w:rPr>
          <w:rFonts w:ascii="Arial" w:hAnsi="Arial" w:cs="Arial"/>
          <w:b/>
          <w:sz w:val="20"/>
          <w:szCs w:val="20"/>
          <w:lang w:val="es-MX"/>
        </w:rPr>
        <w:t>orrespondiente.</w:t>
      </w:r>
    </w:p>
    <w:p w14:paraId="7514D62F" w14:textId="77777777" w:rsidR="00D93958" w:rsidRPr="00546C88" w:rsidRDefault="00D93958" w:rsidP="00B51142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14:paraId="3B69CA53" w14:textId="77777777" w:rsidR="00200B3C" w:rsidRDefault="008E6B4B" w:rsidP="00B51142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Respuesta: (11</w:t>
      </w:r>
      <w:r w:rsidR="00200B3C" w:rsidRPr="00200B3C">
        <w:rPr>
          <w:rFonts w:ascii="Arial" w:hAnsi="Arial" w:cs="Arial"/>
          <w:sz w:val="20"/>
          <w:szCs w:val="20"/>
          <w:lang w:val="es-MX"/>
        </w:rPr>
        <w:t>)</w:t>
      </w:r>
    </w:p>
    <w:tbl>
      <w:tblPr>
        <w:tblW w:w="10413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3"/>
      </w:tblGrid>
      <w:tr w:rsidR="00D93958" w:rsidRPr="0066629B" w14:paraId="46D22093" w14:textId="77777777" w:rsidTr="00D93958">
        <w:tc>
          <w:tcPr>
            <w:tcW w:w="10413" w:type="dxa"/>
          </w:tcPr>
          <w:p w14:paraId="6483B8BA" w14:textId="77777777" w:rsidR="00D93958" w:rsidRPr="0066629B" w:rsidRDefault="00D93958" w:rsidP="001812FF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__________________________________________________________________________________________________</w:t>
            </w:r>
          </w:p>
          <w:p w14:paraId="2C52AAF6" w14:textId="77777777" w:rsidR="00D93958" w:rsidRDefault="00D93958" w:rsidP="001812FF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__________________________________________________________________________________________________</w:t>
            </w:r>
          </w:p>
          <w:p w14:paraId="7A756EB7" w14:textId="77777777" w:rsidR="00D93958" w:rsidRDefault="00D93958" w:rsidP="001812FF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__________________________________________________________________________________________________</w:t>
            </w:r>
          </w:p>
          <w:p w14:paraId="06254A09" w14:textId="77777777" w:rsidR="00D93958" w:rsidRDefault="00D93958" w:rsidP="001812FF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__________________________________________________________________________________________________</w:t>
            </w:r>
          </w:p>
          <w:p w14:paraId="5F95EFF1" w14:textId="77777777" w:rsidR="00D93958" w:rsidRDefault="00D93958" w:rsidP="001812FF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__________________________________________________________________________________________________</w:t>
            </w:r>
          </w:p>
          <w:p w14:paraId="1622E4FE" w14:textId="77777777" w:rsidR="00D93958" w:rsidRDefault="00D93958" w:rsidP="001812FF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__________________________________________________________________________________________________</w:t>
            </w:r>
          </w:p>
          <w:p w14:paraId="53B7A217" w14:textId="77777777" w:rsidR="00D93958" w:rsidRPr="0066629B" w:rsidRDefault="00D93958" w:rsidP="001812FF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</w:p>
        </w:tc>
      </w:tr>
    </w:tbl>
    <w:p w14:paraId="0638878A" w14:textId="77777777" w:rsidR="00200B3C" w:rsidRPr="00D93958" w:rsidRDefault="00200B3C" w:rsidP="00B51142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D93958">
        <w:rPr>
          <w:rFonts w:ascii="Arial" w:hAnsi="Arial" w:cs="Arial"/>
          <w:b/>
          <w:sz w:val="20"/>
          <w:szCs w:val="20"/>
          <w:lang w:val="es-MX"/>
        </w:rPr>
        <w:t>ATENTAMENTE</w:t>
      </w:r>
      <w:r w:rsidRPr="00D93958">
        <w:rPr>
          <w:rFonts w:ascii="Arial" w:hAnsi="Arial" w:cs="Arial"/>
          <w:b/>
          <w:sz w:val="20"/>
          <w:szCs w:val="20"/>
          <w:lang w:val="es-MX"/>
        </w:rPr>
        <w:tab/>
      </w:r>
      <w:r w:rsidRPr="00D93958">
        <w:rPr>
          <w:rFonts w:ascii="Arial" w:hAnsi="Arial" w:cs="Arial"/>
          <w:b/>
          <w:sz w:val="20"/>
          <w:szCs w:val="20"/>
          <w:lang w:val="es-MX"/>
        </w:rPr>
        <w:tab/>
      </w:r>
      <w:r w:rsidRPr="00D93958">
        <w:rPr>
          <w:rFonts w:ascii="Arial" w:hAnsi="Arial" w:cs="Arial"/>
          <w:b/>
          <w:sz w:val="20"/>
          <w:szCs w:val="20"/>
          <w:lang w:val="es-MX"/>
        </w:rPr>
        <w:tab/>
      </w:r>
      <w:r w:rsidRPr="00D93958">
        <w:rPr>
          <w:rFonts w:ascii="Arial" w:hAnsi="Arial" w:cs="Arial"/>
          <w:b/>
          <w:sz w:val="20"/>
          <w:szCs w:val="20"/>
          <w:lang w:val="es-MX"/>
        </w:rPr>
        <w:tab/>
      </w:r>
      <w:r w:rsidRPr="00D93958">
        <w:rPr>
          <w:rFonts w:ascii="Arial" w:hAnsi="Arial" w:cs="Arial"/>
          <w:b/>
          <w:sz w:val="20"/>
          <w:szCs w:val="20"/>
          <w:lang w:val="es-MX"/>
        </w:rPr>
        <w:tab/>
      </w:r>
      <w:r w:rsidRPr="00D93958">
        <w:rPr>
          <w:rFonts w:ascii="Arial" w:hAnsi="Arial" w:cs="Arial"/>
          <w:b/>
          <w:sz w:val="20"/>
          <w:szCs w:val="20"/>
          <w:lang w:val="es-MX"/>
        </w:rPr>
        <w:tab/>
      </w:r>
      <w:r w:rsidRPr="00D93958">
        <w:rPr>
          <w:rFonts w:ascii="Arial" w:hAnsi="Arial" w:cs="Arial"/>
          <w:b/>
          <w:sz w:val="20"/>
          <w:szCs w:val="20"/>
          <w:lang w:val="es-MX"/>
        </w:rPr>
        <w:tab/>
        <w:t>RECIBIDO POR:</w:t>
      </w:r>
    </w:p>
    <w:p w14:paraId="41B46E55" w14:textId="77777777" w:rsidR="004D18F3" w:rsidRPr="00200B3C" w:rsidRDefault="004D18F3" w:rsidP="00B5114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14:paraId="41F98B5F" w14:textId="77777777" w:rsidR="00200B3C" w:rsidRPr="00200B3C" w:rsidRDefault="00200B3C" w:rsidP="00B5114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200B3C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BF2EAA" wp14:editId="036DE988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2171700" cy="0"/>
                <wp:effectExtent l="0" t="0" r="19050" b="1905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6C889" id="Conector recto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.7pt" to="17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7FGQIAADQ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">
                <w10:wrap anchorx="margin"/>
              </v:line>
            </w:pict>
          </mc:Fallback>
        </mc:AlternateContent>
      </w:r>
      <w:r w:rsidRPr="00200B3C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A4BB9B" wp14:editId="0CBE01CD">
                <wp:simplePos x="0" y="0"/>
                <wp:positionH relativeFrom="column">
                  <wp:posOffset>4000500</wp:posOffset>
                </wp:positionH>
                <wp:positionV relativeFrom="paragraph">
                  <wp:posOffset>104140</wp:posOffset>
                </wp:positionV>
                <wp:extent cx="2171700" cy="0"/>
                <wp:effectExtent l="9525" t="8890" r="9525" b="10160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FE4DF" id="Conector recto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8.2pt" to="48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ekGQIAADQ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"/>
            </w:pict>
          </mc:Fallback>
        </mc:AlternateContent>
      </w:r>
    </w:p>
    <w:p w14:paraId="1D6482D9" w14:textId="77777777" w:rsidR="00200B3C" w:rsidRPr="00200B3C" w:rsidRDefault="00200B3C" w:rsidP="00B51142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Nombre y </w:t>
      </w:r>
      <w:r w:rsidR="00266F99">
        <w:rPr>
          <w:rFonts w:ascii="Arial" w:hAnsi="Arial" w:cs="Arial"/>
          <w:sz w:val="20"/>
          <w:szCs w:val="20"/>
          <w:lang w:val="es-MX"/>
        </w:rPr>
        <w:t>f</w:t>
      </w:r>
      <w:r>
        <w:rPr>
          <w:rFonts w:ascii="Arial" w:hAnsi="Arial" w:cs="Arial"/>
          <w:sz w:val="20"/>
          <w:szCs w:val="20"/>
          <w:lang w:val="es-MX"/>
        </w:rPr>
        <w:t xml:space="preserve">irma </w:t>
      </w:r>
      <w:r w:rsidRPr="00200B3C">
        <w:rPr>
          <w:rFonts w:ascii="Arial" w:hAnsi="Arial" w:cs="Arial"/>
          <w:sz w:val="20"/>
          <w:szCs w:val="20"/>
          <w:lang w:val="es-MX"/>
        </w:rPr>
        <w:t>(</w:t>
      </w:r>
      <w:r w:rsidR="004D18F3">
        <w:rPr>
          <w:rFonts w:ascii="Arial" w:hAnsi="Arial" w:cs="Arial"/>
          <w:sz w:val="20"/>
          <w:szCs w:val="20"/>
          <w:lang w:val="es-MX"/>
        </w:rPr>
        <w:t>12</w:t>
      </w:r>
      <w:r w:rsidRPr="00200B3C">
        <w:rPr>
          <w:rFonts w:ascii="Arial" w:hAnsi="Arial" w:cs="Arial"/>
          <w:sz w:val="20"/>
          <w:szCs w:val="20"/>
          <w:lang w:val="es-MX"/>
        </w:rPr>
        <w:t>)</w:t>
      </w:r>
      <w:r w:rsidRPr="00200B3C">
        <w:rPr>
          <w:rFonts w:ascii="Arial" w:hAnsi="Arial" w:cs="Arial"/>
          <w:sz w:val="20"/>
          <w:szCs w:val="20"/>
          <w:lang w:val="es-MX"/>
        </w:rPr>
        <w:tab/>
      </w:r>
      <w:r w:rsidRPr="00200B3C">
        <w:rPr>
          <w:rFonts w:ascii="Arial" w:hAnsi="Arial" w:cs="Arial"/>
          <w:sz w:val="20"/>
          <w:szCs w:val="20"/>
          <w:lang w:val="es-MX"/>
        </w:rPr>
        <w:tab/>
      </w:r>
      <w:r w:rsidRPr="00200B3C">
        <w:rPr>
          <w:rFonts w:ascii="Arial" w:hAnsi="Arial" w:cs="Arial"/>
          <w:sz w:val="20"/>
          <w:szCs w:val="20"/>
          <w:lang w:val="es-MX"/>
        </w:rPr>
        <w:tab/>
      </w:r>
      <w:r w:rsidRPr="00200B3C">
        <w:rPr>
          <w:rFonts w:ascii="Arial" w:hAnsi="Arial" w:cs="Arial"/>
          <w:sz w:val="20"/>
          <w:szCs w:val="20"/>
          <w:lang w:val="es-MX"/>
        </w:rPr>
        <w:tab/>
      </w:r>
      <w:r w:rsidRPr="00200B3C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 w:rsidRPr="00200B3C">
        <w:rPr>
          <w:rFonts w:ascii="Arial" w:hAnsi="Arial" w:cs="Arial"/>
          <w:sz w:val="20"/>
          <w:szCs w:val="20"/>
          <w:lang w:val="es-MX"/>
        </w:rPr>
        <w:t xml:space="preserve">Nombre y </w:t>
      </w:r>
      <w:r w:rsidR="00266F99">
        <w:rPr>
          <w:rFonts w:ascii="Arial" w:hAnsi="Arial" w:cs="Arial"/>
          <w:sz w:val="20"/>
          <w:szCs w:val="20"/>
          <w:lang w:val="es-MX"/>
        </w:rPr>
        <w:t>f</w:t>
      </w:r>
      <w:r w:rsidRPr="00200B3C">
        <w:rPr>
          <w:rFonts w:ascii="Arial" w:hAnsi="Arial" w:cs="Arial"/>
          <w:sz w:val="20"/>
          <w:szCs w:val="20"/>
          <w:lang w:val="es-MX"/>
        </w:rPr>
        <w:t>irma (1</w:t>
      </w:r>
      <w:r w:rsidR="004D18F3">
        <w:rPr>
          <w:rFonts w:ascii="Arial" w:hAnsi="Arial" w:cs="Arial"/>
          <w:sz w:val="20"/>
          <w:szCs w:val="20"/>
          <w:lang w:val="es-MX"/>
        </w:rPr>
        <w:t>3</w:t>
      </w:r>
      <w:r w:rsidRPr="00200B3C">
        <w:rPr>
          <w:rFonts w:ascii="Arial" w:hAnsi="Arial" w:cs="Arial"/>
          <w:sz w:val="20"/>
          <w:szCs w:val="20"/>
          <w:lang w:val="es-MX"/>
        </w:rPr>
        <w:t>)</w:t>
      </w:r>
    </w:p>
    <w:p w14:paraId="33FC6F50" w14:textId="028BA713" w:rsidR="00200B3C" w:rsidRDefault="00546C88" w:rsidP="00B51142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</w:t>
      </w:r>
      <w:r w:rsidR="00200B3C" w:rsidRPr="00200B3C">
        <w:rPr>
          <w:rFonts w:ascii="Arial" w:hAnsi="Arial" w:cs="Arial"/>
          <w:sz w:val="20"/>
          <w:szCs w:val="20"/>
          <w:lang w:val="es-MX"/>
        </w:rPr>
        <w:t>Subdirec</w:t>
      </w:r>
      <w:r>
        <w:rPr>
          <w:rFonts w:ascii="Arial" w:hAnsi="Arial" w:cs="Arial"/>
          <w:sz w:val="20"/>
          <w:szCs w:val="20"/>
          <w:lang w:val="es-MX"/>
        </w:rPr>
        <w:t>ción</w:t>
      </w:r>
      <w:r w:rsidR="00200B3C" w:rsidRPr="00200B3C">
        <w:rPr>
          <w:rFonts w:ascii="Arial" w:hAnsi="Arial" w:cs="Arial"/>
          <w:sz w:val="20"/>
          <w:szCs w:val="20"/>
          <w:lang w:val="es-MX"/>
        </w:rPr>
        <w:t xml:space="preserve"> correspondiente</w:t>
      </w:r>
    </w:p>
    <w:p w14:paraId="7647178B" w14:textId="77777777" w:rsidR="00D93958" w:rsidRPr="00546C88" w:rsidRDefault="00D93958" w:rsidP="00546C88">
      <w:pPr>
        <w:spacing w:after="0" w:line="240" w:lineRule="auto"/>
        <w:rPr>
          <w:rFonts w:ascii="Arial" w:hAnsi="Arial" w:cs="Arial"/>
        </w:rPr>
      </w:pPr>
    </w:p>
    <w:p w14:paraId="205F1447" w14:textId="77777777" w:rsidR="00D93958" w:rsidRPr="00D93958" w:rsidRDefault="00303BCA" w:rsidP="00D93958">
      <w:pPr>
        <w:rPr>
          <w:rFonts w:ascii="Arial" w:hAnsi="Arial" w:cs="Arial"/>
          <w:sz w:val="16"/>
          <w:szCs w:val="16"/>
          <w:lang w:val="es-MX"/>
        </w:rPr>
      </w:pPr>
      <w:r w:rsidRPr="00546C88">
        <w:rPr>
          <w:rFonts w:ascii="Arial" w:hAnsi="Arial" w:cs="Arial"/>
          <w:b/>
          <w:sz w:val="16"/>
          <w:szCs w:val="16"/>
        </w:rPr>
        <w:t>Externo:</w:t>
      </w:r>
      <w:r w:rsidRPr="00546C88">
        <w:rPr>
          <w:rFonts w:ascii="Arial" w:hAnsi="Arial" w:cs="Arial"/>
          <w:sz w:val="16"/>
          <w:szCs w:val="16"/>
        </w:rPr>
        <w:t xml:space="preserve"> </w:t>
      </w:r>
      <w:r w:rsidR="00D93958" w:rsidRPr="00546C88">
        <w:rPr>
          <w:sz w:val="16"/>
          <w:szCs w:val="16"/>
        </w:rPr>
        <w:t>Padres de familia, Proveedores, Dependencias e Instituciones públicas y privadas, Sector público, privado y social, Consejo de vinculación, TecNM</w:t>
      </w:r>
      <w:r w:rsidR="00F477D6" w:rsidRPr="00546C88">
        <w:rPr>
          <w:sz w:val="16"/>
          <w:szCs w:val="16"/>
        </w:rPr>
        <w:t>.</w:t>
      </w:r>
    </w:p>
    <w:p w14:paraId="7A99A71B" w14:textId="77777777" w:rsidR="008E6B4B" w:rsidRPr="008E6B4B" w:rsidRDefault="008E6B4B" w:rsidP="00B5114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E6B4B">
        <w:rPr>
          <w:rFonts w:ascii="Arial" w:hAnsi="Arial" w:cs="Arial"/>
          <w:b/>
          <w:sz w:val="20"/>
          <w:szCs w:val="20"/>
        </w:rPr>
        <w:t>Nota: Llenar todos los campos y depositar la hoja completa en el buzón</w:t>
      </w:r>
    </w:p>
    <w:p w14:paraId="43B9E932" w14:textId="77777777" w:rsidR="00546C88" w:rsidRDefault="00546C88" w:rsidP="00546C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3DB147B0" w14:textId="77777777" w:rsidR="00546C88" w:rsidRDefault="00546C88" w:rsidP="00546C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73ACA34D" w14:textId="4E340BB0" w:rsidR="000E4CDD" w:rsidRPr="00546C88" w:rsidRDefault="000E4CDD" w:rsidP="00546C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546C88">
        <w:rPr>
          <w:rFonts w:ascii="Arial" w:hAnsi="Arial" w:cs="Arial"/>
          <w:b/>
          <w:sz w:val="20"/>
          <w:szCs w:val="20"/>
          <w:lang w:val="es-MX"/>
        </w:rPr>
        <w:lastRenderedPageBreak/>
        <w:t>INSTRUCTIVO DE LLENADO</w:t>
      </w:r>
    </w:p>
    <w:p w14:paraId="4101C1C6" w14:textId="77777777" w:rsidR="000E4CDD" w:rsidRPr="00546C88" w:rsidRDefault="000E4CDD" w:rsidP="00546C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352"/>
      </w:tblGrid>
      <w:tr w:rsidR="000E4CDD" w:rsidRPr="00546C88" w14:paraId="56E11524" w14:textId="77777777" w:rsidTr="0075059A">
        <w:tc>
          <w:tcPr>
            <w:tcW w:w="1283" w:type="dxa"/>
          </w:tcPr>
          <w:p w14:paraId="7B73AC0E" w14:textId="77777777" w:rsidR="000E4CDD" w:rsidRPr="00546C88" w:rsidRDefault="000E4CDD" w:rsidP="00546C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b/>
                <w:sz w:val="20"/>
                <w:szCs w:val="20"/>
                <w:lang w:val="es-MX"/>
              </w:rPr>
              <w:t>NUMERO</w:t>
            </w:r>
          </w:p>
        </w:tc>
        <w:tc>
          <w:tcPr>
            <w:tcW w:w="8352" w:type="dxa"/>
          </w:tcPr>
          <w:p w14:paraId="1F9CA134" w14:textId="77777777" w:rsidR="000E4CDD" w:rsidRPr="00546C88" w:rsidRDefault="000E4CDD" w:rsidP="00546C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b/>
                <w:sz w:val="20"/>
                <w:szCs w:val="20"/>
                <w:lang w:val="es-MX"/>
              </w:rPr>
              <w:t>DESCRIPCIÓN</w:t>
            </w:r>
          </w:p>
        </w:tc>
      </w:tr>
      <w:tr w:rsidR="000E4CDD" w:rsidRPr="00546C88" w14:paraId="51F95A30" w14:textId="77777777" w:rsidTr="0075059A">
        <w:tc>
          <w:tcPr>
            <w:tcW w:w="1283" w:type="dxa"/>
          </w:tcPr>
          <w:p w14:paraId="13F4EA56" w14:textId="77777777" w:rsidR="000E4CDD" w:rsidRPr="00546C88" w:rsidRDefault="00963B39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8352" w:type="dxa"/>
          </w:tcPr>
          <w:p w14:paraId="35CE9A11" w14:textId="77777777" w:rsidR="000E4CDD" w:rsidRPr="00546C88" w:rsidRDefault="000E4CDD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Anotar fecha en que se realiza la </w:t>
            </w:r>
            <w:r w:rsidR="00963B39" w:rsidRPr="00546C88">
              <w:rPr>
                <w:rFonts w:ascii="Arial" w:hAnsi="Arial" w:cs="Arial"/>
                <w:sz w:val="20"/>
                <w:szCs w:val="20"/>
                <w:lang w:val="es-MX"/>
              </w:rPr>
              <w:t>q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ueja </w:t>
            </w:r>
            <w:r w:rsidR="00266F99" w:rsidRPr="00546C88">
              <w:rPr>
                <w:rFonts w:ascii="Arial" w:hAnsi="Arial" w:cs="Arial"/>
                <w:sz w:val="20"/>
                <w:szCs w:val="20"/>
                <w:lang w:val="es-MX"/>
              </w:rPr>
              <w:t>y/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o </w:t>
            </w:r>
            <w:r w:rsidR="00963B39" w:rsidRPr="00546C88"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ugerencia.</w:t>
            </w:r>
          </w:p>
        </w:tc>
      </w:tr>
      <w:tr w:rsidR="00266F99" w:rsidRPr="00546C88" w14:paraId="02072BAB" w14:textId="77777777" w:rsidTr="0075059A">
        <w:tc>
          <w:tcPr>
            <w:tcW w:w="1283" w:type="dxa"/>
          </w:tcPr>
          <w:p w14:paraId="6605BF5F" w14:textId="77777777" w:rsidR="00266F99" w:rsidRPr="00546C88" w:rsidRDefault="00963B39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8352" w:type="dxa"/>
          </w:tcPr>
          <w:p w14:paraId="058B9AD9" w14:textId="77777777" w:rsidR="00266F99" w:rsidRPr="00546C88" w:rsidRDefault="00266F99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Marque con una X la casilla tipo de usuario, según corresponda.</w:t>
            </w:r>
          </w:p>
          <w:p w14:paraId="57C0298F" w14:textId="77777777" w:rsidR="00E251AF" w:rsidRPr="00546C88" w:rsidRDefault="00E251AF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b/>
                <w:sz w:val="20"/>
                <w:szCs w:val="20"/>
              </w:rPr>
              <w:t>Externo:</w:t>
            </w:r>
            <w:r w:rsidRPr="00546C88">
              <w:rPr>
                <w:rFonts w:ascii="Arial" w:hAnsi="Arial" w:cs="Arial"/>
                <w:sz w:val="20"/>
                <w:szCs w:val="20"/>
              </w:rPr>
              <w:t xml:space="preserve"> Padres de familia, Proveedores, Dependencias e Instituciones públicas y privadas, Sector público, privado y social, Consejo de vinculación, Personal del TecNM</w:t>
            </w:r>
          </w:p>
        </w:tc>
      </w:tr>
      <w:tr w:rsidR="000E4CDD" w:rsidRPr="00546C88" w14:paraId="2C544F82" w14:textId="77777777" w:rsidTr="0075059A">
        <w:tc>
          <w:tcPr>
            <w:tcW w:w="1283" w:type="dxa"/>
          </w:tcPr>
          <w:p w14:paraId="6822F4FE" w14:textId="77777777" w:rsidR="000E4CDD" w:rsidRPr="00546C88" w:rsidRDefault="00963B39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8352" w:type="dxa"/>
          </w:tcPr>
          <w:p w14:paraId="201DA51F" w14:textId="77777777" w:rsidR="000E4CDD" w:rsidRPr="00546C88" w:rsidRDefault="000E4CDD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Anotar el nombre de la persona que emite la queja </w:t>
            </w:r>
            <w:r w:rsidR="00266F99" w:rsidRPr="00546C88">
              <w:rPr>
                <w:rFonts w:ascii="Arial" w:hAnsi="Arial" w:cs="Arial"/>
                <w:sz w:val="20"/>
                <w:szCs w:val="20"/>
                <w:lang w:val="es-MX"/>
              </w:rPr>
              <w:t>y/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o sugerencia</w:t>
            </w:r>
            <w:r w:rsidR="00963B39" w:rsidRPr="00546C88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</w:tr>
      <w:tr w:rsidR="000E4CDD" w:rsidRPr="00546C88" w14:paraId="2E2973E8" w14:textId="77777777" w:rsidTr="0075059A">
        <w:tc>
          <w:tcPr>
            <w:tcW w:w="1283" w:type="dxa"/>
          </w:tcPr>
          <w:p w14:paraId="397AFF60" w14:textId="77777777" w:rsidR="000E4CDD" w:rsidRPr="00546C88" w:rsidRDefault="00963B39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8352" w:type="dxa"/>
          </w:tcPr>
          <w:p w14:paraId="3EA3D4DA" w14:textId="77777777" w:rsidR="000E4CDD" w:rsidRPr="00546C88" w:rsidRDefault="000E4CDD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Anotar el correo electrónico de la persona que interpone la queja </w:t>
            </w:r>
            <w:r w:rsidR="00266F99" w:rsidRPr="00546C88">
              <w:rPr>
                <w:rFonts w:ascii="Arial" w:hAnsi="Arial" w:cs="Arial"/>
                <w:sz w:val="20"/>
                <w:szCs w:val="20"/>
                <w:lang w:val="es-MX"/>
              </w:rPr>
              <w:t>y/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o sugerencia.</w:t>
            </w:r>
          </w:p>
        </w:tc>
      </w:tr>
      <w:tr w:rsidR="000E4CDD" w:rsidRPr="00546C88" w14:paraId="6C669798" w14:textId="77777777" w:rsidTr="0075059A">
        <w:tc>
          <w:tcPr>
            <w:tcW w:w="1283" w:type="dxa"/>
          </w:tcPr>
          <w:p w14:paraId="0750546A" w14:textId="77777777" w:rsidR="000E4CDD" w:rsidRPr="00546C88" w:rsidRDefault="00963B39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8352" w:type="dxa"/>
          </w:tcPr>
          <w:p w14:paraId="2FC324C6" w14:textId="77777777" w:rsidR="000E4CDD" w:rsidRPr="00546C88" w:rsidRDefault="000E4CDD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Anotar el número de teléfono </w:t>
            </w:r>
            <w:r w:rsidR="00303170"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de la persona que interpone la queja </w:t>
            </w:r>
            <w:r w:rsidR="00266F99" w:rsidRPr="00546C88">
              <w:rPr>
                <w:rFonts w:ascii="Arial" w:hAnsi="Arial" w:cs="Arial"/>
                <w:sz w:val="20"/>
                <w:szCs w:val="20"/>
                <w:lang w:val="es-MX"/>
              </w:rPr>
              <w:t>y/</w:t>
            </w:r>
            <w:r w:rsidR="00303170" w:rsidRPr="00546C88">
              <w:rPr>
                <w:rFonts w:ascii="Arial" w:hAnsi="Arial" w:cs="Arial"/>
                <w:sz w:val="20"/>
                <w:szCs w:val="20"/>
                <w:lang w:val="es-MX"/>
              </w:rPr>
              <w:t>o sugerencia.</w:t>
            </w:r>
          </w:p>
        </w:tc>
      </w:tr>
      <w:tr w:rsidR="00963B39" w:rsidRPr="00546C88" w14:paraId="360CEE70" w14:textId="77777777" w:rsidTr="0075059A">
        <w:tc>
          <w:tcPr>
            <w:tcW w:w="1283" w:type="dxa"/>
          </w:tcPr>
          <w:p w14:paraId="36D28FFD" w14:textId="77777777" w:rsidR="00963B39" w:rsidRPr="00546C88" w:rsidRDefault="00963B39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8352" w:type="dxa"/>
          </w:tcPr>
          <w:p w14:paraId="46EABACC" w14:textId="77777777" w:rsidR="00963B39" w:rsidRPr="00546C88" w:rsidRDefault="00963B39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Anotar el número</w:t>
            </w:r>
            <w:r w:rsidRPr="00546C88">
              <w:rPr>
                <w:rFonts w:ascii="Arial" w:eastAsia="Arial" w:hAnsi="Arial" w:cs="Arial"/>
                <w:sz w:val="20"/>
                <w:szCs w:val="20"/>
              </w:rPr>
              <w:t xml:space="preserve"> de Control / RFC / INE 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de la persona que interpone la queja y/o sugerencia.</w:t>
            </w:r>
          </w:p>
        </w:tc>
      </w:tr>
      <w:tr w:rsidR="00963B39" w:rsidRPr="00546C88" w14:paraId="13682F60" w14:textId="77777777" w:rsidTr="0075059A">
        <w:tc>
          <w:tcPr>
            <w:tcW w:w="1283" w:type="dxa"/>
          </w:tcPr>
          <w:p w14:paraId="29241FB9" w14:textId="77777777" w:rsidR="00963B39" w:rsidRPr="00546C88" w:rsidRDefault="00963B39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8352" w:type="dxa"/>
          </w:tcPr>
          <w:p w14:paraId="69E1B84C" w14:textId="6F95D0A1" w:rsidR="00963B39" w:rsidRPr="00546C88" w:rsidRDefault="00963B39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Anotar el semestre </w:t>
            </w:r>
            <w:r w:rsid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que cursa el 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estudiante que interpone la queja y/o sugerencia.</w:t>
            </w:r>
          </w:p>
        </w:tc>
      </w:tr>
      <w:tr w:rsidR="00963B39" w:rsidRPr="00546C88" w14:paraId="0EE4E502" w14:textId="77777777" w:rsidTr="0075059A">
        <w:tc>
          <w:tcPr>
            <w:tcW w:w="1283" w:type="dxa"/>
          </w:tcPr>
          <w:p w14:paraId="1EEE41B4" w14:textId="77777777" w:rsidR="00963B39" w:rsidRPr="00546C88" w:rsidRDefault="00963B39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8352" w:type="dxa"/>
          </w:tcPr>
          <w:p w14:paraId="355B6956" w14:textId="77777777" w:rsidR="00963B39" w:rsidRPr="00546C88" w:rsidRDefault="00963B39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Anotar </w:t>
            </w:r>
            <w:r w:rsidRPr="00546C88">
              <w:rPr>
                <w:rFonts w:ascii="Arial" w:eastAsia="Arial" w:hAnsi="Arial" w:cs="Arial"/>
                <w:sz w:val="20"/>
                <w:szCs w:val="20"/>
              </w:rPr>
              <w:t xml:space="preserve">Carrera / Departamento / Organización y/o Dependencia 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de la persona que interpone la queja y/o sugerencia.</w:t>
            </w:r>
          </w:p>
        </w:tc>
      </w:tr>
      <w:tr w:rsidR="00963B39" w:rsidRPr="00546C88" w14:paraId="453545EB" w14:textId="77777777" w:rsidTr="0075059A">
        <w:tc>
          <w:tcPr>
            <w:tcW w:w="1283" w:type="dxa"/>
          </w:tcPr>
          <w:p w14:paraId="7E322C41" w14:textId="77777777" w:rsidR="00963B39" w:rsidRPr="00546C88" w:rsidRDefault="00963B39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8352" w:type="dxa"/>
          </w:tcPr>
          <w:p w14:paraId="65D8B219" w14:textId="77777777" w:rsidR="00963B39" w:rsidRPr="00546C88" w:rsidRDefault="00963B39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Anotar de forma detallada y objetiva la </w:t>
            </w:r>
            <w:r w:rsidR="00221592" w:rsidRPr="00546C88">
              <w:rPr>
                <w:rFonts w:ascii="Arial" w:hAnsi="Arial" w:cs="Arial"/>
                <w:sz w:val="20"/>
                <w:szCs w:val="20"/>
                <w:lang w:val="es-MX"/>
              </w:rPr>
              <w:t>q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ueja</w:t>
            </w:r>
            <w:r w:rsidR="00221592"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 y/o sugerencia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. (</w:t>
            </w:r>
            <w:r w:rsidRPr="00546C8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Ej.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 Prepotencia, Mala atención en alguna área en particular, Incumplimiento del servicio educativo.).</w:t>
            </w:r>
          </w:p>
        </w:tc>
      </w:tr>
      <w:tr w:rsidR="00963B39" w:rsidRPr="00546C88" w14:paraId="08F07253" w14:textId="77777777" w:rsidTr="0075059A">
        <w:tc>
          <w:tcPr>
            <w:tcW w:w="1283" w:type="dxa"/>
          </w:tcPr>
          <w:p w14:paraId="27C8243C" w14:textId="77777777" w:rsidR="00963B39" w:rsidRPr="00546C88" w:rsidRDefault="00221592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8352" w:type="dxa"/>
          </w:tcPr>
          <w:p w14:paraId="4422DFCC" w14:textId="1EB67E17" w:rsidR="00963B39" w:rsidRPr="00546C88" w:rsidRDefault="00221592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Anotar fecha en que </w:t>
            </w:r>
            <w:r w:rsid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la persona </w:t>
            </w:r>
            <w:r w:rsidR="00E6515D"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Responsable </w:t>
            </w:r>
            <w:r w:rsidR="00A15E3F"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del Buzón para Atención </w:t>
            </w:r>
            <w:r w:rsidR="00A15E3F" w:rsidRPr="00546C88">
              <w:rPr>
                <w:rFonts w:ascii="Arial" w:hAnsi="Arial" w:cs="Arial"/>
                <w:sz w:val="20"/>
                <w:szCs w:val="20"/>
              </w:rPr>
              <w:t>a Quejas y/o Sugerencias</w:t>
            </w:r>
            <w:r w:rsidR="00A15E3F"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recibe la respuesta.</w:t>
            </w:r>
          </w:p>
        </w:tc>
      </w:tr>
      <w:tr w:rsidR="00963B39" w:rsidRPr="00546C88" w14:paraId="44405779" w14:textId="77777777" w:rsidTr="0075059A">
        <w:tc>
          <w:tcPr>
            <w:tcW w:w="1283" w:type="dxa"/>
          </w:tcPr>
          <w:p w14:paraId="0B5E8C22" w14:textId="77777777" w:rsidR="00963B39" w:rsidRPr="00546C88" w:rsidRDefault="00221592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11</w:t>
            </w:r>
          </w:p>
        </w:tc>
        <w:tc>
          <w:tcPr>
            <w:tcW w:w="8352" w:type="dxa"/>
          </w:tcPr>
          <w:p w14:paraId="4532ADBF" w14:textId="77777777" w:rsidR="00963B39" w:rsidRPr="00546C88" w:rsidRDefault="00963B39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Esta sección la llena la Subdirección correspondiente indicando las acciones que se están tomando para resolver la queja </w:t>
            </w:r>
            <w:r w:rsidR="00E6515D" w:rsidRPr="00546C88">
              <w:rPr>
                <w:rFonts w:ascii="Arial" w:hAnsi="Arial" w:cs="Arial"/>
                <w:sz w:val="20"/>
                <w:szCs w:val="20"/>
                <w:lang w:val="es-MX"/>
              </w:rPr>
              <w:t>y/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o sugerencia.</w:t>
            </w:r>
          </w:p>
        </w:tc>
      </w:tr>
      <w:tr w:rsidR="00963B39" w:rsidRPr="00546C88" w14:paraId="50581500" w14:textId="77777777" w:rsidTr="0075059A">
        <w:tc>
          <w:tcPr>
            <w:tcW w:w="1283" w:type="dxa"/>
          </w:tcPr>
          <w:p w14:paraId="736883B0" w14:textId="77777777" w:rsidR="00963B39" w:rsidRPr="00546C88" w:rsidRDefault="00221592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12</w:t>
            </w:r>
          </w:p>
        </w:tc>
        <w:tc>
          <w:tcPr>
            <w:tcW w:w="8352" w:type="dxa"/>
          </w:tcPr>
          <w:p w14:paraId="0B90E2C3" w14:textId="1D3FF315" w:rsidR="00963B39" w:rsidRPr="00546C88" w:rsidRDefault="00963B39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Anotar el nombre y firma </w:t>
            </w:r>
            <w:r w:rsidR="00546C88">
              <w:rPr>
                <w:rFonts w:ascii="Arial" w:hAnsi="Arial" w:cs="Arial"/>
                <w:sz w:val="20"/>
                <w:szCs w:val="20"/>
                <w:lang w:val="es-MX"/>
              </w:rPr>
              <w:t>de la persona a cargo de la Subdirección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 encargad</w:t>
            </w:r>
            <w:r w:rsidR="00546C88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 de coordinar la</w:t>
            </w:r>
            <w:r w:rsidR="00221592"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atención de la </w:t>
            </w:r>
            <w:r w:rsidR="00221592" w:rsidRPr="00546C88">
              <w:rPr>
                <w:rFonts w:ascii="Arial" w:hAnsi="Arial" w:cs="Arial"/>
                <w:sz w:val="20"/>
                <w:szCs w:val="20"/>
                <w:lang w:val="es-MX"/>
              </w:rPr>
              <w:t>q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ueja </w:t>
            </w:r>
            <w:r w:rsidR="00221592" w:rsidRPr="00546C88">
              <w:rPr>
                <w:rFonts w:ascii="Arial" w:hAnsi="Arial" w:cs="Arial"/>
                <w:sz w:val="20"/>
                <w:szCs w:val="20"/>
                <w:lang w:val="es-MX"/>
              </w:rPr>
              <w:t>y/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o </w:t>
            </w:r>
            <w:r w:rsidR="00221592" w:rsidRPr="00546C88"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ugerencia.</w:t>
            </w:r>
          </w:p>
        </w:tc>
      </w:tr>
      <w:tr w:rsidR="00963B39" w:rsidRPr="00546C88" w14:paraId="34050AED" w14:textId="77777777" w:rsidTr="0075059A">
        <w:tc>
          <w:tcPr>
            <w:tcW w:w="1283" w:type="dxa"/>
          </w:tcPr>
          <w:p w14:paraId="5E2A89C0" w14:textId="77777777" w:rsidR="00963B39" w:rsidRPr="00546C88" w:rsidRDefault="00221592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13</w:t>
            </w:r>
          </w:p>
        </w:tc>
        <w:tc>
          <w:tcPr>
            <w:tcW w:w="8352" w:type="dxa"/>
          </w:tcPr>
          <w:p w14:paraId="20F3620B" w14:textId="77777777" w:rsidR="00963B39" w:rsidRPr="00546C88" w:rsidRDefault="00963B39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Anotar </w:t>
            </w:r>
            <w:r w:rsidR="00221592" w:rsidRPr="00546C88">
              <w:rPr>
                <w:rFonts w:ascii="Arial" w:hAnsi="Arial" w:cs="Arial"/>
                <w:sz w:val="20"/>
                <w:szCs w:val="20"/>
                <w:lang w:val="es-MX"/>
              </w:rPr>
              <w:t>el nombre y la f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irma de</w:t>
            </w:r>
            <w:r w:rsidR="00221592"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quien recibe la respuesta</w:t>
            </w:r>
            <w:r w:rsidR="00221592"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 (</w:t>
            </w:r>
            <w:r w:rsidR="00E6515D"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Responsable </w:t>
            </w:r>
            <w:r w:rsidR="00A15E3F"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del Buzón para Atención </w:t>
            </w:r>
            <w:r w:rsidR="00D831D1" w:rsidRPr="00546C8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A15E3F" w:rsidRPr="00546C88">
              <w:rPr>
                <w:rFonts w:ascii="Arial" w:hAnsi="Arial" w:cs="Arial"/>
                <w:sz w:val="20"/>
                <w:szCs w:val="20"/>
              </w:rPr>
              <w:t>Q</w:t>
            </w:r>
            <w:r w:rsidR="00D831D1" w:rsidRPr="00546C88">
              <w:rPr>
                <w:rFonts w:ascii="Arial" w:hAnsi="Arial" w:cs="Arial"/>
                <w:sz w:val="20"/>
                <w:szCs w:val="20"/>
              </w:rPr>
              <w:t>uejas y/o Sugerencias</w:t>
            </w:r>
            <w:r w:rsidR="00A15E3F" w:rsidRPr="00546C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080F226" w14:textId="77777777" w:rsidR="000E4CDD" w:rsidRDefault="000E4CDD" w:rsidP="00E251AF">
      <w:pPr>
        <w:jc w:val="center"/>
        <w:rPr>
          <w:rFonts w:ascii="Arial" w:hAnsi="Arial" w:cs="Arial"/>
          <w:lang w:val="es-MX"/>
        </w:rPr>
      </w:pPr>
    </w:p>
    <w:sectPr w:rsidR="000E4CDD" w:rsidSect="0078211F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14FBE" w14:textId="77777777" w:rsidR="004B44D4" w:rsidRDefault="004B44D4" w:rsidP="0078211F">
      <w:pPr>
        <w:spacing w:after="0" w:line="240" w:lineRule="auto"/>
      </w:pPr>
      <w:r>
        <w:separator/>
      </w:r>
    </w:p>
  </w:endnote>
  <w:endnote w:type="continuationSeparator" w:id="0">
    <w:p w14:paraId="0CA25B66" w14:textId="77777777" w:rsidR="004B44D4" w:rsidRDefault="004B44D4" w:rsidP="0078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009D8" w14:textId="12BA0811" w:rsidR="00546C88" w:rsidRPr="00546C88" w:rsidRDefault="00A23D30" w:rsidP="00546C88">
    <w:pPr>
      <w:pStyle w:val="Sinespaciado"/>
      <w:jc w:val="center"/>
      <w:rPr>
        <w:b/>
        <w:sz w:val="16"/>
        <w:szCs w:val="16"/>
      </w:rPr>
    </w:pPr>
    <w:r w:rsidRPr="00A23D30">
      <w:rPr>
        <w:b/>
        <w:sz w:val="16"/>
        <w:szCs w:val="16"/>
      </w:rPr>
      <w:t>Toda copia en PAPEL es un “Documento No Controlado” a excepción del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62843" w14:textId="77777777" w:rsidR="004B44D4" w:rsidRDefault="004B44D4" w:rsidP="0078211F">
      <w:pPr>
        <w:spacing w:after="0" w:line="240" w:lineRule="auto"/>
      </w:pPr>
      <w:r>
        <w:separator/>
      </w:r>
    </w:p>
  </w:footnote>
  <w:footnote w:type="continuationSeparator" w:id="0">
    <w:p w14:paraId="48C82C61" w14:textId="77777777" w:rsidR="004B44D4" w:rsidRDefault="004B44D4" w:rsidP="0078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405"/>
      <w:gridCol w:w="5245"/>
      <w:gridCol w:w="2242"/>
    </w:tblGrid>
    <w:tr w:rsidR="00546C88" w:rsidRPr="00546C88" w14:paraId="079ECC59" w14:textId="77777777" w:rsidTr="0027601B">
      <w:trPr>
        <w:trHeight w:val="484"/>
      </w:trPr>
      <w:tc>
        <w:tcPr>
          <w:tcW w:w="2405" w:type="dxa"/>
        </w:tcPr>
        <w:p w14:paraId="46BF2A0A" w14:textId="77777777" w:rsidR="00546C88" w:rsidRPr="00546C88" w:rsidRDefault="00546C88" w:rsidP="00546C88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546C88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3B084F7A" wp14:editId="48DDE173">
                <wp:extent cx="1054735" cy="463550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2EBC92EE" w14:textId="3B78E46C" w:rsidR="00546C88" w:rsidRPr="00546C88" w:rsidRDefault="00546C88" w:rsidP="00546C88">
          <w:pPr>
            <w:jc w:val="center"/>
            <w:rPr>
              <w:rFonts w:ascii="Arial" w:hAnsi="Arial" w:cs="Arial"/>
              <w:b/>
              <w:bCs/>
            </w:rPr>
          </w:pPr>
          <w:r w:rsidRPr="00546C88">
            <w:rPr>
              <w:rFonts w:ascii="Arial" w:hAnsi="Arial" w:cs="Arial"/>
              <w:b/>
              <w:bCs/>
              <w:szCs w:val="20"/>
            </w:rPr>
            <w:t>Atención a Quejas y/o Sugerencias</w:t>
          </w:r>
        </w:p>
      </w:tc>
      <w:tc>
        <w:tcPr>
          <w:tcW w:w="2242" w:type="dxa"/>
          <w:vAlign w:val="bottom"/>
        </w:tcPr>
        <w:p w14:paraId="135D9160" w14:textId="77777777" w:rsidR="00546C88" w:rsidRPr="00546C88" w:rsidRDefault="00546C88" w:rsidP="00546C88">
          <w:pPr>
            <w:jc w:val="center"/>
            <w:rPr>
              <w:rFonts w:ascii="Arial" w:hAnsi="Arial" w:cs="Arial"/>
              <w:b/>
              <w:bCs/>
            </w:rPr>
          </w:pPr>
          <w:r w:rsidRPr="00546C88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031EC25C" wp14:editId="4E130522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46C88" w:rsidRPr="00546C88" w14:paraId="022EADFE" w14:textId="77777777" w:rsidTr="0027601B">
      <w:trPr>
        <w:trHeight w:val="109"/>
      </w:trPr>
      <w:tc>
        <w:tcPr>
          <w:tcW w:w="2405" w:type="dxa"/>
          <w:vMerge w:val="restart"/>
        </w:tcPr>
        <w:p w14:paraId="721215D8" w14:textId="77777777" w:rsidR="00546C88" w:rsidRPr="00546C88" w:rsidRDefault="00546C88" w:rsidP="00546C88">
          <w:pPr>
            <w:ind w:left="32" w:right="107"/>
            <w:rPr>
              <w:rFonts w:ascii="Arial" w:hAnsi="Arial" w:cs="Arial"/>
              <w:b/>
              <w:bCs/>
            </w:rPr>
          </w:pPr>
          <w:r w:rsidRPr="00546C88">
            <w:rPr>
              <w:rFonts w:ascii="Arial" w:hAnsi="Arial" w:cs="Arial"/>
              <w:b/>
              <w:bCs/>
            </w:rPr>
            <w:t>Código:</w:t>
          </w:r>
        </w:p>
        <w:p w14:paraId="3ADD036B" w14:textId="6CF3FC16" w:rsidR="00546C88" w:rsidRPr="00546C88" w:rsidRDefault="00546C88" w:rsidP="00546C88">
          <w:pPr>
            <w:ind w:left="32"/>
            <w:rPr>
              <w:rFonts w:ascii="Arial" w:hAnsi="Arial" w:cs="Arial"/>
              <w:b/>
              <w:bCs/>
            </w:rPr>
          </w:pPr>
          <w:r w:rsidRPr="00546C88">
            <w:rPr>
              <w:rFonts w:ascii="Arial" w:hAnsi="Arial" w:cs="Arial"/>
              <w:b/>
              <w:bCs/>
              <w:szCs w:val="20"/>
            </w:rPr>
            <w:t>SGI-CA-PO-01-01</w:t>
          </w:r>
        </w:p>
      </w:tc>
      <w:tc>
        <w:tcPr>
          <w:tcW w:w="5245" w:type="dxa"/>
          <w:vMerge w:val="restart"/>
          <w:vAlign w:val="center"/>
        </w:tcPr>
        <w:p w14:paraId="4BD8F4C4" w14:textId="64BDB9E3" w:rsidR="00546C88" w:rsidRPr="00546C88" w:rsidRDefault="00AE649C" w:rsidP="00546C88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Cs/>
            </w:rPr>
            <w:t>Referencia a la Norma ISO 9001:2015 5.1.2 y 8.2.1</w:t>
          </w:r>
        </w:p>
      </w:tc>
      <w:tc>
        <w:tcPr>
          <w:tcW w:w="2242" w:type="dxa"/>
          <w:vAlign w:val="center"/>
        </w:tcPr>
        <w:p w14:paraId="5D32D553" w14:textId="77777777" w:rsidR="00546C88" w:rsidRPr="00546C88" w:rsidRDefault="00546C88" w:rsidP="00546C88">
          <w:pPr>
            <w:jc w:val="center"/>
            <w:rPr>
              <w:rFonts w:ascii="Arial" w:hAnsi="Arial" w:cs="Arial"/>
              <w:b/>
              <w:bCs/>
            </w:rPr>
          </w:pPr>
          <w:r w:rsidRPr="00546C88">
            <w:rPr>
              <w:rFonts w:ascii="Arial" w:hAnsi="Arial" w:cs="Arial"/>
              <w:b/>
              <w:bCs/>
            </w:rPr>
            <w:t>Revisión: O</w:t>
          </w:r>
        </w:p>
      </w:tc>
    </w:tr>
    <w:tr w:rsidR="00546C88" w:rsidRPr="00546C88" w14:paraId="6D323AD8" w14:textId="77777777" w:rsidTr="0027601B">
      <w:trPr>
        <w:trHeight w:val="265"/>
      </w:trPr>
      <w:tc>
        <w:tcPr>
          <w:tcW w:w="2405" w:type="dxa"/>
          <w:vMerge/>
        </w:tcPr>
        <w:p w14:paraId="53D59EC5" w14:textId="77777777" w:rsidR="00546C88" w:rsidRPr="00546C88" w:rsidRDefault="00546C88" w:rsidP="00546C88">
          <w:pPr>
            <w:rPr>
              <w:rFonts w:ascii="Arial" w:hAnsi="Arial" w:cs="Arial"/>
              <w:b/>
              <w:bCs/>
            </w:rPr>
          </w:pPr>
        </w:p>
      </w:tc>
      <w:tc>
        <w:tcPr>
          <w:tcW w:w="5245" w:type="dxa"/>
          <w:vMerge/>
          <w:vAlign w:val="center"/>
        </w:tcPr>
        <w:p w14:paraId="4538DFEF" w14:textId="77777777" w:rsidR="00546C88" w:rsidRPr="00546C88" w:rsidRDefault="00546C88" w:rsidP="00546C88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242" w:type="dxa"/>
          <w:vAlign w:val="center"/>
        </w:tcPr>
        <w:p w14:paraId="31F3A1AD" w14:textId="77777777" w:rsidR="00546C88" w:rsidRPr="00546C88" w:rsidRDefault="00546C88" w:rsidP="00546C88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546C88">
            <w:rPr>
              <w:rFonts w:ascii="Arial" w:hAnsi="Arial" w:cs="Arial"/>
              <w:b/>
              <w:bCs/>
            </w:rPr>
            <w:t>Página:</w:t>
          </w:r>
        </w:p>
        <w:p w14:paraId="6A8E391F" w14:textId="3CCF3923" w:rsidR="00546C88" w:rsidRPr="00546C88" w:rsidRDefault="00546C88" w:rsidP="00546C88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546C88">
            <w:rPr>
              <w:rFonts w:ascii="Arial" w:hAnsi="Arial" w:cs="Arial"/>
              <w:b/>
              <w:bCs/>
            </w:rPr>
            <w:fldChar w:fldCharType="begin"/>
          </w:r>
          <w:r w:rsidRPr="00546C88">
            <w:rPr>
              <w:rFonts w:ascii="Arial" w:hAnsi="Arial" w:cs="Arial"/>
              <w:b/>
              <w:bCs/>
            </w:rPr>
            <w:instrText>PAGE  \* Arabic  \* MERGEFORMAT</w:instrText>
          </w:r>
          <w:r w:rsidRPr="00546C88">
            <w:rPr>
              <w:rFonts w:ascii="Arial" w:hAnsi="Arial" w:cs="Arial"/>
              <w:b/>
              <w:bCs/>
            </w:rPr>
            <w:fldChar w:fldCharType="separate"/>
          </w:r>
          <w:r w:rsidR="00AE649C">
            <w:rPr>
              <w:rFonts w:ascii="Arial" w:hAnsi="Arial" w:cs="Arial"/>
              <w:b/>
              <w:bCs/>
              <w:noProof/>
            </w:rPr>
            <w:t>1</w:t>
          </w:r>
          <w:r w:rsidRPr="00546C88">
            <w:rPr>
              <w:rFonts w:ascii="Arial" w:hAnsi="Arial" w:cs="Arial"/>
              <w:b/>
              <w:bCs/>
            </w:rPr>
            <w:fldChar w:fldCharType="end"/>
          </w:r>
          <w:r w:rsidRPr="00546C88">
            <w:rPr>
              <w:rFonts w:ascii="Arial" w:hAnsi="Arial" w:cs="Arial"/>
              <w:b/>
              <w:bCs/>
            </w:rPr>
            <w:t xml:space="preserve"> de </w:t>
          </w:r>
          <w:r w:rsidRPr="00546C88">
            <w:rPr>
              <w:rFonts w:ascii="Arial" w:hAnsi="Arial" w:cs="Arial"/>
              <w:b/>
              <w:bCs/>
            </w:rPr>
            <w:fldChar w:fldCharType="begin"/>
          </w:r>
          <w:r w:rsidRPr="00546C88">
            <w:rPr>
              <w:rFonts w:ascii="Arial" w:hAnsi="Arial" w:cs="Arial"/>
              <w:b/>
              <w:bCs/>
            </w:rPr>
            <w:instrText>NUMPAGES  \* Arabic  \* MERGEFORMAT</w:instrText>
          </w:r>
          <w:r w:rsidRPr="00546C88">
            <w:rPr>
              <w:rFonts w:ascii="Arial" w:hAnsi="Arial" w:cs="Arial"/>
              <w:b/>
              <w:bCs/>
            </w:rPr>
            <w:fldChar w:fldCharType="separate"/>
          </w:r>
          <w:r w:rsidR="00AE649C">
            <w:rPr>
              <w:rFonts w:ascii="Arial" w:hAnsi="Arial" w:cs="Arial"/>
              <w:b/>
              <w:bCs/>
              <w:noProof/>
            </w:rPr>
            <w:t>2</w:t>
          </w:r>
          <w:r w:rsidRPr="00546C88">
            <w:rPr>
              <w:rFonts w:ascii="Arial" w:hAnsi="Arial" w:cs="Arial"/>
              <w:b/>
              <w:bCs/>
            </w:rPr>
            <w:fldChar w:fldCharType="end"/>
          </w:r>
          <w:r w:rsidRPr="00546C88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7AE307CA" w14:textId="77777777" w:rsidR="00AC75D6" w:rsidRDefault="00AC75D6" w:rsidP="00AC75D6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5E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76587D"/>
    <w:multiLevelType w:val="multilevel"/>
    <w:tmpl w:val="504CE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2" w15:restartNumberingAfterBreak="0">
    <w:nsid w:val="0E5049F5"/>
    <w:multiLevelType w:val="multilevel"/>
    <w:tmpl w:val="C126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12E7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552D6D"/>
    <w:multiLevelType w:val="hybridMultilevel"/>
    <w:tmpl w:val="C052BB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4DEB"/>
    <w:multiLevelType w:val="multilevel"/>
    <w:tmpl w:val="DF0C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6F3B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402006"/>
    <w:multiLevelType w:val="hybridMultilevel"/>
    <w:tmpl w:val="966415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068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2253AF"/>
    <w:multiLevelType w:val="hybridMultilevel"/>
    <w:tmpl w:val="7598C89E"/>
    <w:lvl w:ilvl="0" w:tplc="B84E0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0D9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B75A28"/>
    <w:multiLevelType w:val="hybridMultilevel"/>
    <w:tmpl w:val="E8628890"/>
    <w:lvl w:ilvl="0" w:tplc="A538E7E2">
      <w:start w:val="9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4AD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EE3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8EF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5AA8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BE41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636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426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A5C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3A6162"/>
    <w:multiLevelType w:val="hybridMultilevel"/>
    <w:tmpl w:val="54AE2F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80278"/>
    <w:multiLevelType w:val="multilevel"/>
    <w:tmpl w:val="C12671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A01DC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A21D83"/>
    <w:multiLevelType w:val="multilevel"/>
    <w:tmpl w:val="DF0C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1F68E6"/>
    <w:multiLevelType w:val="multilevel"/>
    <w:tmpl w:val="DF0C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4C2F2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9B67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AE2ED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740B36"/>
    <w:multiLevelType w:val="multilevel"/>
    <w:tmpl w:val="49B62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sz w:val="22"/>
      </w:rPr>
    </w:lvl>
  </w:abstractNum>
  <w:abstractNum w:abstractNumId="21" w15:restartNumberingAfterBreak="0">
    <w:nsid w:val="522F237E"/>
    <w:multiLevelType w:val="multilevel"/>
    <w:tmpl w:val="C1267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E63FF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413DD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F3076E"/>
    <w:multiLevelType w:val="multilevel"/>
    <w:tmpl w:val="504CE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25" w15:restartNumberingAfterBreak="0">
    <w:nsid w:val="6569282E"/>
    <w:multiLevelType w:val="multilevel"/>
    <w:tmpl w:val="C12671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5D023CB"/>
    <w:multiLevelType w:val="multilevel"/>
    <w:tmpl w:val="C126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E28436F"/>
    <w:multiLevelType w:val="hybridMultilevel"/>
    <w:tmpl w:val="6992764A"/>
    <w:lvl w:ilvl="0" w:tplc="B84E0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A5FBC"/>
    <w:multiLevelType w:val="multilevel"/>
    <w:tmpl w:val="DF0C49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F677F9"/>
    <w:multiLevelType w:val="multilevel"/>
    <w:tmpl w:val="BCF0B4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327FC7"/>
    <w:multiLevelType w:val="multilevel"/>
    <w:tmpl w:val="504CE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31" w15:restartNumberingAfterBreak="0">
    <w:nsid w:val="7216740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38F019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AB271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101D9B"/>
    <w:multiLevelType w:val="multilevel"/>
    <w:tmpl w:val="DF0C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8147AD"/>
    <w:multiLevelType w:val="multilevel"/>
    <w:tmpl w:val="504CE8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inorHAnsi" w:hAnsiTheme="minorHAnsi" w:cstheme="minorBidi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36" w15:restartNumberingAfterBreak="0">
    <w:nsid w:val="7F8019E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334618">
    <w:abstractNumId w:val="20"/>
  </w:num>
  <w:num w:numId="2" w16cid:durableId="63796157">
    <w:abstractNumId w:val="30"/>
  </w:num>
  <w:num w:numId="3" w16cid:durableId="1268930951">
    <w:abstractNumId w:val="24"/>
  </w:num>
  <w:num w:numId="4" w16cid:durableId="801457631">
    <w:abstractNumId w:val="11"/>
  </w:num>
  <w:num w:numId="5" w16cid:durableId="208034517">
    <w:abstractNumId w:val="1"/>
  </w:num>
  <w:num w:numId="6" w16cid:durableId="1336804655">
    <w:abstractNumId w:val="35"/>
  </w:num>
  <w:num w:numId="7" w16cid:durableId="981693875">
    <w:abstractNumId w:val="26"/>
  </w:num>
  <w:num w:numId="8" w16cid:durableId="673187295">
    <w:abstractNumId w:val="7"/>
  </w:num>
  <w:num w:numId="9" w16cid:durableId="2056083617">
    <w:abstractNumId w:val="4"/>
  </w:num>
  <w:num w:numId="10" w16cid:durableId="525293026">
    <w:abstractNumId w:val="27"/>
  </w:num>
  <w:num w:numId="11" w16cid:durableId="470051294">
    <w:abstractNumId w:val="9"/>
  </w:num>
  <w:num w:numId="12" w16cid:durableId="926302120">
    <w:abstractNumId w:val="18"/>
  </w:num>
  <w:num w:numId="13" w16cid:durableId="1326594851">
    <w:abstractNumId w:val="21"/>
  </w:num>
  <w:num w:numId="14" w16cid:durableId="1649895100">
    <w:abstractNumId w:val="2"/>
  </w:num>
  <w:num w:numId="15" w16cid:durableId="1678580772">
    <w:abstractNumId w:val="6"/>
  </w:num>
  <w:num w:numId="16" w16cid:durableId="1664166401">
    <w:abstractNumId w:val="36"/>
  </w:num>
  <w:num w:numId="17" w16cid:durableId="1615013955">
    <w:abstractNumId w:val="8"/>
  </w:num>
  <w:num w:numId="18" w16cid:durableId="1090856688">
    <w:abstractNumId w:val="19"/>
  </w:num>
  <w:num w:numId="19" w16cid:durableId="697118318">
    <w:abstractNumId w:val="23"/>
  </w:num>
  <w:num w:numId="20" w16cid:durableId="1486511210">
    <w:abstractNumId w:val="3"/>
  </w:num>
  <w:num w:numId="21" w16cid:durableId="404230221">
    <w:abstractNumId w:val="31"/>
  </w:num>
  <w:num w:numId="22" w16cid:durableId="773985294">
    <w:abstractNumId w:val="14"/>
  </w:num>
  <w:num w:numId="23" w16cid:durableId="777262992">
    <w:abstractNumId w:val="10"/>
  </w:num>
  <w:num w:numId="24" w16cid:durableId="1390881919">
    <w:abstractNumId w:val="32"/>
  </w:num>
  <w:num w:numId="25" w16cid:durableId="1628582161">
    <w:abstractNumId w:val="25"/>
  </w:num>
  <w:num w:numId="26" w16cid:durableId="1557161750">
    <w:abstractNumId w:val="12"/>
  </w:num>
  <w:num w:numId="27" w16cid:durableId="1477914547">
    <w:abstractNumId w:val="22"/>
  </w:num>
  <w:num w:numId="28" w16cid:durableId="1147825206">
    <w:abstractNumId w:val="13"/>
  </w:num>
  <w:num w:numId="29" w16cid:durableId="1296332566">
    <w:abstractNumId w:val="0"/>
  </w:num>
  <w:num w:numId="30" w16cid:durableId="1883903951">
    <w:abstractNumId w:val="17"/>
  </w:num>
  <w:num w:numId="31" w16cid:durableId="1907764616">
    <w:abstractNumId w:val="29"/>
  </w:num>
  <w:num w:numId="32" w16cid:durableId="818501093">
    <w:abstractNumId w:val="33"/>
  </w:num>
  <w:num w:numId="33" w16cid:durableId="1616713758">
    <w:abstractNumId w:val="15"/>
  </w:num>
  <w:num w:numId="34" w16cid:durableId="1116873080">
    <w:abstractNumId w:val="16"/>
  </w:num>
  <w:num w:numId="35" w16cid:durableId="750272918">
    <w:abstractNumId w:val="34"/>
  </w:num>
  <w:num w:numId="36" w16cid:durableId="362823050">
    <w:abstractNumId w:val="5"/>
  </w:num>
  <w:num w:numId="37" w16cid:durableId="5697768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1F"/>
    <w:rsid w:val="00000B3B"/>
    <w:rsid w:val="0002505B"/>
    <w:rsid w:val="00055D4E"/>
    <w:rsid w:val="00086272"/>
    <w:rsid w:val="000A0EA5"/>
    <w:rsid w:val="000A7247"/>
    <w:rsid w:val="000B2A19"/>
    <w:rsid w:val="000C13DD"/>
    <w:rsid w:val="000C6A3B"/>
    <w:rsid w:val="000C7617"/>
    <w:rsid w:val="000E4CDD"/>
    <w:rsid w:val="001064F2"/>
    <w:rsid w:val="0013230D"/>
    <w:rsid w:val="001B0799"/>
    <w:rsid w:val="001D3FEC"/>
    <w:rsid w:val="001E2F14"/>
    <w:rsid w:val="00200B3C"/>
    <w:rsid w:val="00205ECB"/>
    <w:rsid w:val="002178F2"/>
    <w:rsid w:val="002208CF"/>
    <w:rsid w:val="00220FB2"/>
    <w:rsid w:val="00221592"/>
    <w:rsid w:val="00245B56"/>
    <w:rsid w:val="00257106"/>
    <w:rsid w:val="00261CAA"/>
    <w:rsid w:val="00266F99"/>
    <w:rsid w:val="002677AF"/>
    <w:rsid w:val="002814C5"/>
    <w:rsid w:val="002877B9"/>
    <w:rsid w:val="002C4651"/>
    <w:rsid w:val="002D1543"/>
    <w:rsid w:val="002E2619"/>
    <w:rsid w:val="002E7AA0"/>
    <w:rsid w:val="00300938"/>
    <w:rsid w:val="00303170"/>
    <w:rsid w:val="00303BCA"/>
    <w:rsid w:val="00305289"/>
    <w:rsid w:val="00305B84"/>
    <w:rsid w:val="00312783"/>
    <w:rsid w:val="00316FE4"/>
    <w:rsid w:val="00364954"/>
    <w:rsid w:val="00365EDB"/>
    <w:rsid w:val="00373911"/>
    <w:rsid w:val="0037498D"/>
    <w:rsid w:val="00381A07"/>
    <w:rsid w:val="00391064"/>
    <w:rsid w:val="00396CEF"/>
    <w:rsid w:val="003F546B"/>
    <w:rsid w:val="00433B77"/>
    <w:rsid w:val="00436F72"/>
    <w:rsid w:val="00456717"/>
    <w:rsid w:val="004B44D4"/>
    <w:rsid w:val="004D18F3"/>
    <w:rsid w:val="004E3E6C"/>
    <w:rsid w:val="004E4134"/>
    <w:rsid w:val="00510D9A"/>
    <w:rsid w:val="00546C88"/>
    <w:rsid w:val="005551F0"/>
    <w:rsid w:val="00556DB1"/>
    <w:rsid w:val="005813AB"/>
    <w:rsid w:val="00592987"/>
    <w:rsid w:val="005A4303"/>
    <w:rsid w:val="005C47B3"/>
    <w:rsid w:val="005C50D4"/>
    <w:rsid w:val="00627302"/>
    <w:rsid w:val="00630E92"/>
    <w:rsid w:val="00645D33"/>
    <w:rsid w:val="006524A5"/>
    <w:rsid w:val="006674D9"/>
    <w:rsid w:val="00682C98"/>
    <w:rsid w:val="006A0A37"/>
    <w:rsid w:val="006B22E9"/>
    <w:rsid w:val="006C410E"/>
    <w:rsid w:val="006F0522"/>
    <w:rsid w:val="00703C08"/>
    <w:rsid w:val="00725574"/>
    <w:rsid w:val="00726707"/>
    <w:rsid w:val="00733A30"/>
    <w:rsid w:val="00735D60"/>
    <w:rsid w:val="00742BC3"/>
    <w:rsid w:val="007539D9"/>
    <w:rsid w:val="0078211F"/>
    <w:rsid w:val="007838D6"/>
    <w:rsid w:val="007919EE"/>
    <w:rsid w:val="00797A37"/>
    <w:rsid w:val="007E07A4"/>
    <w:rsid w:val="007F37DC"/>
    <w:rsid w:val="007F5960"/>
    <w:rsid w:val="008503ED"/>
    <w:rsid w:val="008551A2"/>
    <w:rsid w:val="0085648D"/>
    <w:rsid w:val="00856CFF"/>
    <w:rsid w:val="00865B88"/>
    <w:rsid w:val="008B164F"/>
    <w:rsid w:val="008E6B4B"/>
    <w:rsid w:val="009001AA"/>
    <w:rsid w:val="00924C8A"/>
    <w:rsid w:val="00942588"/>
    <w:rsid w:val="0094280D"/>
    <w:rsid w:val="0095547A"/>
    <w:rsid w:val="009634A4"/>
    <w:rsid w:val="00963B39"/>
    <w:rsid w:val="00964D14"/>
    <w:rsid w:val="009841F2"/>
    <w:rsid w:val="009B3BE4"/>
    <w:rsid w:val="009D341D"/>
    <w:rsid w:val="009D66D1"/>
    <w:rsid w:val="00A15E3F"/>
    <w:rsid w:val="00A22C06"/>
    <w:rsid w:val="00A23D30"/>
    <w:rsid w:val="00A34D06"/>
    <w:rsid w:val="00A50A81"/>
    <w:rsid w:val="00A53604"/>
    <w:rsid w:val="00A55498"/>
    <w:rsid w:val="00A561C2"/>
    <w:rsid w:val="00A62867"/>
    <w:rsid w:val="00A64234"/>
    <w:rsid w:val="00A83478"/>
    <w:rsid w:val="00A862B3"/>
    <w:rsid w:val="00AA67F2"/>
    <w:rsid w:val="00AB18ED"/>
    <w:rsid w:val="00AC1B5C"/>
    <w:rsid w:val="00AC75D6"/>
    <w:rsid w:val="00AE05D6"/>
    <w:rsid w:val="00AE649C"/>
    <w:rsid w:val="00B00273"/>
    <w:rsid w:val="00B02CF6"/>
    <w:rsid w:val="00B15254"/>
    <w:rsid w:val="00B21A0E"/>
    <w:rsid w:val="00B27F55"/>
    <w:rsid w:val="00B51142"/>
    <w:rsid w:val="00B60504"/>
    <w:rsid w:val="00B638F5"/>
    <w:rsid w:val="00B95C38"/>
    <w:rsid w:val="00BA02B2"/>
    <w:rsid w:val="00BB1C1E"/>
    <w:rsid w:val="00BD0A9E"/>
    <w:rsid w:val="00BD3523"/>
    <w:rsid w:val="00BE27AB"/>
    <w:rsid w:val="00BF33A8"/>
    <w:rsid w:val="00C1457B"/>
    <w:rsid w:val="00C201FA"/>
    <w:rsid w:val="00C4209E"/>
    <w:rsid w:val="00C60105"/>
    <w:rsid w:val="00C6101B"/>
    <w:rsid w:val="00C92CAE"/>
    <w:rsid w:val="00CA06F5"/>
    <w:rsid w:val="00CB7728"/>
    <w:rsid w:val="00CE4525"/>
    <w:rsid w:val="00CE5C4A"/>
    <w:rsid w:val="00D1015E"/>
    <w:rsid w:val="00D11EB5"/>
    <w:rsid w:val="00D25AE9"/>
    <w:rsid w:val="00D77E96"/>
    <w:rsid w:val="00D831D1"/>
    <w:rsid w:val="00D85050"/>
    <w:rsid w:val="00D93958"/>
    <w:rsid w:val="00D95A3F"/>
    <w:rsid w:val="00DA6AB4"/>
    <w:rsid w:val="00DB6793"/>
    <w:rsid w:val="00DD074B"/>
    <w:rsid w:val="00DE4450"/>
    <w:rsid w:val="00E251AF"/>
    <w:rsid w:val="00E6515D"/>
    <w:rsid w:val="00EA64F5"/>
    <w:rsid w:val="00ED03D9"/>
    <w:rsid w:val="00ED2E36"/>
    <w:rsid w:val="00EE3AEF"/>
    <w:rsid w:val="00EE684D"/>
    <w:rsid w:val="00F3452F"/>
    <w:rsid w:val="00F36A6D"/>
    <w:rsid w:val="00F41B24"/>
    <w:rsid w:val="00F45956"/>
    <w:rsid w:val="00F477D6"/>
    <w:rsid w:val="00F53C2F"/>
    <w:rsid w:val="00F72E1D"/>
    <w:rsid w:val="00F75612"/>
    <w:rsid w:val="00FC387B"/>
    <w:rsid w:val="00FD05B0"/>
    <w:rsid w:val="00FD23B4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1339A9"/>
  <w15:chartTrackingRefBased/>
  <w15:docId w15:val="{3FBCDA7C-7DB7-4A0D-A6BA-6E216687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15E"/>
    <w:rPr>
      <w:rFonts w:ascii="Calibri" w:eastAsia="Calibri" w:hAnsi="Calibri" w:cs="Calibri"/>
      <w:color w:val="000000"/>
      <w:lang w:val="es-E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BA02B2"/>
    <w:pPr>
      <w:keepNext/>
      <w:keepLines/>
      <w:spacing w:after="0"/>
      <w:ind w:left="123" w:hanging="10"/>
      <w:outlineLvl w:val="0"/>
    </w:pPr>
    <w:rPr>
      <w:rFonts w:ascii="Arial" w:eastAsia="Arial" w:hAnsi="Arial" w:cs="Arial"/>
      <w:b/>
      <w:color w:val="000000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11F"/>
  </w:style>
  <w:style w:type="paragraph" w:styleId="Piedepgina">
    <w:name w:val="footer"/>
    <w:basedOn w:val="Normal"/>
    <w:link w:val="PiedepginaCar"/>
    <w:uiPriority w:val="99"/>
    <w:unhideWhenUsed/>
    <w:rsid w:val="00782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11F"/>
  </w:style>
  <w:style w:type="table" w:customStyle="1" w:styleId="TableGrid">
    <w:name w:val="TableGrid"/>
    <w:rsid w:val="0078211F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0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5D4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A02B2"/>
    <w:rPr>
      <w:rFonts w:ascii="Arial" w:eastAsia="Arial" w:hAnsi="Arial" w:cs="Arial"/>
      <w:b/>
      <w:color w:val="000000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AE9"/>
    <w:rPr>
      <w:rFonts w:ascii="Segoe UI" w:eastAsia="Calibri" w:hAnsi="Segoe UI" w:cs="Segoe UI"/>
      <w:color w:val="000000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546C88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61E27-AF03-48E5-8B30-35988F73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Montserrat Resendiz</cp:lastModifiedBy>
  <cp:revision>7</cp:revision>
  <cp:lastPrinted>2022-08-31T20:28:00Z</cp:lastPrinted>
  <dcterms:created xsi:type="dcterms:W3CDTF">2024-08-13T18:13:00Z</dcterms:created>
  <dcterms:modified xsi:type="dcterms:W3CDTF">2025-01-13T15:47:00Z</dcterms:modified>
</cp:coreProperties>
</file>