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3476" w14:textId="60A34375" w:rsidR="00470974" w:rsidRPr="00C123BB" w:rsidRDefault="00C123BB" w:rsidP="00C123BB">
      <w:pPr>
        <w:pStyle w:val="Textoindependiente"/>
        <w:ind w:right="-49"/>
        <w:jc w:val="center"/>
        <w:rPr>
          <w:sz w:val="20"/>
          <w:szCs w:val="20"/>
        </w:rPr>
      </w:pPr>
      <w:r w:rsidRPr="00C123BB">
        <w:rPr>
          <w:sz w:val="20"/>
          <w:szCs w:val="20"/>
        </w:rPr>
        <w:t>TecNM/</w:t>
      </w:r>
      <w:r w:rsidR="00470974" w:rsidRPr="00C123BB">
        <w:rPr>
          <w:sz w:val="20"/>
          <w:szCs w:val="20"/>
        </w:rPr>
        <w:t xml:space="preserve">INSTITUTO TECNOLOGÓGICO DE SAN JUAN DEL RIO </w:t>
      </w:r>
    </w:p>
    <w:p w14:paraId="576448AB" w14:textId="40CA72F9" w:rsidR="00470974" w:rsidRPr="00C123BB" w:rsidRDefault="00470974" w:rsidP="00C123BB">
      <w:pPr>
        <w:pStyle w:val="Textoindependiente"/>
        <w:ind w:right="-49"/>
        <w:jc w:val="center"/>
        <w:rPr>
          <w:sz w:val="20"/>
          <w:szCs w:val="20"/>
        </w:rPr>
      </w:pPr>
      <w:r w:rsidRPr="00C123BB">
        <w:rPr>
          <w:spacing w:val="-64"/>
          <w:sz w:val="20"/>
          <w:szCs w:val="20"/>
        </w:rPr>
        <w:t xml:space="preserve"> </w:t>
      </w:r>
      <w:r w:rsidRPr="00C123BB">
        <w:rPr>
          <w:sz w:val="20"/>
          <w:szCs w:val="20"/>
        </w:rPr>
        <w:t>INSTALACIÓN</w:t>
      </w:r>
      <w:r w:rsidRPr="00C123BB">
        <w:rPr>
          <w:spacing w:val="-1"/>
          <w:sz w:val="20"/>
          <w:szCs w:val="20"/>
        </w:rPr>
        <w:t xml:space="preserve"> </w:t>
      </w:r>
      <w:r w:rsidRPr="00C123BB">
        <w:rPr>
          <w:sz w:val="20"/>
          <w:szCs w:val="20"/>
        </w:rPr>
        <w:t>DEL SGI</w:t>
      </w:r>
      <w:r w:rsidRPr="00C123BB">
        <w:rPr>
          <w:spacing w:val="1"/>
          <w:sz w:val="20"/>
          <w:szCs w:val="20"/>
        </w:rPr>
        <w:t xml:space="preserve"> </w:t>
      </w:r>
      <w:r w:rsidRPr="00C123BB">
        <w:rPr>
          <w:sz w:val="20"/>
          <w:szCs w:val="20"/>
        </w:rPr>
        <w:t xml:space="preserve">DEL </w:t>
      </w:r>
      <w:r w:rsidR="00C123BB" w:rsidRPr="00C123BB">
        <w:rPr>
          <w:sz w:val="20"/>
          <w:szCs w:val="20"/>
        </w:rPr>
        <w:t>TecNM/</w:t>
      </w:r>
      <w:r w:rsidRPr="00C123BB">
        <w:rPr>
          <w:sz w:val="20"/>
          <w:szCs w:val="20"/>
        </w:rPr>
        <w:t>ITSJR</w:t>
      </w:r>
    </w:p>
    <w:p w14:paraId="1ABB5D9C" w14:textId="77777777" w:rsidR="00470974" w:rsidRPr="00C123BB" w:rsidRDefault="00470974" w:rsidP="00C123BB">
      <w:pPr>
        <w:pStyle w:val="Textoindependiente"/>
        <w:ind w:right="2274"/>
        <w:jc w:val="center"/>
        <w:rPr>
          <w:sz w:val="20"/>
          <w:szCs w:val="20"/>
        </w:rPr>
      </w:pPr>
    </w:p>
    <w:tbl>
      <w:tblPr>
        <w:tblStyle w:val="TableNormal"/>
        <w:tblW w:w="103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95"/>
        <w:gridCol w:w="1440"/>
        <w:gridCol w:w="2703"/>
        <w:gridCol w:w="2043"/>
      </w:tblGrid>
      <w:tr w:rsidR="00470974" w:rsidRPr="00C123BB" w14:paraId="21BC6084" w14:textId="77777777" w:rsidTr="00470974">
        <w:trPr>
          <w:trHeight w:val="686"/>
          <w:jc w:val="center"/>
        </w:trPr>
        <w:tc>
          <w:tcPr>
            <w:tcW w:w="1260" w:type="dxa"/>
            <w:shd w:val="clear" w:color="auto" w:fill="DADADA"/>
          </w:tcPr>
          <w:p w14:paraId="1F77C9E4" w14:textId="77777777" w:rsidR="00470974" w:rsidRPr="00C123BB" w:rsidRDefault="00470974" w:rsidP="00C123BB">
            <w:pPr>
              <w:pStyle w:val="TableParagraph"/>
              <w:ind w:left="287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No.</w:t>
            </w:r>
          </w:p>
          <w:p w14:paraId="1AFCA6D7" w14:textId="27C3D965" w:rsidR="00470974" w:rsidRPr="00C123BB" w:rsidRDefault="00470974" w:rsidP="00C123BB">
            <w:pPr>
              <w:pStyle w:val="TableParagraph"/>
              <w:ind w:left="287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895" w:type="dxa"/>
            <w:shd w:val="clear" w:color="auto" w:fill="DADADA"/>
          </w:tcPr>
          <w:p w14:paraId="0D0347D0" w14:textId="51E69E93" w:rsidR="00470974" w:rsidRPr="00C123BB" w:rsidRDefault="00470974" w:rsidP="00C123BB">
            <w:pPr>
              <w:pStyle w:val="TableParagraph"/>
              <w:ind w:left="748" w:right="583" w:hanging="75"/>
              <w:jc w:val="center"/>
              <w:rPr>
                <w:b/>
                <w:spacing w:val="-3"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NOMBRE DEL</w:t>
            </w:r>
            <w:r w:rsidRPr="00C123BB">
              <w:rPr>
                <w:b/>
                <w:spacing w:val="-65"/>
                <w:sz w:val="20"/>
                <w:szCs w:val="20"/>
              </w:rPr>
              <w:t xml:space="preserve"> </w:t>
            </w:r>
            <w:r w:rsidRPr="00C123BB">
              <w:rPr>
                <w:b/>
                <w:sz w:val="20"/>
                <w:szCs w:val="20"/>
              </w:rPr>
              <w:t>USUARIO</w:t>
            </w:r>
          </w:p>
          <w:p w14:paraId="69993456" w14:textId="5188ED45" w:rsidR="00470974" w:rsidRPr="00C123BB" w:rsidRDefault="00470974" w:rsidP="00C123BB">
            <w:pPr>
              <w:pStyle w:val="TableParagraph"/>
              <w:ind w:left="748" w:right="583" w:hanging="75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40" w:type="dxa"/>
            <w:shd w:val="clear" w:color="auto" w:fill="DADADA"/>
          </w:tcPr>
          <w:p w14:paraId="16DA2775" w14:textId="77777777" w:rsidR="00470974" w:rsidRPr="00C123BB" w:rsidRDefault="00470974" w:rsidP="00C123BB">
            <w:pPr>
              <w:pStyle w:val="TableParagraph"/>
              <w:ind w:left="199"/>
              <w:jc w:val="center"/>
              <w:rPr>
                <w:b/>
                <w:spacing w:val="-7"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AREA</w:t>
            </w:r>
            <w:r w:rsidRPr="00C123BB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14:paraId="3579A3DB" w14:textId="175E4718" w:rsidR="00470974" w:rsidRPr="00C123BB" w:rsidRDefault="00470974" w:rsidP="00C123BB">
            <w:pPr>
              <w:pStyle w:val="TableParagraph"/>
              <w:ind w:left="199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03" w:type="dxa"/>
            <w:shd w:val="clear" w:color="auto" w:fill="DADADA"/>
          </w:tcPr>
          <w:p w14:paraId="0C2E6F69" w14:textId="6B5E00F5" w:rsidR="00470974" w:rsidRPr="00C123BB" w:rsidRDefault="00470974" w:rsidP="00C123BB">
            <w:pPr>
              <w:pStyle w:val="TableParagraph"/>
              <w:tabs>
                <w:tab w:val="left" w:pos="2327"/>
              </w:tabs>
              <w:ind w:left="73" w:right="222" w:firstLine="9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 xml:space="preserve">FECHA </w:t>
            </w:r>
            <w:r w:rsidRPr="00C123BB">
              <w:rPr>
                <w:b/>
                <w:spacing w:val="-2"/>
                <w:sz w:val="20"/>
                <w:szCs w:val="20"/>
              </w:rPr>
              <w:t xml:space="preserve">DE </w:t>
            </w:r>
            <w:r w:rsidRPr="00C123B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C123BB">
              <w:rPr>
                <w:b/>
                <w:sz w:val="20"/>
                <w:szCs w:val="20"/>
              </w:rPr>
              <w:t>INSTALACIÓN</w:t>
            </w:r>
          </w:p>
          <w:p w14:paraId="168FCF85" w14:textId="1010083C" w:rsidR="00470974" w:rsidRPr="00C123BB" w:rsidRDefault="00470974" w:rsidP="00C123BB">
            <w:pPr>
              <w:pStyle w:val="TableParagraph"/>
              <w:tabs>
                <w:tab w:val="left" w:pos="2327"/>
              </w:tabs>
              <w:ind w:left="73" w:right="34" w:firstLine="9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043" w:type="dxa"/>
            <w:shd w:val="clear" w:color="auto" w:fill="DADADA"/>
          </w:tcPr>
          <w:p w14:paraId="0C1FCBD7" w14:textId="77777777" w:rsidR="00470974" w:rsidRPr="00C123BB" w:rsidRDefault="00470974" w:rsidP="00C123BB">
            <w:pPr>
              <w:pStyle w:val="TableParagraph"/>
              <w:ind w:left="110" w:right="101" w:firstLine="1"/>
              <w:jc w:val="center"/>
              <w:rPr>
                <w:b/>
                <w:spacing w:val="-1"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FIRMA DE</w:t>
            </w:r>
            <w:r w:rsidRPr="00C123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23BB">
              <w:rPr>
                <w:b/>
                <w:spacing w:val="-1"/>
                <w:sz w:val="20"/>
                <w:szCs w:val="20"/>
              </w:rPr>
              <w:t>CONFORMIDAD</w:t>
            </w:r>
          </w:p>
          <w:p w14:paraId="2618D552" w14:textId="10579C9C" w:rsidR="00470974" w:rsidRPr="00C123BB" w:rsidRDefault="00470974" w:rsidP="00C123BB">
            <w:pPr>
              <w:pStyle w:val="TableParagraph"/>
              <w:ind w:left="110" w:right="101" w:firstLine="1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C123BB">
              <w:rPr>
                <w:b/>
                <w:sz w:val="20"/>
                <w:szCs w:val="20"/>
              </w:rPr>
              <w:t>(5)</w:t>
            </w:r>
          </w:p>
        </w:tc>
      </w:tr>
      <w:tr w:rsidR="00470974" w:rsidRPr="00C123BB" w14:paraId="7621B52B" w14:textId="77777777" w:rsidTr="00470974">
        <w:trPr>
          <w:trHeight w:val="287"/>
          <w:jc w:val="center"/>
        </w:trPr>
        <w:tc>
          <w:tcPr>
            <w:tcW w:w="1260" w:type="dxa"/>
          </w:tcPr>
          <w:p w14:paraId="52CF647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94F2CF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7D990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663DD7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032C0F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697CBD3" w14:textId="77777777" w:rsidTr="00470974">
        <w:trPr>
          <w:trHeight w:val="285"/>
          <w:jc w:val="center"/>
        </w:trPr>
        <w:tc>
          <w:tcPr>
            <w:tcW w:w="1260" w:type="dxa"/>
          </w:tcPr>
          <w:p w14:paraId="063032F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02205A2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2EEF3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99B1C0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E8EC7E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75A8A2D" w14:textId="77777777" w:rsidTr="00470974">
        <w:trPr>
          <w:trHeight w:val="293"/>
          <w:jc w:val="center"/>
        </w:trPr>
        <w:tc>
          <w:tcPr>
            <w:tcW w:w="1260" w:type="dxa"/>
          </w:tcPr>
          <w:p w14:paraId="78732E7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5CBBDF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43821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4CE1E88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1A30D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39CB33C" w14:textId="77777777" w:rsidTr="00470974">
        <w:trPr>
          <w:trHeight w:val="287"/>
          <w:jc w:val="center"/>
        </w:trPr>
        <w:tc>
          <w:tcPr>
            <w:tcW w:w="1260" w:type="dxa"/>
          </w:tcPr>
          <w:p w14:paraId="2773BFF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1E97EB2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25062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8697E2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219674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126801B9" w14:textId="77777777" w:rsidTr="00470974">
        <w:trPr>
          <w:trHeight w:val="285"/>
          <w:jc w:val="center"/>
        </w:trPr>
        <w:tc>
          <w:tcPr>
            <w:tcW w:w="1260" w:type="dxa"/>
          </w:tcPr>
          <w:p w14:paraId="0D9502D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89A466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C7B0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45593E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BC7FE0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0686E9EF" w14:textId="77777777" w:rsidTr="00470974">
        <w:trPr>
          <w:trHeight w:val="292"/>
          <w:jc w:val="center"/>
        </w:trPr>
        <w:tc>
          <w:tcPr>
            <w:tcW w:w="1260" w:type="dxa"/>
          </w:tcPr>
          <w:p w14:paraId="3B16C0C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2EDFFA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74E14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1F39C0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9B6026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1A18EC2" w14:textId="77777777" w:rsidTr="00470974">
        <w:trPr>
          <w:trHeight w:val="285"/>
          <w:jc w:val="center"/>
        </w:trPr>
        <w:tc>
          <w:tcPr>
            <w:tcW w:w="1260" w:type="dxa"/>
          </w:tcPr>
          <w:p w14:paraId="00C9385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28406A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FFF75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FC1365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724DE6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57102251" w14:textId="77777777" w:rsidTr="00470974">
        <w:trPr>
          <w:trHeight w:val="287"/>
          <w:jc w:val="center"/>
        </w:trPr>
        <w:tc>
          <w:tcPr>
            <w:tcW w:w="1260" w:type="dxa"/>
          </w:tcPr>
          <w:p w14:paraId="1DEE6ED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5F1ED0B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3A1FE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1CE69A7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5C08DE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FC50592" w14:textId="77777777" w:rsidTr="00470974">
        <w:trPr>
          <w:trHeight w:val="292"/>
          <w:jc w:val="center"/>
        </w:trPr>
        <w:tc>
          <w:tcPr>
            <w:tcW w:w="1260" w:type="dxa"/>
          </w:tcPr>
          <w:p w14:paraId="21016A0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E4C3D0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CEADE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CF3629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01B3B7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6FBAC58" w14:textId="77777777" w:rsidTr="00470974">
        <w:trPr>
          <w:trHeight w:val="285"/>
          <w:jc w:val="center"/>
        </w:trPr>
        <w:tc>
          <w:tcPr>
            <w:tcW w:w="1260" w:type="dxa"/>
          </w:tcPr>
          <w:p w14:paraId="3473748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C493F2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856D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7F76AB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9C6B43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0FBD5424" w14:textId="77777777" w:rsidTr="00470974">
        <w:trPr>
          <w:trHeight w:val="285"/>
          <w:jc w:val="center"/>
        </w:trPr>
        <w:tc>
          <w:tcPr>
            <w:tcW w:w="1260" w:type="dxa"/>
          </w:tcPr>
          <w:p w14:paraId="700F7F1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1D8A738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7E353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BCD5E6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0AB1E7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AFAFAF7" w14:textId="77777777" w:rsidTr="00470974">
        <w:trPr>
          <w:trHeight w:val="292"/>
          <w:jc w:val="center"/>
        </w:trPr>
        <w:tc>
          <w:tcPr>
            <w:tcW w:w="1260" w:type="dxa"/>
          </w:tcPr>
          <w:p w14:paraId="6D519B6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6EC4A73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F1A1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AA8674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98EEBD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CAAE66D" w14:textId="77777777" w:rsidTr="00470974">
        <w:trPr>
          <w:trHeight w:val="287"/>
          <w:jc w:val="center"/>
        </w:trPr>
        <w:tc>
          <w:tcPr>
            <w:tcW w:w="1260" w:type="dxa"/>
          </w:tcPr>
          <w:p w14:paraId="797A975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6F0DCF7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DD95E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2CC67E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6BAF08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525AE45" w14:textId="77777777" w:rsidTr="00470974">
        <w:trPr>
          <w:trHeight w:val="285"/>
          <w:jc w:val="center"/>
        </w:trPr>
        <w:tc>
          <w:tcPr>
            <w:tcW w:w="1260" w:type="dxa"/>
          </w:tcPr>
          <w:p w14:paraId="7356CCF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640148B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5058F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4572FC6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74A36D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108783B4" w14:textId="77777777" w:rsidTr="00470974">
        <w:trPr>
          <w:trHeight w:val="292"/>
          <w:jc w:val="center"/>
        </w:trPr>
        <w:tc>
          <w:tcPr>
            <w:tcW w:w="1260" w:type="dxa"/>
          </w:tcPr>
          <w:p w14:paraId="319B455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CBFDDE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B0520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247234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E21C4C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76BCDC7C" w14:textId="77777777" w:rsidTr="00470974">
        <w:trPr>
          <w:trHeight w:val="285"/>
          <w:jc w:val="center"/>
        </w:trPr>
        <w:tc>
          <w:tcPr>
            <w:tcW w:w="1260" w:type="dxa"/>
          </w:tcPr>
          <w:p w14:paraId="39D44FB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10298E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BB016E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D6B7EF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FF2F56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9D2FDA6" w14:textId="77777777" w:rsidTr="00470974">
        <w:trPr>
          <w:trHeight w:val="287"/>
          <w:jc w:val="center"/>
        </w:trPr>
        <w:tc>
          <w:tcPr>
            <w:tcW w:w="1260" w:type="dxa"/>
          </w:tcPr>
          <w:p w14:paraId="4663751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0909AF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9525B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2D46AE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A159A7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2ED5221" w14:textId="77777777" w:rsidTr="00470974">
        <w:trPr>
          <w:trHeight w:val="285"/>
          <w:jc w:val="center"/>
        </w:trPr>
        <w:tc>
          <w:tcPr>
            <w:tcW w:w="1260" w:type="dxa"/>
          </w:tcPr>
          <w:p w14:paraId="5E59BB4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33722A7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D426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EDE349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7D9547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BC39EDC" w14:textId="77777777" w:rsidTr="00470974">
        <w:trPr>
          <w:trHeight w:val="292"/>
          <w:jc w:val="center"/>
        </w:trPr>
        <w:tc>
          <w:tcPr>
            <w:tcW w:w="1260" w:type="dxa"/>
          </w:tcPr>
          <w:p w14:paraId="4574B89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9DA7BA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C7A19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E8F26D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4D147F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4C5BC418" w14:textId="77777777" w:rsidTr="00470974">
        <w:trPr>
          <w:trHeight w:val="285"/>
          <w:jc w:val="center"/>
        </w:trPr>
        <w:tc>
          <w:tcPr>
            <w:tcW w:w="1260" w:type="dxa"/>
          </w:tcPr>
          <w:p w14:paraId="0AB2319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126501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DC60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27FF9D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2A12D8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762AE0FB" w14:textId="77777777" w:rsidTr="00470974">
        <w:trPr>
          <w:trHeight w:val="287"/>
          <w:jc w:val="center"/>
        </w:trPr>
        <w:tc>
          <w:tcPr>
            <w:tcW w:w="1260" w:type="dxa"/>
          </w:tcPr>
          <w:p w14:paraId="777EADD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51DF611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19C05A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99077E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655D72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D6146E6" w14:textId="77777777" w:rsidTr="00470974">
        <w:trPr>
          <w:trHeight w:val="292"/>
          <w:jc w:val="center"/>
        </w:trPr>
        <w:tc>
          <w:tcPr>
            <w:tcW w:w="1260" w:type="dxa"/>
          </w:tcPr>
          <w:p w14:paraId="6605EEC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0CA609D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D4EDE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BB86EF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D86F49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5FF4D8D9" w14:textId="77777777" w:rsidTr="00470974">
        <w:trPr>
          <w:trHeight w:val="285"/>
          <w:jc w:val="center"/>
        </w:trPr>
        <w:tc>
          <w:tcPr>
            <w:tcW w:w="1260" w:type="dxa"/>
          </w:tcPr>
          <w:p w14:paraId="47E9D8D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131AB7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8BE6E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724CF8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A3B4C8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7E7AA433" w14:textId="77777777" w:rsidTr="00470974">
        <w:trPr>
          <w:trHeight w:val="285"/>
          <w:jc w:val="center"/>
        </w:trPr>
        <w:tc>
          <w:tcPr>
            <w:tcW w:w="1260" w:type="dxa"/>
          </w:tcPr>
          <w:p w14:paraId="4F2FE0F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AD5246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E3C0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56DB8E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D5AC66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FCD6E46" w14:textId="77777777" w:rsidTr="00470974">
        <w:trPr>
          <w:trHeight w:val="292"/>
          <w:jc w:val="center"/>
        </w:trPr>
        <w:tc>
          <w:tcPr>
            <w:tcW w:w="1260" w:type="dxa"/>
          </w:tcPr>
          <w:p w14:paraId="41FA349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36C116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9166B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6D1E341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AC1971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0200" w:rsidRPr="00C123BB" w14:paraId="238DD293" w14:textId="77777777" w:rsidTr="00470974">
        <w:trPr>
          <w:trHeight w:val="292"/>
          <w:jc w:val="center"/>
        </w:trPr>
        <w:tc>
          <w:tcPr>
            <w:tcW w:w="1260" w:type="dxa"/>
          </w:tcPr>
          <w:p w14:paraId="16242014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02EF57EA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0C6BC6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E8F5482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BA9FE4E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0200" w:rsidRPr="00C123BB" w14:paraId="107B5B2A" w14:textId="77777777" w:rsidTr="00470974">
        <w:trPr>
          <w:trHeight w:val="292"/>
          <w:jc w:val="center"/>
        </w:trPr>
        <w:tc>
          <w:tcPr>
            <w:tcW w:w="1260" w:type="dxa"/>
          </w:tcPr>
          <w:p w14:paraId="43CCD174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38C2B87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6EB275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8C1193B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2F1C767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A6690A3" w14:textId="613D84B8" w:rsidR="00751EDE" w:rsidRPr="00C123BB" w:rsidRDefault="00751EDE" w:rsidP="00C123BB">
      <w:pPr>
        <w:pStyle w:val="Ttulo1"/>
        <w:spacing w:line="240" w:lineRule="auto"/>
        <w:ind w:left="172"/>
        <w:rPr>
          <w:sz w:val="20"/>
          <w:szCs w:val="20"/>
        </w:rPr>
      </w:pPr>
    </w:p>
    <w:p w14:paraId="02724229" w14:textId="77777777" w:rsidR="00470974" w:rsidRPr="00C123BB" w:rsidRDefault="00470974" w:rsidP="00C123BB">
      <w:pPr>
        <w:pStyle w:val="Textoindependiente"/>
        <w:rPr>
          <w:sz w:val="20"/>
          <w:szCs w:val="20"/>
        </w:rPr>
      </w:pPr>
    </w:p>
    <w:p w14:paraId="7460DDFB" w14:textId="77777777" w:rsidR="00470974" w:rsidRPr="00C123BB" w:rsidRDefault="00470974" w:rsidP="00C123BB">
      <w:pPr>
        <w:pStyle w:val="Textoindependiente"/>
        <w:rPr>
          <w:sz w:val="20"/>
          <w:szCs w:val="20"/>
        </w:rPr>
      </w:pPr>
    </w:p>
    <w:p w14:paraId="4330E424" w14:textId="207F61F3" w:rsidR="00470974" w:rsidRPr="00C123BB" w:rsidRDefault="00470974" w:rsidP="00C123BB">
      <w:pPr>
        <w:spacing w:after="0" w:line="240" w:lineRule="auto"/>
        <w:ind w:right="100"/>
        <w:jc w:val="right"/>
        <w:rPr>
          <w:szCs w:val="20"/>
          <w:u w:val="single"/>
        </w:rPr>
      </w:pPr>
      <w:r w:rsidRPr="00C123BB">
        <w:rPr>
          <w:szCs w:val="20"/>
          <w:u w:val="single"/>
        </w:rPr>
        <w:t>___________________________________(6)_____</w:t>
      </w:r>
    </w:p>
    <w:p w14:paraId="45AD1085" w14:textId="752D20F0" w:rsidR="00470974" w:rsidRPr="00C123BB" w:rsidRDefault="00470974" w:rsidP="00C123BB">
      <w:pPr>
        <w:spacing w:after="0" w:line="240" w:lineRule="auto"/>
        <w:ind w:left="0" w:right="234" w:firstLine="0"/>
        <w:jc w:val="right"/>
        <w:rPr>
          <w:szCs w:val="20"/>
        </w:rPr>
      </w:pPr>
      <w:r w:rsidRPr="00C123BB">
        <w:rPr>
          <w:szCs w:val="20"/>
        </w:rPr>
        <w:t>Nombre y firma</w:t>
      </w:r>
      <w:r w:rsidR="00C321C4" w:rsidRPr="00C123BB">
        <w:rPr>
          <w:szCs w:val="20"/>
        </w:rPr>
        <w:t xml:space="preserve"> del Controlador de Documentos</w:t>
      </w:r>
    </w:p>
    <w:p w14:paraId="10197D62" w14:textId="31A99C04" w:rsidR="00470974" w:rsidRPr="00C123BB" w:rsidRDefault="00470974" w:rsidP="00C123BB">
      <w:pPr>
        <w:spacing w:after="0" w:line="240" w:lineRule="auto"/>
        <w:rPr>
          <w:szCs w:val="20"/>
        </w:rPr>
      </w:pPr>
    </w:p>
    <w:p w14:paraId="52D30BF6" w14:textId="21F5CC68" w:rsidR="00C123BB" w:rsidRDefault="00C123BB" w:rsidP="00C123BB">
      <w:pPr>
        <w:spacing w:after="0" w:line="240" w:lineRule="auto"/>
        <w:rPr>
          <w:szCs w:val="20"/>
        </w:rPr>
      </w:pPr>
    </w:p>
    <w:p w14:paraId="6DAF658E" w14:textId="7CD7E621" w:rsidR="00C123BB" w:rsidRDefault="00C123BB" w:rsidP="00C123BB">
      <w:pPr>
        <w:spacing w:after="0" w:line="240" w:lineRule="auto"/>
        <w:rPr>
          <w:szCs w:val="20"/>
        </w:rPr>
      </w:pPr>
    </w:p>
    <w:p w14:paraId="01A46F69" w14:textId="1C52C685" w:rsidR="00C123BB" w:rsidRDefault="00C123BB" w:rsidP="00C123BB">
      <w:pPr>
        <w:spacing w:after="0" w:line="240" w:lineRule="auto"/>
        <w:rPr>
          <w:szCs w:val="20"/>
        </w:rPr>
      </w:pPr>
    </w:p>
    <w:p w14:paraId="2E9698B6" w14:textId="626D4C87" w:rsidR="00C123BB" w:rsidRDefault="00C123BB" w:rsidP="00C123BB">
      <w:pPr>
        <w:spacing w:after="0" w:line="240" w:lineRule="auto"/>
        <w:rPr>
          <w:szCs w:val="20"/>
        </w:rPr>
      </w:pPr>
    </w:p>
    <w:p w14:paraId="161DC767" w14:textId="0F7768E0" w:rsidR="00C123BB" w:rsidRDefault="00C123BB" w:rsidP="00C123BB">
      <w:pPr>
        <w:spacing w:after="0" w:line="240" w:lineRule="auto"/>
        <w:rPr>
          <w:szCs w:val="20"/>
        </w:rPr>
      </w:pPr>
    </w:p>
    <w:p w14:paraId="72FF2486" w14:textId="77777777" w:rsidR="00C123BB" w:rsidRPr="00C123BB" w:rsidRDefault="00C123BB" w:rsidP="00C123BB">
      <w:pPr>
        <w:spacing w:after="0" w:line="240" w:lineRule="auto"/>
        <w:rPr>
          <w:szCs w:val="20"/>
        </w:rPr>
      </w:pPr>
    </w:p>
    <w:p w14:paraId="68B0C5F8" w14:textId="77777777" w:rsidR="00C123BB" w:rsidRPr="00C123BB" w:rsidRDefault="00C123BB" w:rsidP="00C123BB">
      <w:pPr>
        <w:spacing w:after="0" w:line="240" w:lineRule="auto"/>
        <w:rPr>
          <w:szCs w:val="20"/>
        </w:rPr>
      </w:pPr>
    </w:p>
    <w:p w14:paraId="68231821" w14:textId="4FB379B8" w:rsidR="00470974" w:rsidRPr="00C123BB" w:rsidRDefault="00470974" w:rsidP="00C123BB">
      <w:pPr>
        <w:pStyle w:val="Textoindependiente"/>
        <w:tabs>
          <w:tab w:val="left" w:pos="0"/>
        </w:tabs>
        <w:ind w:right="92"/>
        <w:jc w:val="center"/>
        <w:rPr>
          <w:sz w:val="20"/>
          <w:szCs w:val="20"/>
        </w:rPr>
      </w:pPr>
      <w:r w:rsidRPr="00C123BB">
        <w:rPr>
          <w:sz w:val="20"/>
          <w:szCs w:val="20"/>
        </w:rPr>
        <w:t>INSTRUCTIVO</w:t>
      </w:r>
      <w:r w:rsidRPr="00C123BB">
        <w:rPr>
          <w:spacing w:val="-3"/>
          <w:sz w:val="20"/>
          <w:szCs w:val="20"/>
        </w:rPr>
        <w:t xml:space="preserve"> </w:t>
      </w:r>
      <w:r w:rsidRPr="00C123BB">
        <w:rPr>
          <w:sz w:val="20"/>
          <w:szCs w:val="20"/>
        </w:rPr>
        <w:t>DE</w:t>
      </w:r>
      <w:r w:rsidRPr="00C123BB">
        <w:rPr>
          <w:spacing w:val="-2"/>
          <w:sz w:val="20"/>
          <w:szCs w:val="20"/>
        </w:rPr>
        <w:t xml:space="preserve"> L</w:t>
      </w:r>
      <w:r w:rsidRPr="00C123BB">
        <w:rPr>
          <w:sz w:val="20"/>
          <w:szCs w:val="20"/>
        </w:rPr>
        <w:t>LENADO</w:t>
      </w:r>
    </w:p>
    <w:p w14:paraId="256199A2" w14:textId="77777777" w:rsidR="00470974" w:rsidRPr="00C123BB" w:rsidRDefault="00470974" w:rsidP="00C123BB">
      <w:pPr>
        <w:pStyle w:val="Textoindependiente"/>
        <w:rPr>
          <w:sz w:val="20"/>
          <w:szCs w:val="20"/>
        </w:rPr>
      </w:pPr>
    </w:p>
    <w:tbl>
      <w:tblPr>
        <w:tblStyle w:val="TableNormal"/>
        <w:tblW w:w="99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864"/>
      </w:tblGrid>
      <w:tr w:rsidR="00470974" w:rsidRPr="00C123BB" w14:paraId="178D99C0" w14:textId="77777777" w:rsidTr="00C123BB">
        <w:trPr>
          <w:trHeight w:val="386"/>
          <w:jc w:val="center"/>
        </w:trPr>
        <w:tc>
          <w:tcPr>
            <w:tcW w:w="2086" w:type="dxa"/>
          </w:tcPr>
          <w:p w14:paraId="2C4FA80E" w14:textId="58F34F9B" w:rsidR="00470974" w:rsidRPr="00C123BB" w:rsidRDefault="00470974" w:rsidP="00C123BB">
            <w:pPr>
              <w:pStyle w:val="TableParagraph"/>
              <w:ind w:left="497" w:right="476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7864" w:type="dxa"/>
          </w:tcPr>
          <w:p w14:paraId="06EEF084" w14:textId="77777777" w:rsidR="00470974" w:rsidRPr="00C123BB" w:rsidRDefault="00470974" w:rsidP="00C123BB">
            <w:pPr>
              <w:pStyle w:val="TableParagraph"/>
              <w:ind w:left="64" w:right="3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DESCRIPCIÓN</w:t>
            </w:r>
          </w:p>
        </w:tc>
      </w:tr>
      <w:tr w:rsidR="00470974" w:rsidRPr="00C123BB" w14:paraId="632F94E5" w14:textId="77777777" w:rsidTr="00C123BB">
        <w:trPr>
          <w:trHeight w:val="431"/>
          <w:jc w:val="center"/>
        </w:trPr>
        <w:tc>
          <w:tcPr>
            <w:tcW w:w="2086" w:type="dxa"/>
          </w:tcPr>
          <w:p w14:paraId="2E500B28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864" w:type="dxa"/>
          </w:tcPr>
          <w:p w14:paraId="4FC8BE0B" w14:textId="7F1D749F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</w:rPr>
            </w:pPr>
            <w:r w:rsidRPr="00C123BB">
              <w:rPr>
                <w:sz w:val="20"/>
                <w:szCs w:val="20"/>
              </w:rPr>
              <w:t>Anotará</w:t>
            </w:r>
            <w:r w:rsidRPr="00C123BB">
              <w:rPr>
                <w:spacing w:val="-3"/>
                <w:sz w:val="20"/>
                <w:szCs w:val="20"/>
              </w:rPr>
              <w:t xml:space="preserve"> </w:t>
            </w:r>
            <w:r w:rsidRPr="00C123BB">
              <w:rPr>
                <w:sz w:val="20"/>
                <w:szCs w:val="20"/>
              </w:rPr>
              <w:t>el</w:t>
            </w:r>
            <w:r w:rsidRPr="00C123BB">
              <w:rPr>
                <w:spacing w:val="-5"/>
                <w:sz w:val="20"/>
                <w:szCs w:val="20"/>
              </w:rPr>
              <w:t xml:space="preserve"> </w:t>
            </w:r>
            <w:r w:rsidRPr="00C123BB">
              <w:rPr>
                <w:sz w:val="20"/>
                <w:szCs w:val="20"/>
              </w:rPr>
              <w:t>número</w:t>
            </w:r>
            <w:r w:rsidRPr="00C123BB">
              <w:rPr>
                <w:spacing w:val="-2"/>
                <w:sz w:val="20"/>
                <w:szCs w:val="20"/>
              </w:rPr>
              <w:t xml:space="preserve"> </w:t>
            </w:r>
            <w:r w:rsidRPr="00C123BB">
              <w:rPr>
                <w:sz w:val="20"/>
                <w:szCs w:val="20"/>
              </w:rPr>
              <w:t>consecutiv</w:t>
            </w:r>
            <w:r w:rsidR="000B1912" w:rsidRPr="00C123BB">
              <w:rPr>
                <w:sz w:val="20"/>
                <w:szCs w:val="20"/>
              </w:rPr>
              <w:t>o</w:t>
            </w:r>
            <w:r w:rsidRPr="00C123BB">
              <w:rPr>
                <w:sz w:val="20"/>
                <w:szCs w:val="20"/>
              </w:rPr>
              <w:t>.</w:t>
            </w:r>
          </w:p>
        </w:tc>
      </w:tr>
      <w:tr w:rsidR="00470974" w:rsidRPr="00C123BB" w14:paraId="54F70189" w14:textId="77777777" w:rsidTr="00C123BB">
        <w:trPr>
          <w:trHeight w:val="524"/>
          <w:jc w:val="center"/>
        </w:trPr>
        <w:tc>
          <w:tcPr>
            <w:tcW w:w="2086" w:type="dxa"/>
          </w:tcPr>
          <w:p w14:paraId="336FFA6C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864" w:type="dxa"/>
          </w:tcPr>
          <w:p w14:paraId="69E6C3EB" w14:textId="28237D36" w:rsidR="00470974" w:rsidRPr="00C123BB" w:rsidRDefault="00470974" w:rsidP="00C123BB">
            <w:pPr>
              <w:pStyle w:val="TableParagraph"/>
              <w:tabs>
                <w:tab w:val="left" w:pos="5482"/>
              </w:tabs>
              <w:ind w:left="110" w:right="277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Anotará</w:t>
            </w:r>
            <w:r w:rsidR="00F76328">
              <w:rPr>
                <w:spacing w:val="70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Nombre</w:t>
            </w:r>
            <w:r w:rsidRPr="00C123BB">
              <w:rPr>
                <w:spacing w:val="69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Pr="00C123BB">
              <w:rPr>
                <w:spacing w:val="70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</w:t>
            </w:r>
            <w:r w:rsidRPr="00C123BB">
              <w:rPr>
                <w:spacing w:val="7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persona</w:t>
            </w:r>
            <w:r w:rsidRPr="00C123BB">
              <w:rPr>
                <w:spacing w:val="70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a</w:t>
            </w:r>
            <w:r w:rsidRPr="00C123BB">
              <w:rPr>
                <w:spacing w:val="7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</w:t>
            </w:r>
            <w:r w:rsidRPr="00C123BB">
              <w:rPr>
                <w:spacing w:val="68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que</w:t>
            </w:r>
            <w:r w:rsidRPr="00C123BB">
              <w:rPr>
                <w:spacing w:val="69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se</w:t>
            </w:r>
            <w:r w:rsidR="000B1912" w:rsidRPr="00C123BB">
              <w:rPr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instaló</w:t>
            </w:r>
            <w:r w:rsidRPr="00C123BB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el</w:t>
            </w:r>
            <w:r w:rsidRPr="00C123BB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documento electrónico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2BADD931" w14:textId="77777777" w:rsidTr="00C123BB">
        <w:trPr>
          <w:trHeight w:val="431"/>
          <w:jc w:val="center"/>
        </w:trPr>
        <w:tc>
          <w:tcPr>
            <w:tcW w:w="2086" w:type="dxa"/>
          </w:tcPr>
          <w:p w14:paraId="2302C594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4" w:type="dxa"/>
          </w:tcPr>
          <w:p w14:paraId="3C628C51" w14:textId="06FC183E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Anotará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el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nombre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del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área o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departamento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al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que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pertenece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el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usuario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420F49BA" w14:textId="77777777" w:rsidTr="00C123BB">
        <w:trPr>
          <w:trHeight w:val="434"/>
          <w:jc w:val="center"/>
        </w:trPr>
        <w:tc>
          <w:tcPr>
            <w:tcW w:w="2086" w:type="dxa"/>
          </w:tcPr>
          <w:p w14:paraId="4771F781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864" w:type="dxa"/>
          </w:tcPr>
          <w:p w14:paraId="7A30ED5F" w14:textId="103AA73E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Fecha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en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que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se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realizó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 instalación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33DA29A0" w14:textId="77777777" w:rsidTr="00C123BB">
        <w:trPr>
          <w:trHeight w:val="431"/>
          <w:jc w:val="center"/>
        </w:trPr>
        <w:tc>
          <w:tcPr>
            <w:tcW w:w="2086" w:type="dxa"/>
          </w:tcPr>
          <w:p w14:paraId="5F8C33EB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864" w:type="dxa"/>
          </w:tcPr>
          <w:p w14:paraId="20B0A5ED" w14:textId="352EA926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Firma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Pr="00C123BB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conformidad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del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usuario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4C78414F" w14:textId="77777777" w:rsidTr="00C123BB">
        <w:trPr>
          <w:trHeight w:val="436"/>
          <w:jc w:val="center"/>
        </w:trPr>
        <w:tc>
          <w:tcPr>
            <w:tcW w:w="2086" w:type="dxa"/>
          </w:tcPr>
          <w:p w14:paraId="537B9F43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864" w:type="dxa"/>
          </w:tcPr>
          <w:p w14:paraId="4899B9C3" w14:textId="584D16CC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Asentará</w:t>
            </w:r>
            <w:r w:rsidRPr="00C123BB">
              <w:rPr>
                <w:spacing w:val="6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nombre y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firma</w:t>
            </w:r>
            <w:r w:rsidRPr="00C123BB">
              <w:rPr>
                <w:spacing w:val="6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="00C123BB">
              <w:rPr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</w:t>
            </w:r>
            <w:r w:rsidR="00C123BB">
              <w:rPr>
                <w:sz w:val="20"/>
                <w:szCs w:val="20"/>
                <w:lang w:val="es-MX"/>
              </w:rPr>
              <w:t>a persona asignada como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Controlador</w:t>
            </w:r>
            <w:r w:rsidRPr="00C123BB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Documentos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</w:tbl>
    <w:p w14:paraId="3C6E5AE0" w14:textId="77777777" w:rsidR="00470974" w:rsidRPr="00C123BB" w:rsidRDefault="00470974" w:rsidP="00C123BB">
      <w:pPr>
        <w:spacing w:after="0" w:line="240" w:lineRule="auto"/>
        <w:rPr>
          <w:szCs w:val="20"/>
        </w:rPr>
      </w:pPr>
    </w:p>
    <w:p w14:paraId="3F0C1567" w14:textId="4D9DD4AD" w:rsidR="00470974" w:rsidRPr="00C123BB" w:rsidRDefault="00470974" w:rsidP="00C123BB">
      <w:pPr>
        <w:spacing w:after="0" w:line="240" w:lineRule="auto"/>
        <w:rPr>
          <w:szCs w:val="20"/>
        </w:rPr>
      </w:pPr>
    </w:p>
    <w:p w14:paraId="3AF4DCE5" w14:textId="77777777" w:rsidR="00470974" w:rsidRPr="00C123BB" w:rsidRDefault="00470974" w:rsidP="00C123BB">
      <w:pPr>
        <w:spacing w:after="0" w:line="240" w:lineRule="auto"/>
        <w:rPr>
          <w:szCs w:val="20"/>
        </w:rPr>
      </w:pPr>
    </w:p>
    <w:sectPr w:rsidR="00470974" w:rsidRPr="00C123BB" w:rsidSect="00C12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033A" w14:textId="77777777" w:rsidR="00CE1BD1" w:rsidRDefault="00CE1BD1">
      <w:pPr>
        <w:spacing w:after="0" w:line="240" w:lineRule="auto"/>
      </w:pPr>
      <w:r>
        <w:separator/>
      </w:r>
    </w:p>
  </w:endnote>
  <w:endnote w:type="continuationSeparator" w:id="0">
    <w:p w14:paraId="77DF7246" w14:textId="77777777" w:rsidR="00CE1BD1" w:rsidRDefault="00CE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1EC6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2FA18971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4EBF" w14:textId="7570A6E9" w:rsidR="00F676A0" w:rsidRPr="00C123BB" w:rsidRDefault="000A7F80" w:rsidP="00C123BB">
    <w:pPr>
      <w:pStyle w:val="Sinespaciado"/>
      <w:jc w:val="center"/>
      <w:rPr>
        <w:b/>
        <w:sz w:val="16"/>
        <w:szCs w:val="16"/>
      </w:rPr>
    </w:pPr>
    <w:r w:rsidRPr="000A7F80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2D7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2F23B76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16AF" w14:textId="77777777" w:rsidR="00CE1BD1" w:rsidRDefault="00CE1BD1">
      <w:pPr>
        <w:spacing w:after="0" w:line="240" w:lineRule="auto"/>
      </w:pPr>
      <w:r>
        <w:separator/>
      </w:r>
    </w:p>
  </w:footnote>
  <w:footnote w:type="continuationSeparator" w:id="0">
    <w:p w14:paraId="708AF80D" w14:textId="77777777" w:rsidR="00CE1BD1" w:rsidRDefault="00CE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C10CD6E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2B790B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448D8E6D" wp14:editId="059DBED9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737151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730188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B2A97D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B429BC7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BA5CE2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E1814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02A8BD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E0BDE1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55F0CB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78A90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31F8F00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61DBDE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18545D58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1CB8" w14:textId="77777777" w:rsidR="00C123BB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C123BB" w:rsidRPr="00C123BB" w14:paraId="49BACE45" w14:textId="77777777" w:rsidTr="005241E6">
      <w:trPr>
        <w:trHeight w:val="484"/>
      </w:trPr>
      <w:tc>
        <w:tcPr>
          <w:tcW w:w="2547" w:type="dxa"/>
        </w:tcPr>
        <w:p w14:paraId="7EEC6A99" w14:textId="77777777" w:rsidR="00C123BB" w:rsidRPr="00C123BB" w:rsidRDefault="00C123BB" w:rsidP="00C123BB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123BB">
            <w:rPr>
              <w:b/>
              <w:bCs/>
              <w:noProof/>
              <w:sz w:val="22"/>
              <w:lang w:eastAsia="es-MX"/>
            </w:rPr>
            <w:drawing>
              <wp:inline distT="0" distB="0" distL="0" distR="0" wp14:anchorId="42F68992" wp14:editId="07088953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4EC272C8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t>Control</w:t>
          </w:r>
          <w:r w:rsidRPr="00C123BB">
            <w:rPr>
              <w:b/>
              <w:bCs/>
              <w:spacing w:val="-1"/>
              <w:sz w:val="22"/>
            </w:rPr>
            <w:t xml:space="preserve"> </w:t>
          </w:r>
          <w:r w:rsidRPr="00C123BB">
            <w:rPr>
              <w:b/>
              <w:bCs/>
              <w:sz w:val="22"/>
            </w:rPr>
            <w:t>de</w:t>
          </w:r>
          <w:r w:rsidRPr="00C123BB">
            <w:rPr>
              <w:b/>
              <w:bCs/>
              <w:spacing w:val="-2"/>
              <w:sz w:val="22"/>
            </w:rPr>
            <w:t xml:space="preserve"> </w:t>
          </w:r>
          <w:r w:rsidRPr="00C123BB">
            <w:rPr>
              <w:b/>
              <w:bCs/>
              <w:sz w:val="22"/>
            </w:rPr>
            <w:t>Instalación</w:t>
          </w:r>
          <w:r w:rsidRPr="00C123BB">
            <w:rPr>
              <w:b/>
              <w:bCs/>
              <w:spacing w:val="-5"/>
              <w:sz w:val="22"/>
            </w:rPr>
            <w:t xml:space="preserve"> </w:t>
          </w:r>
          <w:r w:rsidRPr="00C123BB">
            <w:rPr>
              <w:b/>
              <w:bCs/>
              <w:sz w:val="22"/>
            </w:rPr>
            <w:t>de Documentos Electrónicos</w:t>
          </w:r>
        </w:p>
      </w:tc>
      <w:tc>
        <w:tcPr>
          <w:tcW w:w="2509" w:type="dxa"/>
          <w:vAlign w:val="bottom"/>
        </w:tcPr>
        <w:p w14:paraId="14BA4A23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noProof/>
              <w:sz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D88DC1D" wp14:editId="36712FC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123BB" w:rsidRPr="00C123BB" w14:paraId="25E5BCC3" w14:textId="77777777" w:rsidTr="005241E6">
      <w:trPr>
        <w:trHeight w:val="109"/>
      </w:trPr>
      <w:tc>
        <w:tcPr>
          <w:tcW w:w="2547" w:type="dxa"/>
          <w:vMerge w:val="restart"/>
        </w:tcPr>
        <w:p w14:paraId="1E8817B1" w14:textId="77777777" w:rsidR="00C123BB" w:rsidRPr="00C123BB" w:rsidRDefault="00C123BB" w:rsidP="00C123BB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t>Código:</w:t>
          </w:r>
        </w:p>
        <w:p w14:paraId="6601A6FB" w14:textId="77777777" w:rsidR="00C123BB" w:rsidRPr="00C123BB" w:rsidRDefault="00C123BB" w:rsidP="00C123BB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123BB">
            <w:rPr>
              <w:b/>
              <w:bCs/>
              <w:color w:val="auto"/>
              <w:sz w:val="22"/>
            </w:rPr>
            <w:t>SGI-CA-PG-01-01</w:t>
          </w:r>
        </w:p>
      </w:tc>
      <w:tc>
        <w:tcPr>
          <w:tcW w:w="4836" w:type="dxa"/>
          <w:vMerge w:val="restart"/>
          <w:vAlign w:val="center"/>
        </w:tcPr>
        <w:p w14:paraId="686FE889" w14:textId="2B3FA493" w:rsidR="00C123BB" w:rsidRPr="00C123BB" w:rsidRDefault="007D1CAA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 a las Normas ISO 9001:2015 7.5, ISO 14001:2015 7.5, ISO 50001:2018 7.5, ISO 450001:2018 7.5</w:t>
          </w:r>
        </w:p>
      </w:tc>
      <w:tc>
        <w:tcPr>
          <w:tcW w:w="2509" w:type="dxa"/>
          <w:vAlign w:val="center"/>
        </w:tcPr>
        <w:p w14:paraId="2838CB8E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t>Revisión: O</w:t>
          </w:r>
        </w:p>
      </w:tc>
    </w:tr>
    <w:tr w:rsidR="00C123BB" w:rsidRPr="00C123BB" w14:paraId="4B34C857" w14:textId="77777777" w:rsidTr="005241E6">
      <w:trPr>
        <w:trHeight w:val="265"/>
      </w:trPr>
      <w:tc>
        <w:tcPr>
          <w:tcW w:w="2547" w:type="dxa"/>
          <w:vMerge/>
        </w:tcPr>
        <w:p w14:paraId="798744D3" w14:textId="77777777" w:rsidR="00C123BB" w:rsidRPr="00C123BB" w:rsidRDefault="00C123BB" w:rsidP="00C123BB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4836" w:type="dxa"/>
          <w:vMerge/>
          <w:vAlign w:val="center"/>
        </w:tcPr>
        <w:p w14:paraId="55685780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1EF1A54A" w14:textId="77777777" w:rsidR="00C123BB" w:rsidRPr="00C123BB" w:rsidRDefault="00C123BB" w:rsidP="00C123BB">
          <w:pPr>
            <w:spacing w:after="0" w:line="240" w:lineRule="auto"/>
            <w:ind w:hanging="11"/>
            <w:jc w:val="center"/>
            <w:rPr>
              <w:b/>
              <w:bCs/>
              <w:sz w:val="22"/>
              <w:lang w:val="es-ES"/>
            </w:rPr>
          </w:pPr>
          <w:r w:rsidRPr="00C123BB">
            <w:rPr>
              <w:b/>
              <w:bCs/>
              <w:sz w:val="22"/>
              <w:lang w:val="es-ES"/>
            </w:rPr>
            <w:t>Página:</w:t>
          </w:r>
        </w:p>
        <w:p w14:paraId="375ECEEA" w14:textId="70C10591" w:rsidR="00C123BB" w:rsidRPr="00C123BB" w:rsidRDefault="00C123BB" w:rsidP="00C123B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fldChar w:fldCharType="begin"/>
          </w:r>
          <w:r w:rsidRPr="00C123BB">
            <w:rPr>
              <w:b/>
              <w:bCs/>
              <w:sz w:val="22"/>
            </w:rPr>
            <w:instrText>PAGE  \* Arabic  \* MERGEFORMAT</w:instrText>
          </w:r>
          <w:r w:rsidRPr="00C123BB">
            <w:rPr>
              <w:b/>
              <w:bCs/>
              <w:sz w:val="22"/>
            </w:rPr>
            <w:fldChar w:fldCharType="separate"/>
          </w:r>
          <w:r w:rsidR="007D1CAA" w:rsidRPr="007D1CAA">
            <w:rPr>
              <w:b/>
              <w:bCs/>
              <w:noProof/>
              <w:sz w:val="22"/>
              <w:lang w:val="es-ES"/>
            </w:rPr>
            <w:t>1</w:t>
          </w:r>
          <w:r w:rsidRPr="00C123BB">
            <w:rPr>
              <w:b/>
              <w:bCs/>
              <w:sz w:val="22"/>
            </w:rPr>
            <w:fldChar w:fldCharType="end"/>
          </w:r>
          <w:r w:rsidRPr="00C123BB">
            <w:rPr>
              <w:b/>
              <w:bCs/>
              <w:sz w:val="22"/>
              <w:lang w:val="es-ES"/>
            </w:rPr>
            <w:t xml:space="preserve"> de </w:t>
          </w:r>
          <w:r w:rsidRPr="00C123BB">
            <w:rPr>
              <w:b/>
              <w:bCs/>
              <w:sz w:val="22"/>
            </w:rPr>
            <w:fldChar w:fldCharType="begin"/>
          </w:r>
          <w:r w:rsidRPr="00C123BB">
            <w:rPr>
              <w:b/>
              <w:bCs/>
              <w:sz w:val="22"/>
            </w:rPr>
            <w:instrText>NUMPAGES  \* Arabic  \* MERGEFORMAT</w:instrText>
          </w:r>
          <w:r w:rsidRPr="00C123BB">
            <w:rPr>
              <w:b/>
              <w:bCs/>
              <w:sz w:val="22"/>
            </w:rPr>
            <w:fldChar w:fldCharType="separate"/>
          </w:r>
          <w:r w:rsidR="007D1CAA" w:rsidRPr="007D1CAA">
            <w:rPr>
              <w:b/>
              <w:bCs/>
              <w:noProof/>
              <w:sz w:val="22"/>
              <w:lang w:val="es-ES"/>
            </w:rPr>
            <w:t>2</w:t>
          </w:r>
          <w:r w:rsidRPr="00C123BB">
            <w:rPr>
              <w:b/>
              <w:bCs/>
              <w:sz w:val="22"/>
            </w:rPr>
            <w:fldChar w:fldCharType="end"/>
          </w:r>
          <w:r w:rsidRPr="00C123BB">
            <w:rPr>
              <w:b/>
              <w:bCs/>
              <w:sz w:val="22"/>
            </w:rPr>
            <w:t xml:space="preserve"> </w:t>
          </w:r>
        </w:p>
      </w:tc>
    </w:tr>
  </w:tbl>
  <w:p w14:paraId="2B8A5C46" w14:textId="1B6805FB" w:rsidR="00F676A0" w:rsidRPr="004E299D" w:rsidRDefault="00F676A0">
    <w:pPr>
      <w:spacing w:after="0" w:line="259" w:lineRule="auto"/>
      <w:ind w:left="177" w:firstLine="0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2243822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406E55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0D9604F3" wp14:editId="4F4886AA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798DBA6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E2F4D1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7AE3B4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0164050D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128A2C13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9C97F7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2BB24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14209DAE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22655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3978FF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287B647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20CA836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24DCEB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9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A7F80"/>
    <w:rsid w:val="000B1912"/>
    <w:rsid w:val="000B3D61"/>
    <w:rsid w:val="001179C4"/>
    <w:rsid w:val="001F71D1"/>
    <w:rsid w:val="002A0D35"/>
    <w:rsid w:val="00374747"/>
    <w:rsid w:val="00470974"/>
    <w:rsid w:val="004E299D"/>
    <w:rsid w:val="004F4247"/>
    <w:rsid w:val="006739A8"/>
    <w:rsid w:val="00751EDE"/>
    <w:rsid w:val="007D1CAA"/>
    <w:rsid w:val="008039FB"/>
    <w:rsid w:val="00822017"/>
    <w:rsid w:val="00847EA6"/>
    <w:rsid w:val="0089304A"/>
    <w:rsid w:val="008F3676"/>
    <w:rsid w:val="00A60200"/>
    <w:rsid w:val="00A748ED"/>
    <w:rsid w:val="00B240D5"/>
    <w:rsid w:val="00BE17AD"/>
    <w:rsid w:val="00C123BB"/>
    <w:rsid w:val="00C321C4"/>
    <w:rsid w:val="00C51D4D"/>
    <w:rsid w:val="00C643A9"/>
    <w:rsid w:val="00CE1BD1"/>
    <w:rsid w:val="00D21CD0"/>
    <w:rsid w:val="00D946AE"/>
    <w:rsid w:val="00E419B6"/>
    <w:rsid w:val="00E7428B"/>
    <w:rsid w:val="00F676A0"/>
    <w:rsid w:val="00F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44297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097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7097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974"/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09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123BB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123BB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9</cp:revision>
  <dcterms:created xsi:type="dcterms:W3CDTF">2024-08-13T17:26:00Z</dcterms:created>
  <dcterms:modified xsi:type="dcterms:W3CDTF">2025-01-13T15:38:00Z</dcterms:modified>
</cp:coreProperties>
</file>