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FFFF1" w14:textId="77777777" w:rsidR="0095727A" w:rsidRPr="00B05B79" w:rsidRDefault="0095727A" w:rsidP="00B05B79">
      <w:pPr>
        <w:rPr>
          <w:rFonts w:ascii="Arial" w:hAnsi="Arial" w:cs="Arial"/>
          <w:sz w:val="20"/>
        </w:rPr>
      </w:pPr>
    </w:p>
    <w:p w14:paraId="693A91FF" w14:textId="77777777" w:rsidR="0095727A" w:rsidRPr="00B05B79" w:rsidRDefault="0095727A" w:rsidP="00B05B79">
      <w:pPr>
        <w:pStyle w:val="Ttulo1"/>
        <w:jc w:val="left"/>
        <w:rPr>
          <w:rFonts w:ascii="Arial" w:hAnsi="Arial" w:cs="Arial"/>
          <w:b w:val="0"/>
          <w:bCs/>
          <w:sz w:val="20"/>
        </w:rPr>
      </w:pPr>
      <w:r w:rsidRPr="00B05B79">
        <w:rPr>
          <w:rFonts w:ascii="Arial" w:hAnsi="Arial" w:cs="Arial"/>
          <w:b w:val="0"/>
          <w:bCs/>
          <w:sz w:val="20"/>
        </w:rPr>
        <w:t>Estimado</w:t>
      </w:r>
      <w:r w:rsidR="003E65F4" w:rsidRPr="00B05B79">
        <w:rPr>
          <w:rFonts w:ascii="Arial" w:hAnsi="Arial" w:cs="Arial"/>
          <w:b w:val="0"/>
          <w:bCs/>
          <w:sz w:val="20"/>
        </w:rPr>
        <w:t xml:space="preserve"> (a)</w:t>
      </w:r>
      <w:r w:rsidRPr="00B05B79">
        <w:rPr>
          <w:rFonts w:ascii="Arial" w:hAnsi="Arial" w:cs="Arial"/>
          <w:b w:val="0"/>
          <w:bCs/>
          <w:sz w:val="20"/>
        </w:rPr>
        <w:t xml:space="preserve"> Estudiante:</w:t>
      </w:r>
    </w:p>
    <w:p w14:paraId="06FFCE7D" w14:textId="77777777" w:rsidR="0095727A" w:rsidRPr="00B05B79" w:rsidRDefault="0095727A" w:rsidP="00B05B79">
      <w:pPr>
        <w:rPr>
          <w:rFonts w:ascii="Arial" w:hAnsi="Arial" w:cs="Arial"/>
          <w:sz w:val="20"/>
        </w:rPr>
      </w:pPr>
    </w:p>
    <w:p w14:paraId="1EA145A3" w14:textId="7E9ABAB6" w:rsidR="0095727A" w:rsidRPr="00B05B79" w:rsidRDefault="00F65EDE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>En e</w:t>
      </w:r>
      <w:r w:rsidR="0095727A" w:rsidRPr="00B05B79">
        <w:rPr>
          <w:rFonts w:ascii="Arial" w:hAnsi="Arial" w:cs="Arial"/>
          <w:sz w:val="20"/>
        </w:rPr>
        <w:t xml:space="preserve">l </w:t>
      </w:r>
      <w:r w:rsidR="008A6C3D" w:rsidRPr="00B05B79">
        <w:rPr>
          <w:rFonts w:ascii="Arial" w:hAnsi="Arial" w:cs="Arial"/>
          <w:sz w:val="20"/>
        </w:rPr>
        <w:t>i</w:t>
      </w:r>
      <w:r w:rsidRPr="00B05B79">
        <w:rPr>
          <w:rFonts w:ascii="Arial" w:hAnsi="Arial" w:cs="Arial"/>
          <w:sz w:val="20"/>
        </w:rPr>
        <w:t>nstituto</w:t>
      </w:r>
      <w:r w:rsidR="0095727A" w:rsidRPr="00B05B79">
        <w:rPr>
          <w:rFonts w:ascii="Arial" w:hAnsi="Arial" w:cs="Arial"/>
          <w:sz w:val="20"/>
        </w:rPr>
        <w:t>, tenemos la misión y el firme compromiso de satisfacer plenamente tus necesidades y requerimientos en los servicios que ofrecemos, buscando mejorar permanentemente nuestro desempeño y servirte mejor.</w:t>
      </w:r>
    </w:p>
    <w:p w14:paraId="2BF948D8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156C5D04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 xml:space="preserve">Para lograr esto, lo más valioso es </w:t>
      </w:r>
      <w:r w:rsidR="00FD4D06" w:rsidRPr="00B05B79">
        <w:rPr>
          <w:rFonts w:ascii="Arial" w:hAnsi="Arial" w:cs="Arial"/>
          <w:sz w:val="20"/>
        </w:rPr>
        <w:t>t</w:t>
      </w:r>
      <w:r w:rsidRPr="00B05B79">
        <w:rPr>
          <w:rFonts w:ascii="Arial" w:hAnsi="Arial" w:cs="Arial"/>
          <w:sz w:val="20"/>
        </w:rPr>
        <w:t>u opinión, por lo que se solicita responder con sinceridad un breve cuestionario anexo, cuya respuesta será la mejor ayuda para superarnos.</w:t>
      </w:r>
    </w:p>
    <w:p w14:paraId="79390E0F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</w:p>
    <w:p w14:paraId="1CDD4AB7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>Se agradece tu atención a la presente y me reitero a tu disposición.</w:t>
      </w:r>
    </w:p>
    <w:p w14:paraId="70880C4B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2E4C93D5" w14:textId="77777777" w:rsidR="0095727A" w:rsidRPr="00B05B79" w:rsidRDefault="0095727A" w:rsidP="00B05B79">
      <w:pPr>
        <w:jc w:val="center"/>
        <w:rPr>
          <w:rFonts w:ascii="Arial" w:hAnsi="Arial" w:cs="Arial"/>
          <w:b/>
          <w:sz w:val="20"/>
        </w:rPr>
      </w:pPr>
      <w:r w:rsidRPr="00B05B79">
        <w:rPr>
          <w:rFonts w:ascii="Arial" w:hAnsi="Arial" w:cs="Arial"/>
          <w:b/>
          <w:sz w:val="20"/>
        </w:rPr>
        <w:t xml:space="preserve"> ATENTAMENTE</w:t>
      </w:r>
    </w:p>
    <w:p w14:paraId="4AD00C26" w14:textId="77777777" w:rsidR="0095727A" w:rsidRPr="00B05B79" w:rsidRDefault="0095727A" w:rsidP="00B05B79">
      <w:pPr>
        <w:jc w:val="center"/>
        <w:rPr>
          <w:rFonts w:ascii="Arial" w:hAnsi="Arial" w:cs="Arial"/>
          <w:b/>
          <w:sz w:val="20"/>
        </w:rPr>
      </w:pPr>
    </w:p>
    <w:p w14:paraId="2A6EE95E" w14:textId="77777777" w:rsidR="0095727A" w:rsidRPr="00B05B79" w:rsidRDefault="0095727A" w:rsidP="00B05B79">
      <w:pPr>
        <w:jc w:val="center"/>
        <w:rPr>
          <w:rFonts w:ascii="Arial" w:hAnsi="Arial" w:cs="Arial"/>
          <w:b/>
          <w:sz w:val="20"/>
        </w:rPr>
      </w:pPr>
      <w:r w:rsidRPr="00B05B79">
        <w:rPr>
          <w:rFonts w:ascii="Arial" w:hAnsi="Arial" w:cs="Arial"/>
          <w:b/>
          <w:sz w:val="20"/>
        </w:rPr>
        <w:t>_______________________________</w:t>
      </w:r>
    </w:p>
    <w:p w14:paraId="7BFB93A3" w14:textId="3F09BB3F" w:rsidR="0095727A" w:rsidRPr="00B05B79" w:rsidRDefault="00B05B79" w:rsidP="00B05B7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DIRECCIÓN DEL </w:t>
      </w:r>
      <w:proofErr w:type="spellStart"/>
      <w:r>
        <w:rPr>
          <w:rFonts w:ascii="Arial" w:hAnsi="Arial" w:cs="Arial"/>
          <w:b/>
          <w:sz w:val="20"/>
        </w:rPr>
        <w:t>TecNM</w:t>
      </w:r>
      <w:proofErr w:type="spellEnd"/>
      <w:r>
        <w:rPr>
          <w:rFonts w:ascii="Arial" w:hAnsi="Arial" w:cs="Arial"/>
          <w:b/>
          <w:sz w:val="20"/>
        </w:rPr>
        <w:t>/ITSJR</w:t>
      </w:r>
    </w:p>
    <w:p w14:paraId="7D5BC1E8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442ADE7D" w14:textId="77777777" w:rsidR="0095727A" w:rsidRPr="00B05B79" w:rsidRDefault="0095727A" w:rsidP="00B05B79">
      <w:pPr>
        <w:jc w:val="both"/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t>INSTRUCCIONES:</w:t>
      </w:r>
    </w:p>
    <w:p w14:paraId="3BA628F8" w14:textId="77777777" w:rsidR="005D7E67" w:rsidRPr="00B05B79" w:rsidRDefault="005D7E67" w:rsidP="00B05B79">
      <w:pPr>
        <w:jc w:val="both"/>
        <w:rPr>
          <w:rFonts w:ascii="Arial" w:hAnsi="Arial" w:cs="Arial"/>
          <w:b/>
          <w:bCs/>
          <w:sz w:val="20"/>
        </w:rPr>
      </w:pPr>
    </w:p>
    <w:p w14:paraId="707E777A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 xml:space="preserve">El cuestionario que se anexa consta de una serie de afirmaciones sobre el servicio que se ofrece en el </w:t>
      </w:r>
      <w:r w:rsidR="00F65EDE" w:rsidRPr="00B05B79">
        <w:rPr>
          <w:rFonts w:ascii="Arial" w:hAnsi="Arial" w:cs="Arial"/>
          <w:sz w:val="20"/>
        </w:rPr>
        <w:t>i</w:t>
      </w:r>
      <w:r w:rsidRPr="00B05B79">
        <w:rPr>
          <w:rFonts w:ascii="Arial" w:hAnsi="Arial" w:cs="Arial"/>
          <w:sz w:val="20"/>
        </w:rPr>
        <w:t xml:space="preserve">nstituto. En cada una </w:t>
      </w:r>
      <w:r w:rsidR="00FD4D06" w:rsidRPr="00B05B79">
        <w:rPr>
          <w:rFonts w:ascii="Arial" w:hAnsi="Arial" w:cs="Arial"/>
          <w:sz w:val="20"/>
        </w:rPr>
        <w:t>califica</w:t>
      </w:r>
      <w:r w:rsidRPr="00B05B79">
        <w:rPr>
          <w:rFonts w:ascii="Arial" w:hAnsi="Arial" w:cs="Arial"/>
          <w:sz w:val="20"/>
        </w:rPr>
        <w:t xml:space="preserve"> según la experiencia que tenga</w:t>
      </w:r>
      <w:r w:rsidR="003E354E" w:rsidRPr="00B05B79">
        <w:rPr>
          <w:rFonts w:ascii="Arial" w:hAnsi="Arial" w:cs="Arial"/>
          <w:sz w:val="20"/>
        </w:rPr>
        <w:t>s</w:t>
      </w:r>
      <w:r w:rsidRPr="00B05B79">
        <w:rPr>
          <w:rFonts w:ascii="Arial" w:hAnsi="Arial" w:cs="Arial"/>
          <w:sz w:val="20"/>
        </w:rPr>
        <w:t>, respecto a lo que se afirma.</w:t>
      </w:r>
    </w:p>
    <w:p w14:paraId="3EBA64CD" w14:textId="77777777" w:rsidR="0095727A" w:rsidRPr="00B05B79" w:rsidRDefault="0095727A" w:rsidP="00B05B79">
      <w:pPr>
        <w:ind w:firstLine="284"/>
        <w:jc w:val="both"/>
        <w:rPr>
          <w:rFonts w:ascii="Arial" w:hAnsi="Arial" w:cs="Arial"/>
          <w:sz w:val="20"/>
        </w:rPr>
      </w:pPr>
    </w:p>
    <w:p w14:paraId="0FB9F274" w14:textId="77777777" w:rsidR="0095727A" w:rsidRPr="00B05B79" w:rsidRDefault="0095727A" w:rsidP="00B05B79">
      <w:pPr>
        <w:jc w:val="center"/>
        <w:rPr>
          <w:rFonts w:ascii="Arial" w:hAnsi="Arial" w:cs="Arial"/>
          <w:sz w:val="20"/>
        </w:rPr>
      </w:pPr>
    </w:p>
    <w:p w14:paraId="6B9707C8" w14:textId="784E8C1E" w:rsidR="0095727A" w:rsidRPr="00B05B79" w:rsidRDefault="0095727A" w:rsidP="00B05B79">
      <w:pPr>
        <w:ind w:left="284" w:hanging="284"/>
        <w:jc w:val="both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 xml:space="preserve">1. En el cuadro correspondiente de la columna </w:t>
      </w:r>
      <w:r w:rsidRPr="00B05B79">
        <w:rPr>
          <w:rFonts w:ascii="Arial" w:hAnsi="Arial" w:cs="Arial"/>
          <w:b/>
          <w:bCs/>
          <w:sz w:val="20"/>
        </w:rPr>
        <w:t>SERVICIO</w:t>
      </w:r>
      <w:r w:rsidR="00F65EDE" w:rsidRPr="00B05B79">
        <w:rPr>
          <w:rFonts w:ascii="Arial" w:hAnsi="Arial" w:cs="Arial"/>
          <w:sz w:val="20"/>
        </w:rPr>
        <w:t xml:space="preserve"> </w:t>
      </w:r>
      <w:r w:rsidR="008A6C3D" w:rsidRPr="00B05B79">
        <w:rPr>
          <w:rFonts w:ascii="Arial" w:hAnsi="Arial" w:cs="Arial"/>
          <w:sz w:val="20"/>
        </w:rPr>
        <w:t>anota la</w:t>
      </w:r>
      <w:r w:rsidRPr="00B05B79">
        <w:rPr>
          <w:rFonts w:ascii="Arial" w:hAnsi="Arial" w:cs="Arial"/>
          <w:sz w:val="20"/>
        </w:rPr>
        <w:t xml:space="preserve"> calificación que le asigna</w:t>
      </w:r>
      <w:r w:rsidR="00F65EDE" w:rsidRPr="00B05B79">
        <w:rPr>
          <w:rFonts w:ascii="Arial" w:hAnsi="Arial" w:cs="Arial"/>
          <w:sz w:val="20"/>
        </w:rPr>
        <w:t>s</w:t>
      </w:r>
      <w:r w:rsidRPr="00B05B79">
        <w:rPr>
          <w:rFonts w:ascii="Arial" w:hAnsi="Arial" w:cs="Arial"/>
          <w:sz w:val="20"/>
        </w:rPr>
        <w:t xml:space="preserve"> </w:t>
      </w:r>
      <w:r w:rsidR="00F65EDE" w:rsidRPr="00B05B79">
        <w:rPr>
          <w:rFonts w:ascii="Arial" w:hAnsi="Arial" w:cs="Arial"/>
          <w:sz w:val="20"/>
        </w:rPr>
        <w:t xml:space="preserve">de </w:t>
      </w:r>
      <w:r w:rsidRPr="00B05B79">
        <w:rPr>
          <w:rFonts w:ascii="Arial" w:hAnsi="Arial" w:cs="Arial"/>
          <w:sz w:val="20"/>
        </w:rPr>
        <w:t>a</w:t>
      </w:r>
      <w:r w:rsidR="00F65EDE" w:rsidRPr="00B05B79">
        <w:rPr>
          <w:rFonts w:ascii="Arial" w:hAnsi="Arial" w:cs="Arial"/>
          <w:sz w:val="20"/>
        </w:rPr>
        <w:t xml:space="preserve">cuerdo a </w:t>
      </w:r>
      <w:r w:rsidR="00FD4D06" w:rsidRPr="00B05B79">
        <w:rPr>
          <w:rFonts w:ascii="Arial" w:hAnsi="Arial" w:cs="Arial"/>
          <w:sz w:val="20"/>
        </w:rPr>
        <w:t>t</w:t>
      </w:r>
      <w:r w:rsidRPr="00B05B79">
        <w:rPr>
          <w:rFonts w:ascii="Arial" w:hAnsi="Arial" w:cs="Arial"/>
          <w:sz w:val="20"/>
        </w:rPr>
        <w:t xml:space="preserve">u experiencia con el servicio </w:t>
      </w:r>
      <w:r w:rsidR="003E354E" w:rsidRPr="00B05B79">
        <w:rPr>
          <w:rFonts w:ascii="Arial" w:hAnsi="Arial" w:cs="Arial"/>
          <w:sz w:val="20"/>
        </w:rPr>
        <w:t>que estas evaluando</w:t>
      </w:r>
      <w:r w:rsidRPr="00B05B79">
        <w:rPr>
          <w:rFonts w:ascii="Arial" w:hAnsi="Arial" w:cs="Arial"/>
          <w:sz w:val="20"/>
        </w:rPr>
        <w:t>, con base en la siguiente escala:</w:t>
      </w:r>
    </w:p>
    <w:p w14:paraId="1C1273FA" w14:textId="77777777" w:rsidR="0095727A" w:rsidRPr="00B05B79" w:rsidRDefault="0095727A" w:rsidP="00B05B79">
      <w:pPr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839"/>
        <w:gridCol w:w="1722"/>
        <w:gridCol w:w="2239"/>
        <w:gridCol w:w="2120"/>
      </w:tblGrid>
      <w:tr w:rsidR="0095727A" w:rsidRPr="00B05B79" w14:paraId="5A3F6EE9" w14:textId="77777777" w:rsidTr="00C44B1C">
        <w:tc>
          <w:tcPr>
            <w:tcW w:w="1985" w:type="dxa"/>
          </w:tcPr>
          <w:p w14:paraId="0AF7FC17" w14:textId="3E27FD38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F34B04" wp14:editId="2C9DD603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F674F" w14:textId="77777777" w:rsidR="00A678D9" w:rsidRDefault="00A678D9" w:rsidP="0095727A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34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25pt;margin-top:1.2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">
                      <v:textbox>
                        <w:txbxContent>
                          <w:p w14:paraId="000F674F" w14:textId="77777777" w:rsidR="00A678D9" w:rsidRDefault="00A678D9" w:rsidP="0095727A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EAFA8" w14:textId="77777777" w:rsidR="0095727A" w:rsidRPr="00B05B79" w:rsidRDefault="0095727A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AF5ADCE" w14:textId="5CD439A1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91D61B" wp14:editId="361849CE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1DEC9" w14:textId="77777777" w:rsidR="00A678D9" w:rsidRDefault="00A678D9" w:rsidP="0095727A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D61B" id="Text Box 3" o:spid="_x0000_s1027" type="#_x0000_t202" style="position:absolute;left:0;text-align:left;margin-left:32.8pt;margin-top:1.2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">
                      <v:textbox>
                        <w:txbxContent>
                          <w:p w14:paraId="5D31DEC9" w14:textId="77777777" w:rsidR="00A678D9" w:rsidRDefault="00A678D9" w:rsidP="0095727A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0E196F49" w14:textId="3F09F471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CFBB2D" wp14:editId="5CA8491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98287" w14:textId="77777777" w:rsidR="00A678D9" w:rsidRDefault="00A678D9" w:rsidP="0095727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FBB2D" id="Text Box 4" o:spid="_x0000_s1028" type="#_x0000_t202" style="position:absolute;left:0;text-align:left;margin-left:31.1pt;margin-top:1.2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">
                      <v:textbox>
                        <w:txbxContent>
                          <w:p w14:paraId="7AC98287" w14:textId="77777777" w:rsidR="00A678D9" w:rsidRDefault="00A678D9" w:rsidP="0095727A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00CF06E2" w14:textId="4D86F2DD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4C805E" wp14:editId="19B4F0C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7DA88" w14:textId="77777777" w:rsidR="00A678D9" w:rsidRDefault="00A678D9" w:rsidP="0095727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C805E" id="Text Box 5" o:spid="_x0000_s1029" type="#_x0000_t202" style="position:absolute;left:0;text-align:left;margin-left:39.3pt;margin-top:1.2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">
                      <v:textbox>
                        <w:txbxContent>
                          <w:p w14:paraId="10E7DA88" w14:textId="77777777" w:rsidR="00A678D9" w:rsidRDefault="00A678D9" w:rsidP="0095727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2147CAE5" w14:textId="5D3D2692" w:rsidR="0095727A" w:rsidRPr="00B05B79" w:rsidRDefault="00720878" w:rsidP="00B05B7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E579E0" wp14:editId="21553774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1D001" w14:textId="77777777" w:rsidR="00A678D9" w:rsidRDefault="00A678D9" w:rsidP="0095727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79E0" id="Text Box 6" o:spid="_x0000_s1030" type="#_x0000_t202" style="position:absolute;left:0;text-align:left;margin-left:38.95pt;margin-top:.9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">
                      <v:textbox>
                        <w:txbxContent>
                          <w:p w14:paraId="7591D001" w14:textId="77777777" w:rsidR="00A678D9" w:rsidRDefault="00A678D9" w:rsidP="0095727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727A" w:rsidRPr="00B05B79" w14:paraId="63314263" w14:textId="77777777" w:rsidTr="00C44B1C">
        <w:tc>
          <w:tcPr>
            <w:tcW w:w="1985" w:type="dxa"/>
          </w:tcPr>
          <w:p w14:paraId="4E8EBD11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14:paraId="54F82438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14:paraId="4E925986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14:paraId="5F815A12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14:paraId="00695011" w14:textId="77777777" w:rsidR="0095727A" w:rsidRPr="00B05B79" w:rsidRDefault="0095727A" w:rsidP="00B05B79">
            <w:pPr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MUY MALA</w:t>
            </w:r>
          </w:p>
        </w:tc>
      </w:tr>
    </w:tbl>
    <w:p w14:paraId="73CCC23B" w14:textId="77777777" w:rsidR="0095727A" w:rsidRPr="00B05B79" w:rsidRDefault="0095727A" w:rsidP="00B05B79">
      <w:pPr>
        <w:ind w:left="284" w:hanging="284"/>
        <w:jc w:val="both"/>
        <w:rPr>
          <w:rFonts w:ascii="Arial" w:hAnsi="Arial" w:cs="Arial"/>
          <w:sz w:val="20"/>
        </w:rPr>
      </w:pPr>
    </w:p>
    <w:p w14:paraId="114439BD" w14:textId="77777777" w:rsidR="0095727A" w:rsidRPr="00B05B79" w:rsidRDefault="0095727A" w:rsidP="00B05B79">
      <w:pPr>
        <w:jc w:val="both"/>
        <w:rPr>
          <w:rFonts w:ascii="Arial" w:hAnsi="Arial" w:cs="Arial"/>
          <w:sz w:val="20"/>
        </w:rPr>
      </w:pPr>
    </w:p>
    <w:p w14:paraId="0167B525" w14:textId="77777777" w:rsidR="0095727A" w:rsidRPr="00B05B79" w:rsidRDefault="0095727A" w:rsidP="00B05B79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B05B79">
        <w:rPr>
          <w:rFonts w:ascii="Arial" w:hAnsi="Arial" w:cs="Arial"/>
          <w:sz w:val="20"/>
        </w:rPr>
        <w:t>2. Si desea</w:t>
      </w:r>
      <w:r w:rsidR="00F65EDE" w:rsidRPr="00B05B79">
        <w:rPr>
          <w:rFonts w:ascii="Arial" w:hAnsi="Arial" w:cs="Arial"/>
          <w:sz w:val="20"/>
        </w:rPr>
        <w:t>s</w:t>
      </w:r>
      <w:r w:rsidRPr="00B05B79">
        <w:rPr>
          <w:rFonts w:ascii="Arial" w:hAnsi="Arial" w:cs="Arial"/>
          <w:sz w:val="20"/>
        </w:rPr>
        <w:t xml:space="preserve"> expresar algún comentario, su</w:t>
      </w:r>
      <w:r w:rsidR="00F65EDE" w:rsidRPr="00B05B79">
        <w:rPr>
          <w:rFonts w:ascii="Arial" w:hAnsi="Arial" w:cs="Arial"/>
          <w:sz w:val="20"/>
        </w:rPr>
        <w:t>gerencia o recomendación utiliza</w:t>
      </w:r>
      <w:r w:rsidRPr="00B05B79">
        <w:rPr>
          <w:rFonts w:ascii="Arial" w:hAnsi="Arial" w:cs="Arial"/>
          <w:sz w:val="20"/>
        </w:rPr>
        <w:t xml:space="preserve"> el espacio destinado para ello. </w:t>
      </w:r>
    </w:p>
    <w:p w14:paraId="029D09BD" w14:textId="3ED80844" w:rsidR="0095727A" w:rsidRDefault="0095727A" w:rsidP="00B05B79">
      <w:pPr>
        <w:pStyle w:val="Textoindependiente"/>
        <w:rPr>
          <w:rFonts w:ascii="Arial" w:hAnsi="Arial" w:cs="Arial"/>
          <w:sz w:val="20"/>
        </w:rPr>
      </w:pPr>
    </w:p>
    <w:p w14:paraId="00C1EE1F" w14:textId="77777777" w:rsidR="00B05B79" w:rsidRPr="00B05B79" w:rsidRDefault="00B05B79" w:rsidP="00B05B79">
      <w:pPr>
        <w:pStyle w:val="Textoindependiente"/>
        <w:rPr>
          <w:rFonts w:ascii="Arial" w:hAnsi="Arial" w:cs="Arial"/>
          <w:sz w:val="20"/>
        </w:rPr>
      </w:pPr>
    </w:p>
    <w:p w14:paraId="5D8B3B1A" w14:textId="77777777" w:rsidR="0095727A" w:rsidRPr="00B05B79" w:rsidRDefault="0095727A" w:rsidP="00B05B79">
      <w:pPr>
        <w:pStyle w:val="Textoindependiente"/>
        <w:jc w:val="center"/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t>GRACIAS</w:t>
      </w:r>
    </w:p>
    <w:p w14:paraId="41673690" w14:textId="77777777" w:rsidR="0082349F" w:rsidRPr="00B05B79" w:rsidRDefault="0095727A" w:rsidP="00B05B79">
      <w:pPr>
        <w:pStyle w:val="Ttulo2"/>
        <w:spacing w:before="0"/>
        <w:rPr>
          <w:rFonts w:ascii="Arial" w:hAnsi="Arial" w:cs="Arial"/>
          <w:sz w:val="20"/>
          <w:szCs w:val="20"/>
        </w:rPr>
      </w:pPr>
      <w:r w:rsidRPr="00B05B79">
        <w:rPr>
          <w:rFonts w:ascii="Arial" w:hAnsi="Arial" w:cs="Arial"/>
          <w:b/>
          <w:bCs/>
          <w:sz w:val="20"/>
          <w:szCs w:val="20"/>
        </w:rPr>
        <w:br w:type="page"/>
      </w:r>
    </w:p>
    <w:p w14:paraId="5A9197B8" w14:textId="77777777" w:rsidR="0082349F" w:rsidRPr="00B05B79" w:rsidRDefault="0082349F" w:rsidP="00B0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Verdana" w:hAnsi="Arial" w:cs="Arial"/>
          <w:color w:val="25496B"/>
          <w:sz w:val="20"/>
        </w:rPr>
      </w:pPr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772"/>
        <w:gridCol w:w="1420"/>
        <w:gridCol w:w="2473"/>
      </w:tblGrid>
      <w:tr w:rsidR="00B05B79" w:rsidRPr="00B05B79" w14:paraId="76B6B541" w14:textId="77777777" w:rsidTr="00EF244B">
        <w:tc>
          <w:tcPr>
            <w:tcW w:w="2830" w:type="dxa"/>
            <w:tcBorders>
              <w:bottom w:val="single" w:sz="4" w:space="0" w:color="000000"/>
              <w:right w:val="nil"/>
            </w:tcBorders>
          </w:tcPr>
          <w:p w14:paraId="6885BF1A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768" w:type="dxa"/>
            <w:tcBorders>
              <w:left w:val="nil"/>
            </w:tcBorders>
          </w:tcPr>
          <w:p w14:paraId="6E0124AE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  <w:right w:val="nil"/>
            </w:tcBorders>
          </w:tcPr>
          <w:p w14:paraId="3CE9180E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73" w:type="dxa"/>
            <w:tcBorders>
              <w:left w:val="nil"/>
            </w:tcBorders>
          </w:tcPr>
          <w:p w14:paraId="554C99D7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B79" w:rsidRPr="00B05B79" w14:paraId="702511A2" w14:textId="77777777" w:rsidTr="00EF244B">
        <w:tc>
          <w:tcPr>
            <w:tcW w:w="6602" w:type="dxa"/>
            <w:gridSpan w:val="2"/>
          </w:tcPr>
          <w:p w14:paraId="5A546AE2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ACTIVIDADES EXTRAESCOLARES</w:t>
            </w:r>
          </w:p>
        </w:tc>
        <w:tc>
          <w:tcPr>
            <w:tcW w:w="1420" w:type="dxa"/>
            <w:tcBorders>
              <w:right w:val="nil"/>
            </w:tcBorders>
          </w:tcPr>
          <w:p w14:paraId="73954C12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73" w:type="dxa"/>
            <w:tcBorders>
              <w:left w:val="nil"/>
            </w:tcBorders>
          </w:tcPr>
          <w:p w14:paraId="419444ED" w14:textId="77777777" w:rsidR="00B05B79" w:rsidRPr="00B05B79" w:rsidRDefault="00B05B79" w:rsidP="00EF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E766282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</w:rPr>
      </w:pPr>
    </w:p>
    <w:p w14:paraId="3EADE7F3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30A81D23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</w:rPr>
      </w:pPr>
      <w:bookmarkStart w:id="0" w:name="_heading=h.gjdgxs" w:colFirst="0" w:colLast="0"/>
      <w:bookmarkEnd w:id="0"/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82349F" w:rsidRPr="00B05B79" w14:paraId="3C942F53" w14:textId="77777777" w:rsidTr="00A678D9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2829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6BA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6685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EFA2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E23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9DD1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90A4F55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</w:tcBorders>
          </w:tcPr>
          <w:p w14:paraId="1BE846D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1-Consideras que el proceso de liberación de créditos se lleva a cabo en tiempo y forma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38F1743A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</w:tcBorders>
          </w:tcPr>
          <w:p w14:paraId="2204A6A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</w:tcBorders>
          </w:tcPr>
          <w:p w14:paraId="277AC08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</w:tcPr>
          <w:p w14:paraId="2B3966D8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542B37D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530183C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B923F0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487DC02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2-En tu opinión el promotor domina la Actividad Extraescolar</w:t>
            </w:r>
          </w:p>
        </w:tc>
        <w:tc>
          <w:tcPr>
            <w:tcW w:w="510" w:type="dxa"/>
          </w:tcPr>
          <w:p w14:paraId="1B101FF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4A79F5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D98F7E4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306AC883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9B058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88E3FB3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11E89DE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B9BDBD7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3-La atención brindada por parte del personal administrativo es eficiente </w:t>
            </w:r>
          </w:p>
        </w:tc>
        <w:tc>
          <w:tcPr>
            <w:tcW w:w="510" w:type="dxa"/>
          </w:tcPr>
          <w:p w14:paraId="254DD146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562422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591605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052A831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AF4B345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4734B37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42E8380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777BEA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4-El contenido abordado en la actividad extraescolar es acorde a la actividad impartida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07DA284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748A959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995AEF3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E655E2C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1DA72CF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DF8B1AB" w14:textId="77777777" w:rsidTr="00A678D9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619328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FB5468E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5-Consideras que el tiempo de la actividad Extraescolar es suficiente</w:t>
            </w:r>
          </w:p>
        </w:tc>
        <w:tc>
          <w:tcPr>
            <w:tcW w:w="510" w:type="dxa"/>
          </w:tcPr>
          <w:p w14:paraId="28608ED4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1B541B4F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4A85356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4891AF1B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7F786BD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18C498A8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</w:rPr>
      </w:pPr>
    </w:p>
    <w:p w14:paraId="49212CF6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</w:rPr>
      </w:pPr>
    </w:p>
    <w:p w14:paraId="18C6C198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</w:rPr>
      </w:pPr>
    </w:p>
    <w:p w14:paraId="1BFDB119" w14:textId="77777777" w:rsidR="0082349F" w:rsidRPr="00B05B79" w:rsidRDefault="0082349F" w:rsidP="00B05B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</w:rPr>
      </w:pPr>
    </w:p>
    <w:tbl>
      <w:tblPr>
        <w:tblW w:w="1013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5"/>
      </w:tblGrid>
      <w:tr w:rsidR="0082349F" w:rsidRPr="00B05B79" w14:paraId="37FB4A91" w14:textId="77777777" w:rsidTr="00A678D9">
        <w:trPr>
          <w:trHeight w:val="258"/>
        </w:trPr>
        <w:tc>
          <w:tcPr>
            <w:tcW w:w="10135" w:type="dxa"/>
          </w:tcPr>
          <w:p w14:paraId="6E7FCD7E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48A2F71C" w14:textId="77777777" w:rsidTr="00A678D9">
        <w:trPr>
          <w:trHeight w:val="258"/>
        </w:trPr>
        <w:tc>
          <w:tcPr>
            <w:tcW w:w="10135" w:type="dxa"/>
          </w:tcPr>
          <w:p w14:paraId="3E6876D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16CBECFE" w14:textId="77777777" w:rsidTr="00A678D9">
        <w:trPr>
          <w:trHeight w:val="258"/>
        </w:trPr>
        <w:tc>
          <w:tcPr>
            <w:tcW w:w="10135" w:type="dxa"/>
          </w:tcPr>
          <w:p w14:paraId="2EEEB614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E6BA8D6" w14:textId="77777777" w:rsidTr="00A678D9">
        <w:trPr>
          <w:trHeight w:val="258"/>
        </w:trPr>
        <w:tc>
          <w:tcPr>
            <w:tcW w:w="10135" w:type="dxa"/>
          </w:tcPr>
          <w:p w14:paraId="284F89F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75355ED" w14:textId="77777777" w:rsidTr="00A678D9">
        <w:trPr>
          <w:trHeight w:val="258"/>
        </w:trPr>
        <w:tc>
          <w:tcPr>
            <w:tcW w:w="10135" w:type="dxa"/>
          </w:tcPr>
          <w:p w14:paraId="5338DBC1" w14:textId="77777777" w:rsidR="0082349F" w:rsidRPr="00B05B79" w:rsidRDefault="0082349F" w:rsidP="00B0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31444A1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1B99C508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772"/>
        <w:gridCol w:w="1420"/>
        <w:gridCol w:w="2473"/>
      </w:tblGrid>
      <w:tr w:rsidR="0082349F" w:rsidRPr="00B05B79" w14:paraId="48C93992" w14:textId="77777777" w:rsidTr="00A678D9">
        <w:trPr>
          <w:cantSplit/>
        </w:trPr>
        <w:tc>
          <w:tcPr>
            <w:tcW w:w="2972" w:type="dxa"/>
            <w:tcBorders>
              <w:bottom w:val="single" w:sz="4" w:space="0" w:color="auto"/>
              <w:right w:val="nil"/>
            </w:tcBorders>
          </w:tcPr>
          <w:p w14:paraId="7528970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bCs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B05B79">
              <w:rPr>
                <w:rFonts w:ascii="Arial" w:hAnsi="Arial" w:cs="Arial"/>
                <w:b/>
                <w:bCs/>
                <w:sz w:val="20"/>
              </w:rPr>
              <w:t>USUARIO (opcional):</w:t>
            </w:r>
          </w:p>
        </w:tc>
        <w:tc>
          <w:tcPr>
            <w:tcW w:w="3768" w:type="dxa"/>
            <w:tcBorders>
              <w:left w:val="nil"/>
            </w:tcBorders>
          </w:tcPr>
          <w:p w14:paraId="3135C5B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nil"/>
            </w:tcBorders>
          </w:tcPr>
          <w:p w14:paraId="76EE30A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bCs/>
                <w:sz w:val="20"/>
              </w:rPr>
            </w:pPr>
            <w:r w:rsidRPr="00B05B79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2473" w:type="dxa"/>
            <w:tcBorders>
              <w:left w:val="nil"/>
            </w:tcBorders>
          </w:tcPr>
          <w:p w14:paraId="2ACE561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56AF067A" w14:textId="77777777" w:rsidTr="00A678D9">
        <w:trPr>
          <w:cantSplit/>
        </w:trPr>
        <w:tc>
          <w:tcPr>
            <w:tcW w:w="6744" w:type="dxa"/>
            <w:gridSpan w:val="2"/>
          </w:tcPr>
          <w:p w14:paraId="6AB27CF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b/>
                <w:bCs/>
                <w:sz w:val="20"/>
              </w:rPr>
              <w:t xml:space="preserve">SERVICIO:        CENTRO </w:t>
            </w:r>
            <w:r w:rsidRPr="00B05B79">
              <w:rPr>
                <w:rFonts w:ascii="Arial" w:hAnsi="Arial" w:cs="Arial"/>
                <w:b/>
                <w:sz w:val="20"/>
              </w:rPr>
              <w:t>DE CÓMPUTO</w:t>
            </w:r>
          </w:p>
        </w:tc>
        <w:tc>
          <w:tcPr>
            <w:tcW w:w="1420" w:type="dxa"/>
            <w:tcBorders>
              <w:right w:val="nil"/>
            </w:tcBorders>
          </w:tcPr>
          <w:p w14:paraId="5C71E5C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2473" w:type="dxa"/>
            <w:tcBorders>
              <w:left w:val="nil"/>
            </w:tcBorders>
          </w:tcPr>
          <w:p w14:paraId="1888E46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39865F7" w14:textId="77777777" w:rsidR="0082349F" w:rsidRPr="00B05B79" w:rsidRDefault="0082349F" w:rsidP="00B05B79">
      <w:pPr>
        <w:pStyle w:val="Textoindependiente"/>
        <w:rPr>
          <w:rFonts w:ascii="Arial" w:hAnsi="Arial" w:cs="Arial"/>
          <w:sz w:val="20"/>
        </w:rPr>
      </w:pPr>
    </w:p>
    <w:p w14:paraId="588C80EE" w14:textId="77777777" w:rsidR="0082349F" w:rsidRPr="00B05B79" w:rsidRDefault="0082349F" w:rsidP="00B05B79">
      <w:pPr>
        <w:pStyle w:val="Textoindependiente"/>
        <w:rPr>
          <w:rFonts w:ascii="Arial" w:hAnsi="Arial" w:cs="Arial"/>
          <w:b/>
          <w:sz w:val="20"/>
        </w:rPr>
      </w:pP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</w:r>
      <w:r w:rsidRPr="00B05B79">
        <w:rPr>
          <w:rFonts w:ascii="Arial" w:hAnsi="Arial" w:cs="Arial"/>
          <w:b/>
          <w:sz w:val="20"/>
        </w:rPr>
        <w:tab/>
        <w:t xml:space="preserve">          SERVICIO</w:t>
      </w:r>
    </w:p>
    <w:p w14:paraId="213B2040" w14:textId="77777777" w:rsidR="0082349F" w:rsidRPr="00B05B79" w:rsidRDefault="0082349F" w:rsidP="00B05B79">
      <w:pPr>
        <w:pStyle w:val="Textoindependiente"/>
        <w:rPr>
          <w:rFonts w:ascii="Arial" w:hAnsi="Arial" w:cs="Arial"/>
          <w:b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477"/>
        <w:gridCol w:w="637"/>
      </w:tblGrid>
      <w:tr w:rsidR="0082349F" w:rsidRPr="00B05B79" w14:paraId="30B3EDC7" w14:textId="77777777" w:rsidTr="00A678D9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FF6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F8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54E4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58F1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CC2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9DC8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1</w:t>
            </w:r>
          </w:p>
        </w:tc>
      </w:tr>
      <w:tr w:rsidR="0082349F" w:rsidRPr="00B05B79" w14:paraId="6F625F4F" w14:textId="77777777" w:rsidTr="00A678D9">
        <w:trPr>
          <w:trHeight w:val="450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B5C94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1. Siempre tengo disponible una conexión de Internet.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35F693E9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4F952E8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927F76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7D4BAB0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AEDC9C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7D481FE2" w14:textId="77777777" w:rsidTr="00A678D9">
        <w:trPr>
          <w:trHeight w:val="400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EF444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2. Me proporcionan atención adecuada en el servicio de Internet.</w:t>
            </w:r>
          </w:p>
          <w:p w14:paraId="151A0A1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2302E396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40E1BE4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F4E240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63C9FAA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6A118FA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2600706F" w14:textId="77777777" w:rsidTr="00A678D9">
        <w:trPr>
          <w:trHeight w:val="363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FC24F9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3. Siempre tengo disponible una conexión de Internet.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2E2358A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1D0D8DC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C042C1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371B1A76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25D2E0A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0E7C69D" w14:textId="77777777" w:rsidTr="00A678D9">
        <w:trPr>
          <w:trHeight w:val="411"/>
        </w:trPr>
        <w:tc>
          <w:tcPr>
            <w:tcW w:w="73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E61408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4. Me atienden de forma amable cuando solicito información.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14:paraId="0A9B829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0AED0B0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42CE072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14:paraId="74F45E2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DCD880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253AE0DC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B419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5. Los servicios web del tecnológico (aspirantes, pagos en línea,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 siempre se encuentran activos.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0EFF1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A41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8515216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72C6EB4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43C37F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23EDB9B" w14:textId="77777777" w:rsidTr="00A678D9">
        <w:trPr>
          <w:trHeight w:val="341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1164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6. El servicio web de aspirantes satisface de manera correcta a todos.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FE6FA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CC81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0C7591F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156EA37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0824FD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4812048" w14:textId="77777777" w:rsidTr="00A678D9">
        <w:trPr>
          <w:trHeight w:val="404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88A0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7. El sitio web de pago en línea del Instituto resuelve mis necesidades.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5284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6466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10D8339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513EFA19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780D624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0A1A8820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02AD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8. Mis solicitudes de correo institucional (creación, edición, cambio de contraseña) se atienden de forma oportuna en menos de 24 horas hábiles.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8AC3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337D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211837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24ECBEE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9645B9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115237A0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4E60D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9. Me proporcionan buen servicio al solicitar algún movimiento en el correo institucional.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A63EE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867D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173AC4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0DA4A9C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01115764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27C6CBE6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CB39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>10. Me proporcionaron buen servicio al solicitar algún movimiento en el correo institucional.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3861C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CA9D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6FBD629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4F7C3CD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6C377D1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5B2AF4B8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909C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11. Me resolvieron mis dudas para el uso de cualquier sistema del tecnológico (aspirantes, pagos,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9CFBE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396CC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AACE3C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35AC2B8E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290FB8A2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3E7945DF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B16D4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12. Los sistemas del tecnológico (aspirantes, pagos,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 me han resuelto mis necesidades que anteriormente tenía.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790A4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4C44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FCBF7A4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4EE852D3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41BE596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4DA593CD" w14:textId="77777777" w:rsidTr="00A678D9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5A59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sz w:val="20"/>
              </w:rPr>
              <w:t xml:space="preserve">13. Me proporcionan guías de uso de los sistemas del tecnológico (aspirantes, pagos, </w:t>
            </w:r>
            <w:proofErr w:type="spellStart"/>
            <w:r w:rsidRPr="00B05B79">
              <w:rPr>
                <w:rFonts w:ascii="Arial" w:hAnsi="Arial" w:cs="Arial"/>
                <w:sz w:val="20"/>
              </w:rPr>
              <w:t>siit</w:t>
            </w:r>
            <w:proofErr w:type="spellEnd"/>
            <w:r w:rsidRPr="00B05B79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8D61B" w14:textId="77777777" w:rsidR="0082349F" w:rsidRPr="00B05B79" w:rsidRDefault="0082349F" w:rsidP="00B05B79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AB87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2D34050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14:paraId="3FB195D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1ACD363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42405AC" w14:textId="77777777" w:rsidR="0082349F" w:rsidRPr="00B05B79" w:rsidRDefault="0082349F" w:rsidP="00B05B79">
      <w:pPr>
        <w:pStyle w:val="Textoindependiente"/>
        <w:rPr>
          <w:rFonts w:ascii="Arial" w:hAnsi="Arial" w:cs="Arial"/>
          <w:sz w:val="20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2349F" w:rsidRPr="00B05B79" w14:paraId="2B359CA6" w14:textId="77777777" w:rsidTr="00A678D9">
        <w:trPr>
          <w:trHeight w:val="258"/>
        </w:trPr>
        <w:tc>
          <w:tcPr>
            <w:tcW w:w="10135" w:type="dxa"/>
          </w:tcPr>
          <w:p w14:paraId="54FA8E65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82349F" w:rsidRPr="00B05B79" w14:paraId="72ACD8E4" w14:textId="77777777" w:rsidTr="00A678D9">
        <w:trPr>
          <w:trHeight w:val="258"/>
        </w:trPr>
        <w:tc>
          <w:tcPr>
            <w:tcW w:w="10135" w:type="dxa"/>
          </w:tcPr>
          <w:p w14:paraId="42C74B9F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:rsidRPr="00B05B79" w14:paraId="48D73A9E" w14:textId="77777777" w:rsidTr="00A678D9">
        <w:trPr>
          <w:trHeight w:val="258"/>
        </w:trPr>
        <w:tc>
          <w:tcPr>
            <w:tcW w:w="10135" w:type="dxa"/>
          </w:tcPr>
          <w:p w14:paraId="6C09A3A1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:rsidRPr="00B05B79" w14:paraId="41FF7624" w14:textId="77777777" w:rsidTr="00A678D9">
        <w:trPr>
          <w:trHeight w:val="258"/>
        </w:trPr>
        <w:tc>
          <w:tcPr>
            <w:tcW w:w="10135" w:type="dxa"/>
          </w:tcPr>
          <w:p w14:paraId="03F0A53B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  <w:tr w:rsidR="0082349F" w:rsidRPr="00B05B79" w14:paraId="1A91023D" w14:textId="77777777" w:rsidTr="00A678D9">
        <w:trPr>
          <w:trHeight w:val="258"/>
        </w:trPr>
        <w:tc>
          <w:tcPr>
            <w:tcW w:w="10135" w:type="dxa"/>
          </w:tcPr>
          <w:p w14:paraId="00641547" w14:textId="77777777" w:rsidR="0082349F" w:rsidRPr="00B05B79" w:rsidRDefault="0082349F" w:rsidP="00B05B79">
            <w:pPr>
              <w:pStyle w:val="Textoindependient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0F8F8A" w14:textId="77777777" w:rsidR="0082349F" w:rsidRPr="00B05B79" w:rsidRDefault="0082349F" w:rsidP="00B05B79">
      <w:pPr>
        <w:rPr>
          <w:rFonts w:ascii="Arial" w:hAnsi="Arial" w:cs="Arial"/>
          <w:sz w:val="20"/>
        </w:rPr>
      </w:pPr>
    </w:p>
    <w:p w14:paraId="18027DE1" w14:textId="59227660" w:rsidR="0082349F" w:rsidRDefault="0082349F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1A242AE7" w14:textId="788E9437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10D8F9F2" w14:textId="6EF9650B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70A656AC" w14:textId="3857F21B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20EFC5C2" w14:textId="2982760D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0CF78AA5" w14:textId="0F8E9F15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6D799283" w14:textId="6BF69A08" w:rsid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p w14:paraId="6E801B37" w14:textId="77777777" w:rsidR="00B05B79" w:rsidRPr="00B05B79" w:rsidRDefault="00B05B79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2475"/>
        <w:gridCol w:w="3838"/>
        <w:gridCol w:w="1421"/>
        <w:gridCol w:w="2406"/>
      </w:tblGrid>
      <w:tr w:rsidR="0082349F" w:rsidRPr="00B05B79" w14:paraId="2F577FFE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3D723" w14:textId="77777777" w:rsidR="0082349F" w:rsidRPr="00B05B79" w:rsidRDefault="0082349F" w:rsidP="00B05B79">
            <w:pPr>
              <w:ind w:right="-226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USUARIO(opcional):</w:t>
            </w: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12E9C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5E8CB" w14:textId="77777777" w:rsidR="0082349F" w:rsidRPr="00B05B79" w:rsidRDefault="0082349F" w:rsidP="00B05B79">
            <w:pPr>
              <w:ind w:right="-425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0909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2B36C213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601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FBB7A5" w14:textId="77777777" w:rsidR="0082349F" w:rsidRPr="00B05B79" w:rsidRDefault="0082349F" w:rsidP="00B05B79">
            <w:pPr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CENTRO DE INFORMACIÓN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0E6E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7A522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EC019A2" w14:textId="77777777" w:rsidR="0082349F" w:rsidRPr="00B05B79" w:rsidRDefault="0082349F" w:rsidP="00B05B79">
      <w:pPr>
        <w:jc w:val="both"/>
        <w:rPr>
          <w:rFonts w:ascii="Arial" w:eastAsia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  <w:r w:rsidRPr="00B05B79">
        <w:rPr>
          <w:rFonts w:ascii="Arial" w:eastAsia="Arial" w:hAnsi="Arial" w:cs="Arial"/>
          <w:b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ab/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4"/>
        <w:gridCol w:w="513"/>
        <w:gridCol w:w="513"/>
        <w:gridCol w:w="513"/>
        <w:gridCol w:w="514"/>
        <w:gridCol w:w="513"/>
      </w:tblGrid>
      <w:tr w:rsidR="0082349F" w:rsidRPr="00B05B79" w14:paraId="14E9DEA8" w14:textId="77777777" w:rsidTr="0082349F">
        <w:trPr>
          <w:trHeight w:val="315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447AC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7A0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877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2AC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53B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0AB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37EB670E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0F9424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1. </w:t>
            </w:r>
            <w:r w:rsidRPr="00B05B79">
              <w:rPr>
                <w:rFonts w:ascii="Arial" w:eastAsia="Arial" w:hAnsi="Arial" w:cs="Arial"/>
                <w:sz w:val="20"/>
              </w:rPr>
              <w:t>Se cuenta con acceso a las Plataformas digitales en cuanto al acervo bibliográfico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235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B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71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89F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845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2EBCF2D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DD4413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2. </w:t>
            </w:r>
            <w:r w:rsidRPr="00B05B79">
              <w:rPr>
                <w:rFonts w:ascii="Arial" w:eastAsia="Arial" w:hAnsi="Arial" w:cs="Arial"/>
                <w:sz w:val="20"/>
              </w:rPr>
              <w:t>La Plataforma electrónica cuenta con suficientes recursos bibliográficos acorde a las asignaturas del curso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6B6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90A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34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19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CAB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2D7BEFB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77DA40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3. </w:t>
            </w:r>
            <w:r w:rsidRPr="00B05B79">
              <w:rPr>
                <w:rFonts w:ascii="Arial" w:eastAsia="Arial" w:hAnsi="Arial" w:cs="Arial"/>
                <w:sz w:val="20"/>
              </w:rPr>
              <w:t>Tengo claridad en el proceso de búsqueda de fuentes bibliográficas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81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99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AC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9A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D8A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38895A2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C66DE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4. </w:t>
            </w:r>
            <w:r w:rsidRPr="00B05B79">
              <w:rPr>
                <w:rFonts w:ascii="Arial" w:eastAsia="Arial" w:hAnsi="Arial" w:cs="Arial"/>
                <w:sz w:val="20"/>
              </w:rPr>
              <w:t>Se me ha aplicado alguna encuesta de servicio para dar seguimiento a las visitas dentro del centro de información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AF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6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13C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A0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507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5A82051" w14:textId="77777777" w:rsidTr="0082349F">
        <w:trPr>
          <w:trHeight w:val="66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E14EBA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5. </w:t>
            </w:r>
            <w:r w:rsidRPr="00B05B79">
              <w:rPr>
                <w:rFonts w:ascii="Arial" w:eastAsia="Arial" w:hAnsi="Arial" w:cs="Arial"/>
                <w:sz w:val="20"/>
              </w:rPr>
              <w:t>De acuerdo a los planes y programas de mi carrera, encuentro suficiente bibliografía al respecto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E8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A6B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B93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99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2F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9BD073F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EC78B3" w14:textId="77777777" w:rsidR="0082349F" w:rsidRPr="00B05B79" w:rsidRDefault="0082349F" w:rsidP="00B05B79">
            <w:pPr>
              <w:tabs>
                <w:tab w:val="left" w:pos="284"/>
              </w:tabs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6. </w:t>
            </w:r>
            <w:r w:rsidRPr="00B05B79">
              <w:rPr>
                <w:rFonts w:ascii="Arial" w:eastAsia="Arial" w:hAnsi="Arial" w:cs="Arial"/>
                <w:sz w:val="20"/>
              </w:rPr>
              <w:t>El personal del Centro de Información le informa con precisión acerca de los plazos de conclusión del servicio que se está prestando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4A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60C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4AB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56E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30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21B7420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BF35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7. </w:t>
            </w:r>
            <w:r w:rsidRPr="00B05B79">
              <w:rPr>
                <w:rFonts w:ascii="Arial" w:eastAsia="Arial" w:hAnsi="Arial" w:cs="Arial"/>
                <w:sz w:val="20"/>
              </w:rPr>
              <w:t>Con que frecuencia utiliza los servicios de la Biblioteca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7F4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07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4C1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0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4D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6298AC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42BCCD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8. </w:t>
            </w:r>
            <w:r w:rsidRPr="00B05B79">
              <w:rPr>
                <w:rFonts w:ascii="Arial" w:eastAsia="Arial" w:hAnsi="Arial" w:cs="Arial"/>
                <w:sz w:val="20"/>
              </w:rPr>
              <w:t>Cuál es su grado de satisfacción por el servicio que presta el centro de información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1C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AEC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0A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7C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B0F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AA1FF6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BD452A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9. </w:t>
            </w:r>
            <w:r w:rsidRPr="00B05B79">
              <w:rPr>
                <w:rFonts w:ascii="Arial" w:eastAsia="Arial" w:hAnsi="Arial" w:cs="Arial"/>
                <w:sz w:val="20"/>
              </w:rPr>
              <w:t>Realiza algún proceso para que quede el registro de su visita y de las actividades realizadas dentro del centro de información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2C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F6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FA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7C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B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6DA6961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D0A421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10. El personal muestra fiabilidad en el tratamiento de los problemas del servicio manifestadas por los usuarios.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44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D66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3A7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23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25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409986A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0DAC349E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F28DCD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06A029A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6B3A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39C776C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6B707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7F995D9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484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E2CAEE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F6AB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33FB248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6DA75B7B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486D6A1B" w14:textId="77777777" w:rsidR="0082349F" w:rsidRPr="00B05B79" w:rsidRDefault="0082349F" w:rsidP="00B05B79">
      <w:pPr>
        <w:widowControl w:val="0"/>
        <w:rPr>
          <w:rFonts w:ascii="Arial" w:eastAsia="Arial" w:hAnsi="Arial" w:cs="Arial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829"/>
        <w:gridCol w:w="1421"/>
        <w:gridCol w:w="2415"/>
      </w:tblGrid>
      <w:tr w:rsidR="0082349F" w:rsidRPr="00B05B79" w14:paraId="63A20C39" w14:textId="77777777" w:rsidTr="0082349F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C615B" w14:textId="77777777" w:rsidR="0082349F" w:rsidRPr="00B05B79" w:rsidRDefault="0082349F" w:rsidP="00B05B79">
            <w:pPr>
              <w:ind w:right="-8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USUARIO (opcional):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FA7D7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6BD65" w14:textId="77777777" w:rsidR="0082349F" w:rsidRPr="00B05B79" w:rsidRDefault="0082349F" w:rsidP="00B05B79">
            <w:pPr>
              <w:ind w:right="-284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CARRERA: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CA0C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0D52ED16" w14:textId="77777777" w:rsidTr="0082349F"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DD9E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SERVICIO:         RECURSOS FINANCIEROS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1DA5A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FECHA: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929460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15E2009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9"/>
        <w:gridCol w:w="521"/>
        <w:gridCol w:w="520"/>
        <w:gridCol w:w="520"/>
        <w:gridCol w:w="520"/>
        <w:gridCol w:w="520"/>
      </w:tblGrid>
      <w:tr w:rsidR="0082349F" w:rsidRPr="00B05B79" w14:paraId="5164877C" w14:textId="77777777" w:rsidTr="0082349F">
        <w:trPr>
          <w:trHeight w:val="343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FD83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16220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51A6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388F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921A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6CBB9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7F4FD06F" w14:textId="77777777" w:rsidTr="0082349F">
        <w:trPr>
          <w:trHeight w:val="615"/>
        </w:trPr>
        <w:tc>
          <w:tcPr>
            <w:tcW w:w="7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8AE89C6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1. </w:t>
            </w:r>
            <w:r w:rsidRPr="00B05B79">
              <w:rPr>
                <w:rFonts w:ascii="Arial" w:eastAsia="Arial" w:hAnsi="Arial" w:cs="Arial"/>
                <w:sz w:val="20"/>
              </w:rPr>
              <w:t>Las cuotas de Inscripciones y demás servicios que ofrece el Tecnológico se publican en la página oficial y demás redes sociales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F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7E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01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01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23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E5DF1B2" w14:textId="77777777" w:rsidTr="0082349F">
        <w:trPr>
          <w:trHeight w:val="615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3FC24F7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2. El personal de este departamento me atiende en </w:t>
            </w:r>
            <w:r w:rsidRPr="00B05B79">
              <w:rPr>
                <w:rFonts w:ascii="Arial" w:eastAsia="Arial" w:hAnsi="Arial" w:cs="Arial"/>
                <w:sz w:val="20"/>
              </w:rPr>
              <w:t>forma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 oportuna cuando </w:t>
            </w:r>
            <w:r w:rsidRPr="00B05B79">
              <w:rPr>
                <w:rFonts w:ascii="Arial" w:eastAsia="Arial" w:hAnsi="Arial" w:cs="Arial"/>
                <w:sz w:val="20"/>
              </w:rPr>
              <w:t>solicitó su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 apoyo a través del correo </w:t>
            </w:r>
            <w:r w:rsidRPr="00B05B79">
              <w:rPr>
                <w:rFonts w:ascii="Arial" w:eastAsia="Arial" w:hAnsi="Arial" w:cs="Arial"/>
                <w:sz w:val="20"/>
              </w:rPr>
              <w:t>electrónico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, vía </w:t>
            </w:r>
            <w:r w:rsidRPr="00B05B79">
              <w:rPr>
                <w:rFonts w:ascii="Arial" w:eastAsia="Arial" w:hAnsi="Arial" w:cs="Arial"/>
                <w:sz w:val="20"/>
              </w:rPr>
              <w:t>telefónica o de manera personal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E4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56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F7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A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47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4676507" w14:textId="77777777" w:rsidTr="0082349F">
        <w:trPr>
          <w:trHeight w:val="668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50DE77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3. </w:t>
            </w:r>
            <w:r w:rsidRPr="00B05B79">
              <w:rPr>
                <w:rFonts w:ascii="Arial" w:eastAsia="Arial" w:hAnsi="Arial" w:cs="Arial"/>
                <w:sz w:val="20"/>
              </w:rPr>
              <w:t xml:space="preserve">Son adecuadas las opciones de pago (transferencia electrónica, Ventanilla Bancaria, </w:t>
            </w:r>
            <w:proofErr w:type="spellStart"/>
            <w:r w:rsidRPr="00B05B79">
              <w:rPr>
                <w:rFonts w:ascii="Arial" w:eastAsia="Arial" w:hAnsi="Arial" w:cs="Arial"/>
                <w:sz w:val="20"/>
              </w:rPr>
              <w:t>Telecomm</w:t>
            </w:r>
            <w:proofErr w:type="spellEnd"/>
            <w:r w:rsidRPr="00B05B79">
              <w:rPr>
                <w:rFonts w:ascii="Arial" w:eastAsia="Arial" w:hAnsi="Arial" w:cs="Arial"/>
                <w:sz w:val="20"/>
              </w:rPr>
              <w:t>, pago con tarjeta de crédito o débito) por concepto de Inscripción, Reinscripción o de cualquier otro servicio que ofrece el Tecnológico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9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27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DE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5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27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3CFCD8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9B6734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4. El </w:t>
            </w:r>
            <w:r w:rsidRPr="00B05B79">
              <w:rPr>
                <w:rFonts w:ascii="Arial" w:eastAsia="Arial" w:hAnsi="Arial" w:cs="Arial"/>
                <w:sz w:val="20"/>
              </w:rPr>
              <w:t>servici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o de ventanilla en la Caja de este departamento, tiene un horario adecuado para realizar mis </w:t>
            </w:r>
            <w:r w:rsidRPr="00B05B79">
              <w:rPr>
                <w:rFonts w:ascii="Arial" w:eastAsia="Arial" w:hAnsi="Arial" w:cs="Arial"/>
                <w:sz w:val="20"/>
              </w:rPr>
              <w:t>trámites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F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B2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E2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17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5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FC2B8B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60B80E3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E</w:t>
            </w:r>
            <w:r w:rsidRPr="00B05B79">
              <w:rPr>
                <w:rFonts w:ascii="Arial" w:eastAsia="Arial" w:hAnsi="Arial" w:cs="Arial"/>
                <w:sz w:val="20"/>
              </w:rPr>
              <w:t>n el área de Caja, se encuentra visible una lista actualizada de los costos de los diferentes trámites.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9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9D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91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DB8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53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3532DA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C33FEE6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6. </w:t>
            </w:r>
            <w:r w:rsidRPr="00B05B79">
              <w:rPr>
                <w:rFonts w:ascii="Arial" w:eastAsia="Arial" w:hAnsi="Arial" w:cs="Arial"/>
                <w:sz w:val="20"/>
              </w:rPr>
              <w:t>Cuando acudo a realizar algún trámite en la caja de este departamento, el tiempo de espera es aceptable.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18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0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96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22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1E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605BD6C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90A3D00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El personal d</w:t>
            </w:r>
            <w:r w:rsidRPr="00B05B79">
              <w:rPr>
                <w:rFonts w:ascii="Arial" w:eastAsia="Arial" w:hAnsi="Arial" w:cs="Arial"/>
                <w:sz w:val="20"/>
              </w:rPr>
              <w:t>e este departamento siempre atiende las peticiones que le hago sobre algún trámite a realizar.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5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A6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FD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E5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7A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E0D4E49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540A449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El personal de</w:t>
            </w:r>
            <w:r w:rsidRPr="00B05B79">
              <w:rPr>
                <w:rFonts w:ascii="Arial" w:eastAsia="Arial" w:hAnsi="Arial" w:cs="Arial"/>
                <w:sz w:val="20"/>
              </w:rPr>
              <w:t xml:space="preserve"> este departament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o me proporciona asesoría adecuada cuando desconozco q</w:t>
            </w:r>
            <w:r w:rsidRPr="00B05B79">
              <w:rPr>
                <w:rFonts w:ascii="Arial" w:eastAsia="Arial" w:hAnsi="Arial" w:cs="Arial"/>
                <w:sz w:val="20"/>
              </w:rPr>
              <w:t>ué o cuánto pagar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C5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91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86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D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E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3882E20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814BD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 xml:space="preserve">9. El personal de este </w:t>
            </w:r>
            <w:r w:rsidRPr="00B05B79">
              <w:rPr>
                <w:rFonts w:ascii="Arial" w:eastAsia="Arial" w:hAnsi="Arial" w:cs="Arial"/>
                <w:sz w:val="20"/>
              </w:rPr>
              <w:t>d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epartamento me atiende en forma a</w:t>
            </w:r>
            <w:r w:rsidRPr="00B05B79">
              <w:rPr>
                <w:rFonts w:ascii="Arial" w:eastAsia="Arial" w:hAnsi="Arial" w:cs="Arial"/>
                <w:sz w:val="20"/>
              </w:rPr>
              <w:t>mable cuando solicitó su servicio ya sea de manera presencial, a través del teléfono o correo electrónico.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02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99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D0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FC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B1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CD57E63" w14:textId="77777777" w:rsidTr="0082349F">
        <w:trPr>
          <w:trHeight w:val="630"/>
        </w:trPr>
        <w:tc>
          <w:tcPr>
            <w:tcW w:w="73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A5E6F3E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10. El personal de este departamento mantiene una relación atenta conmigo durante todo el tiempo en que me otorga el servicio.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3C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B9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23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9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5E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455E57AC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3C4F685B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F56498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72BECF9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633A4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242EC76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EB6F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8BCF31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381F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246BA91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75CF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E6FF4A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80ADDA1" w14:textId="43A105FD" w:rsidR="0082349F" w:rsidRDefault="0082349F" w:rsidP="00B05B79">
      <w:pPr>
        <w:rPr>
          <w:rFonts w:ascii="Arial" w:hAnsi="Arial" w:cs="Arial"/>
          <w:sz w:val="20"/>
        </w:rPr>
      </w:pPr>
    </w:p>
    <w:p w14:paraId="136FA23D" w14:textId="3CAFC425" w:rsidR="00B05B79" w:rsidRDefault="00B05B79" w:rsidP="00B05B79">
      <w:pPr>
        <w:rPr>
          <w:rFonts w:ascii="Arial" w:hAnsi="Arial" w:cs="Arial"/>
          <w:sz w:val="20"/>
        </w:rPr>
      </w:pPr>
    </w:p>
    <w:p w14:paraId="3E048BF2" w14:textId="4F7987D9" w:rsidR="00B05B79" w:rsidRDefault="00B05B79" w:rsidP="00B05B79">
      <w:pPr>
        <w:rPr>
          <w:rFonts w:ascii="Arial" w:hAnsi="Arial" w:cs="Arial"/>
          <w:sz w:val="20"/>
        </w:rPr>
      </w:pPr>
    </w:p>
    <w:p w14:paraId="045D6DDF" w14:textId="0F4CB5EB" w:rsidR="00B05B79" w:rsidRDefault="00B05B79" w:rsidP="00B05B79">
      <w:pPr>
        <w:rPr>
          <w:rFonts w:ascii="Arial" w:hAnsi="Arial" w:cs="Arial"/>
          <w:sz w:val="20"/>
        </w:rPr>
      </w:pPr>
    </w:p>
    <w:p w14:paraId="0CEBAACD" w14:textId="48043750" w:rsidR="00B05B79" w:rsidRDefault="00B05B79" w:rsidP="00B05B79">
      <w:pPr>
        <w:rPr>
          <w:rFonts w:ascii="Arial" w:hAnsi="Arial" w:cs="Arial"/>
          <w:sz w:val="20"/>
        </w:rPr>
      </w:pPr>
    </w:p>
    <w:p w14:paraId="64CAE4C8" w14:textId="56B7BC00" w:rsidR="00B05B79" w:rsidRDefault="00B05B79" w:rsidP="00B05B79">
      <w:pPr>
        <w:rPr>
          <w:rFonts w:ascii="Arial" w:hAnsi="Arial" w:cs="Arial"/>
          <w:sz w:val="20"/>
        </w:rPr>
      </w:pPr>
    </w:p>
    <w:p w14:paraId="61B422B1" w14:textId="56A3C035" w:rsidR="00B05B79" w:rsidRDefault="00B05B79" w:rsidP="00B05B79">
      <w:pPr>
        <w:rPr>
          <w:rFonts w:ascii="Arial" w:hAnsi="Arial" w:cs="Arial"/>
          <w:sz w:val="20"/>
        </w:rPr>
      </w:pPr>
    </w:p>
    <w:p w14:paraId="63119E46" w14:textId="35F1C849" w:rsidR="00B05B79" w:rsidRDefault="00B05B79" w:rsidP="00B05B79">
      <w:pPr>
        <w:rPr>
          <w:rFonts w:ascii="Arial" w:hAnsi="Arial" w:cs="Arial"/>
          <w:sz w:val="20"/>
        </w:rPr>
      </w:pPr>
    </w:p>
    <w:p w14:paraId="179D5EBB" w14:textId="0B47E6FB" w:rsidR="00B05B79" w:rsidRDefault="00B05B79" w:rsidP="00B05B79">
      <w:pPr>
        <w:rPr>
          <w:rFonts w:ascii="Arial" w:hAnsi="Arial" w:cs="Arial"/>
          <w:sz w:val="20"/>
        </w:rPr>
      </w:pPr>
    </w:p>
    <w:p w14:paraId="6074E3C1" w14:textId="77777777" w:rsidR="00B05B79" w:rsidRPr="00B05B79" w:rsidRDefault="00B05B79" w:rsidP="00B05B79">
      <w:pPr>
        <w:rPr>
          <w:rFonts w:ascii="Arial" w:hAnsi="Arial" w:cs="Arial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877"/>
        <w:gridCol w:w="1421"/>
        <w:gridCol w:w="2367"/>
      </w:tblGrid>
      <w:tr w:rsidR="0082349F" w:rsidRPr="00B05B79" w14:paraId="00A40A94" w14:textId="77777777" w:rsidTr="0082349F">
        <w:trPr>
          <w:trHeight w:val="25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5443A" w14:textId="77777777" w:rsidR="0082349F" w:rsidRPr="00B05B79" w:rsidRDefault="0082349F" w:rsidP="00B05B79">
            <w:pPr>
              <w:ind w:right="-22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lastRenderedPageBreak/>
              <w:t>USUARIO(opcional):</w:t>
            </w:r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73DA2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46483" w14:textId="77777777" w:rsidR="0082349F" w:rsidRPr="00B05B79" w:rsidRDefault="0082349F" w:rsidP="00B05B79">
            <w:pPr>
              <w:ind w:right="-284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CARRERA: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0EEC1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349F" w:rsidRPr="00B05B79" w14:paraId="04B740EC" w14:textId="77777777" w:rsidTr="0082349F">
        <w:tc>
          <w:tcPr>
            <w:tcW w:w="6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868A" w14:textId="77777777" w:rsidR="0082349F" w:rsidRPr="00B05B79" w:rsidRDefault="0082349F" w:rsidP="00B05B79">
            <w:pPr>
              <w:ind w:right="-226"/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SERVICIO:         COORDINACIÓN DE CARRERAS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42D82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b/>
                <w:sz w:val="20"/>
              </w:rPr>
              <w:t>FECHA:</w:t>
            </w:r>
          </w:p>
        </w:tc>
        <w:tc>
          <w:tcPr>
            <w:tcW w:w="2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29D40" w14:textId="77777777" w:rsidR="0082349F" w:rsidRPr="00B05B79" w:rsidRDefault="0082349F" w:rsidP="00B05B7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54258B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  <w:t xml:space="preserve">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5D51C95B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4"/>
        <w:gridCol w:w="513"/>
        <w:gridCol w:w="513"/>
        <w:gridCol w:w="513"/>
        <w:gridCol w:w="514"/>
        <w:gridCol w:w="513"/>
      </w:tblGrid>
      <w:tr w:rsidR="0082349F" w:rsidRPr="00B05B79" w14:paraId="171B3121" w14:textId="77777777" w:rsidTr="0082349F">
        <w:trPr>
          <w:trHeight w:val="255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68B57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55F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976B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EEA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F17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9324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48A9E5E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87637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 El  horario de atención en medios digitales propios  y el horario presencial es  adecuado.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A6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5D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A1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B34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98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A50E7A6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E50CC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Me proporciona información necesaria para el manejo de mi retícula de carrera, ya sea por medios digitales y/o presencial.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506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8F2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DA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C32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BA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AD3F41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D3B2EE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Utiliza medios digitales y/o presencial para dar orientación adecuada cuando requiero realizar trámites en la institución.</w:t>
            </w:r>
          </w:p>
          <w:p w14:paraId="10843652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A3F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26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A4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B7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40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DAACD69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4883CD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Recurre a medios digitales y gráficos para orientarme acerca del avance del plan de estudios de la carrera.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11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AB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C0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A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E8F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05C5BD9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970205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Me facilita información necesaria para realizar las residencias profesionales y</w:t>
            </w:r>
          </w:p>
          <w:p w14:paraId="28356198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en el proceso emplea medios digitales propios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CD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3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39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D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42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95D4533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3C5218" w14:textId="77777777" w:rsidR="0082349F" w:rsidRPr="00B05B79" w:rsidRDefault="0082349F" w:rsidP="00B05B79">
            <w:pPr>
              <w:tabs>
                <w:tab w:val="left" w:pos="284"/>
              </w:tabs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Se vale de medios digitales para difundir y  proporcionar información sobre el proceso para la reinscripción de estudiantes.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0C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D2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55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745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9F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6226521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34ACD1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Me asesoran para resolver situaciones de tipo académico, y obtengo una respuesta rápida por los medios digitales que empleo.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7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2B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82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C7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D4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5C0AFBC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E68E5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Publican en medios digitales los trámites de titulación y me otorgan la orientación necesaria para la realización de trámites de titulación.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5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0C6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F5C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BB9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B03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456402D" w14:textId="77777777" w:rsidTr="0082349F">
        <w:trPr>
          <w:trHeight w:val="640"/>
        </w:trPr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29325" w14:textId="77777777" w:rsidR="0082349F" w:rsidRPr="00B05B79" w:rsidRDefault="0082349F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9. Publica el calendario escolar en medios digitales propios y me proporciona información sobre el mismo.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AFB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89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810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BC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5F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BE8EA52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  <w:u w:val="single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31A4B3F9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721B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0DC0056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92F8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82B0D3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B702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D74229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A6F0E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33F767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094F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2D95B6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B15A1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94AF776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934F0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C044DE5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4C2D36D6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7D9D9844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58"/>
        <w:gridCol w:w="1812"/>
        <w:gridCol w:w="1952"/>
      </w:tblGrid>
      <w:tr w:rsidR="00A678D9" w:rsidRPr="00B05B79" w14:paraId="26679A04" w14:textId="77777777" w:rsidTr="00A678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75174" w14:textId="77777777" w:rsidR="00A678D9" w:rsidRPr="00B05B79" w:rsidRDefault="00A678D9" w:rsidP="00B05B79">
            <w:pPr>
              <w:ind w:right="-226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CA695" w14:textId="77777777" w:rsidR="00A678D9" w:rsidRPr="00B05B79" w:rsidRDefault="00A678D9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F7AFE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E4C72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78D9" w:rsidRPr="00B05B79" w14:paraId="5E4FA145" w14:textId="77777777" w:rsidTr="00A678D9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54CE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RESIDENCIAS PROFESIONALES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E5C5E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A73F7" w14:textId="77777777" w:rsidR="00A678D9" w:rsidRPr="00B05B79" w:rsidRDefault="00A678D9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FEACC67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5DB05A51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5185B987" w14:textId="77777777" w:rsidR="00A678D9" w:rsidRPr="00B05B79" w:rsidRDefault="00A678D9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A678D9" w:rsidRPr="00B05B79" w14:paraId="7C63F451" w14:textId="77777777" w:rsidTr="00A678D9">
        <w:trPr>
          <w:trHeight w:val="422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B63A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084A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B3B5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02C3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F524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3B1F" w14:textId="77777777" w:rsidR="00A678D9" w:rsidRPr="00B05B79" w:rsidRDefault="00A678D9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A678D9" w:rsidRPr="00B05B79" w14:paraId="3A180F10" w14:textId="77777777" w:rsidTr="00A678D9">
        <w:trPr>
          <w:trHeight w:val="640"/>
        </w:trPr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A0C263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El Departamento de Gestión Tecnológica y Vinculación me proporciona información del banco de 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64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2C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57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7C83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CF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2A0F561C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06B426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FC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62D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74E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D6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456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3DCB4CB9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728BF" w14:textId="77777777" w:rsidR="00A678D9" w:rsidRPr="00B05B79" w:rsidRDefault="00A678D9" w:rsidP="00B05B79">
            <w:pPr>
              <w:ind w:left="284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</w:p>
          <w:p w14:paraId="7592E02E" w14:textId="77777777" w:rsidR="00A678D9" w:rsidRPr="00B05B79" w:rsidRDefault="00A678D9" w:rsidP="00B05B79">
            <w:pPr>
              <w:ind w:left="284" w:hanging="284"/>
              <w:jc w:val="both"/>
              <w:rPr>
                <w:rFonts w:ascii="Arial" w:eastAsia="Arial" w:hAnsi="Arial" w:cs="Arial"/>
                <w:color w:val="000000"/>
                <w:sz w:val="20"/>
                <w:highlight w:val="white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  <w:highlight w:val="white"/>
              </w:rPr>
              <w:t>3. El Jefe de Proyectos de Vinculación de mi Departamento Académico me da información para desarrollo de anteproyectos de residencias profesionales.</w:t>
            </w:r>
          </w:p>
          <w:p w14:paraId="1EAF38C7" w14:textId="77777777" w:rsidR="00A678D9" w:rsidRPr="00B05B79" w:rsidRDefault="00A678D9" w:rsidP="00B05B79">
            <w:pPr>
              <w:ind w:left="284" w:hanging="284"/>
              <w:jc w:val="both"/>
              <w:rPr>
                <w:rFonts w:ascii="Arial" w:eastAsia="Arial" w:hAnsi="Arial" w:cs="Arial"/>
                <w:sz w:val="20"/>
                <w:highlight w:val="white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BB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483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D3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BE2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1A4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03E8449E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B3125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La División de Estudios Profesionales me proporciona información acerca de los periodos para la recepción de anteproyectos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2D6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EE3C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C82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19D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49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64B4A185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9D1122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El docente asignado para revisar mi anteproyecto de residencias dictamina en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ED84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A238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0557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54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354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3374312C" w14:textId="77777777" w:rsidTr="00A678D9">
        <w:trPr>
          <w:trHeight w:val="595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A560CF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Mi asesor interno me proporciona asesoría para el desarrollo de mi proyecto de residencias profesionales.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917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02F0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BA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7B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4C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5DB3AF86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8F29C6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El Departamento de Gestión Tecnológica y Vinculación me entrega a tiempo las cartas de presentación y agradecimiento para la empresa.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3AA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C4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44B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1745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1A3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71687FB2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618231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Mi asesor(a) interno revisa mis informes parciales de residencia profesional</w:t>
            </w:r>
            <w:r w:rsidRPr="00B05B79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 w:rsidRPr="00B05B79">
              <w:rPr>
                <w:rFonts w:ascii="Arial" w:eastAsia="Arial" w:hAnsi="Arial" w:cs="Arial"/>
                <w:color w:val="000000"/>
                <w:sz w:val="20"/>
              </w:rPr>
              <w:t>y me orienta para realizar las correcciones y cambios.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BD4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2851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7D06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219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E34B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A678D9" w:rsidRPr="00B05B79" w14:paraId="416773CA" w14:textId="77777777" w:rsidTr="00A678D9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F7CC7E" w14:textId="77777777" w:rsidR="00A678D9" w:rsidRPr="00B05B79" w:rsidRDefault="00A678D9" w:rsidP="00B05B79">
            <w:pP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9. Mi asesor(a) interno me da a conocer la calificación durante el periodo establecido.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EF4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CAD7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599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9B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597A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8D1D763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6540C3FC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A678D9" w:rsidRPr="00B05B79" w14:paraId="4E183A91" w14:textId="77777777" w:rsidTr="00A678D9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AB7E48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A678D9" w:rsidRPr="00B05B79" w14:paraId="11663FC4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8B9F2D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:rsidRPr="00B05B79" w14:paraId="60A93194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A90172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:rsidRPr="00B05B79" w14:paraId="07A127D6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FD953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A678D9" w:rsidRPr="00B05B79" w14:paraId="312E3767" w14:textId="77777777" w:rsidTr="00A678D9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81F8AF" w14:textId="77777777" w:rsidR="00A678D9" w:rsidRPr="00B05B79" w:rsidRDefault="00A678D9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55103E7D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6B3A139B" w14:textId="77777777" w:rsidR="00A678D9" w:rsidRPr="00B05B79" w:rsidRDefault="00A678D9" w:rsidP="00B05B79">
      <w:pPr>
        <w:jc w:val="both"/>
        <w:rPr>
          <w:rFonts w:ascii="Arial" w:hAnsi="Arial" w:cs="Arial"/>
          <w:color w:val="000000"/>
          <w:sz w:val="20"/>
        </w:rPr>
      </w:pPr>
    </w:p>
    <w:p w14:paraId="2E0F051D" w14:textId="77777777" w:rsidR="00A678D9" w:rsidRPr="00B05B79" w:rsidRDefault="00A678D9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11440148" w14:textId="77777777" w:rsidR="0082349F" w:rsidRPr="00B05B79" w:rsidRDefault="0082349F" w:rsidP="00B05B79">
      <w:pPr>
        <w:widowControl w:val="0"/>
        <w:rPr>
          <w:rFonts w:ascii="Arial" w:eastAsia="Arial" w:hAnsi="Arial" w:cs="Arial"/>
          <w:color w:val="000000"/>
          <w:sz w:val="20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116"/>
        <w:gridCol w:w="2009"/>
        <w:gridCol w:w="1816"/>
      </w:tblGrid>
      <w:tr w:rsidR="0082349F" w:rsidRPr="00B05B79" w14:paraId="7A278D42" w14:textId="77777777" w:rsidTr="0082349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1CF2A" w14:textId="77777777" w:rsidR="0082349F" w:rsidRPr="00B05B79" w:rsidRDefault="0082349F" w:rsidP="00B05B79">
            <w:pPr>
              <w:ind w:right="501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57E4F" w14:textId="77777777" w:rsidR="0082349F" w:rsidRPr="00B05B79" w:rsidRDefault="0082349F" w:rsidP="00B05B79">
            <w:pPr>
              <w:ind w:left="28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86E0" w14:textId="77777777" w:rsidR="0082349F" w:rsidRPr="00B05B79" w:rsidRDefault="0082349F" w:rsidP="00B05B79">
            <w:pP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201A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512C0A31" w14:textId="77777777" w:rsidTr="0082349F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31263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 SERVICIO SOCIAL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5521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ABB9C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18FCE52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24EAF56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64D66E67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11563F69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34CB5864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  <w:u w:val="single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1"/>
        <w:gridCol w:w="528"/>
        <w:gridCol w:w="529"/>
        <w:gridCol w:w="529"/>
        <w:gridCol w:w="529"/>
        <w:gridCol w:w="529"/>
      </w:tblGrid>
      <w:tr w:rsidR="0082349F" w:rsidRPr="00B05B79" w14:paraId="5495B744" w14:textId="77777777" w:rsidTr="0082349F">
        <w:trPr>
          <w:trHeight w:val="422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AC57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A84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307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42A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29C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B613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D9CFC70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486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La oficina de servicio social tiene un horario adecuado de atención.</w:t>
            </w:r>
          </w:p>
          <w:p w14:paraId="58CF15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3A6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225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0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6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4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5BA7139" w14:textId="77777777" w:rsidTr="0082349F">
        <w:trPr>
          <w:trHeight w:val="625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8D203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La oficina de servicio social me ofrece un catálogo de programas en donde pueda realizarlo.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BB6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BEC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C58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36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D2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3F35B43" w14:textId="77777777" w:rsidTr="0082349F">
        <w:trPr>
          <w:trHeight w:val="595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9664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Me dan opciones en la búsqueda de un programa de Servicio Social, en caso de no saber en dónde hacerlo.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D02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AD0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FB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864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73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99B0D0E" w14:textId="77777777" w:rsidTr="0082349F">
        <w:trPr>
          <w:trHeight w:val="640"/>
        </w:trPr>
        <w:tc>
          <w:tcPr>
            <w:tcW w:w="7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00BF5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Me proporcionan asesoría para la inscripción y desarrollo de forma adecuada del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D6E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35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1F4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D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6D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B9200F8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50BAC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Me parece que la plataforma Moodle facilita el desarrollo y seguimiento del proceso del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B2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94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76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94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EA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D9EAE17" w14:textId="77777777" w:rsidTr="0082349F">
        <w:trPr>
          <w:trHeight w:val="640"/>
        </w:trPr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3C299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 Me atienden en forma amable al solicitar información por correo electrónico o de manera presencial, referente al servicio social.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989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5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10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8D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1F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0B8985A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5D8C3E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7DFB71A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C803FE8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1F206A7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9A23AF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53365BF8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FBDE63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46B554F5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3209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975572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925A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2AF1913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E09F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4DD6C0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DB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3D54D9FA" w14:textId="77777777" w:rsidTr="0082349F">
        <w:trPr>
          <w:trHeight w:val="193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5B3E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7B3B12ED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2451F666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77667AE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3804"/>
        <w:gridCol w:w="1420"/>
        <w:gridCol w:w="2438"/>
      </w:tblGrid>
      <w:tr w:rsidR="0082349F" w:rsidRPr="00B05B79" w14:paraId="5538ECA4" w14:textId="77777777" w:rsidTr="0082349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5AD36" w14:textId="77777777" w:rsidR="0082349F" w:rsidRPr="00B05B79" w:rsidRDefault="0082349F" w:rsidP="00B05B79">
            <w:pPr>
              <w:ind w:right="7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USUARIO(opcional):</w:t>
            </w:r>
          </w:p>
        </w:tc>
        <w:tc>
          <w:tcPr>
            <w:tcW w:w="3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2BA92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C5798" w14:textId="77777777" w:rsidR="0082349F" w:rsidRPr="00B05B79" w:rsidRDefault="0082349F" w:rsidP="00B05B79">
            <w:pP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93311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7C86361D" w14:textId="77777777" w:rsidTr="0082349F"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B24C7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 SERVICIOS ESCOLARES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E8791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6BA9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3D7035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2AA76CAF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tbl>
      <w:tblPr>
        <w:tblW w:w="10005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82349F" w:rsidRPr="00B05B79" w14:paraId="75140BD1" w14:textId="77777777" w:rsidTr="0082349F">
        <w:trPr>
          <w:trHeight w:val="417"/>
        </w:trPr>
        <w:tc>
          <w:tcPr>
            <w:tcW w:w="7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12DC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C13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704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CD93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575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B33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9185151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1636E8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Me proporcionan información y orientación adecuada de los servicios que se ofrecen en el Departamento de Servicios Escolares.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1D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B6E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C2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EB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AA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4E185AB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F4592E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Es accesible la página de Trámites de Servicios Escolares en Línea.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1D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E13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00B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9C1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F4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BCE8857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1DE84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Los servicios en línea me han sido de utilidad para realizar mis trámites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4F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7B9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73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F8B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098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882D66B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13498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 El tiempo de espera para ser atendido en ventanilla es adecuado.</w:t>
            </w:r>
          </w:p>
          <w:p w14:paraId="7F5B6D8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CA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36F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D4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AEF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12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463F106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87626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5.Me han dado respuesta en los tiempos indicados en los procedimientos en línea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13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80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BB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77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3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3172AB8" w14:textId="77777777" w:rsidTr="0082349F">
        <w:trPr>
          <w:trHeight w:val="670"/>
        </w:trPr>
        <w:tc>
          <w:tcPr>
            <w:tcW w:w="7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25FD4" w14:textId="77777777" w:rsidR="0082349F" w:rsidRPr="00B05B79" w:rsidRDefault="0082349F" w:rsidP="00B05B79">
            <w:p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Me proporcionan atención adecuada en los servicios que se ofrecen en el Departamento de Servicios Escolares tanto en ventanilla como en línea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0A2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49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B8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C8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A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0ACEC491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39579B7C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70F4AF59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75F7D839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402EFC51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p w14:paraId="659281C5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15DC9A51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89544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  <w:p w14:paraId="6F742A3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5683B5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2E2A072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8D65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35EB46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31DFA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A5A5F1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3BDB5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176DDA98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7FFB27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C67B383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615E8E91" w14:textId="77777777" w:rsidR="0082349F" w:rsidRPr="00B05B79" w:rsidRDefault="0082349F" w:rsidP="00B05B79">
      <w:pPr>
        <w:rPr>
          <w:rFonts w:ascii="Arial" w:hAnsi="Arial" w:cs="Arial"/>
          <w:sz w:val="20"/>
        </w:rPr>
      </w:pPr>
    </w:p>
    <w:p w14:paraId="039032C3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4DF80D66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05"/>
        <w:gridCol w:w="1419"/>
        <w:gridCol w:w="2437"/>
      </w:tblGrid>
      <w:tr w:rsidR="0082349F" w:rsidRPr="00B05B79" w14:paraId="50F10020" w14:textId="77777777" w:rsidTr="0082349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6E27D" w14:textId="77777777" w:rsidR="0082349F" w:rsidRPr="00B05B79" w:rsidRDefault="0082349F" w:rsidP="00B05B79">
            <w:pPr>
              <w:ind w:right="7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USUARIO(opcional):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BA67C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EAB0D" w14:textId="77777777" w:rsidR="0082349F" w:rsidRPr="00B05B79" w:rsidRDefault="0082349F" w:rsidP="00B05B79">
            <w:pPr>
              <w:ind w:right="-14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500E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42CCF554" w14:textId="77777777" w:rsidTr="0082349F"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B3C6" w14:textId="77777777" w:rsidR="0082349F" w:rsidRPr="00B05B79" w:rsidRDefault="0082349F" w:rsidP="00B05B79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TALLERES Y/O LABORATORIOS</w:t>
            </w:r>
          </w:p>
          <w:p w14:paraId="0B639F34" w14:textId="77777777" w:rsidR="0082349F" w:rsidRPr="00B05B79" w:rsidRDefault="0082349F" w:rsidP="00B05B79">
            <w:pPr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                (correspondiente a su carrera)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F536E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045A8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BEC734D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49103E5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hAnsi="Arial" w:cs="Arial"/>
          <w:color w:val="000000"/>
          <w:sz w:val="20"/>
        </w:rPr>
        <w:tab/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5"/>
        <w:gridCol w:w="526"/>
        <w:gridCol w:w="526"/>
        <w:gridCol w:w="526"/>
        <w:gridCol w:w="526"/>
        <w:gridCol w:w="526"/>
      </w:tblGrid>
      <w:tr w:rsidR="0082349F" w:rsidRPr="00B05B79" w14:paraId="14752D67" w14:textId="77777777" w:rsidTr="0082349F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57D7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AFA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569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85D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68E2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1ED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79EFAED3" w14:textId="77777777" w:rsidTr="0082349F">
        <w:trPr>
          <w:trHeight w:val="670"/>
        </w:trPr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5B7A8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1. Se promueve y se le proporciona la información suficiente para contar con sistemas de simulación virtual disponibles para su libre uso, para la realización de las prácticas de las materias en curso.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43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72A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B6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30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1FB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B99E5CB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12D9A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2. Los sistemas y/o plataformas son suficientes y adecuadas para el desarrollo de las prácticas.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9F0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4C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D29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C43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95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0BABCBD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11768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3. Siempre tengo disponible la información necesaria para mis prácticas.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A4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FC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6C5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1C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2F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1935E60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784C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4. Me proporcionan atención adecuada durante el desarrollo de mi práctica.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02F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F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F75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27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72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207EBF7" w14:textId="77777777" w:rsidTr="0082349F">
        <w:trPr>
          <w:trHeight w:val="64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9853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5. Me proporcionan atención adecuada y me da opciones para presentar mis prácticas en caso de presentarse fallas en el sistema de comunicación utilizado.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F20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6F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85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19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78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A5F00E4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F4439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6. Me proporcionan asesoría adecuada para resolver mis dudas sobre el desarrollo de la práctica.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28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7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ED8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949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1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4247D01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21C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7. Me ofrecen medios de contactos alternos y me atienden en forma oportuna en forma presencial y/o remota, cuando solicito cualquier servicio, si tengo inquietudes y/o dudas.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D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840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A3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666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63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2197CCA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DC7E5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8. Me atienden en forma amable cuando solicito información por cualquier medio de comunicación.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5D2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FB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CB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AC6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52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D47F13D" w14:textId="77777777" w:rsidTr="0082349F">
        <w:trPr>
          <w:trHeight w:val="670"/>
        </w:trPr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D5172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9. Mantienen una relación atenta conmigo durante las sesiones a distancia y/o en toda mi estancia en el laboratorio si se programan y se realizan prácticas presenciales.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98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F31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38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C6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151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BFEA1D9" w14:textId="77777777" w:rsidR="0082349F" w:rsidRPr="00B05B79" w:rsidRDefault="0082349F" w:rsidP="00B05B79">
      <w:pPr>
        <w:jc w:val="right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3432D89A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29409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78FAAB0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C606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D44B20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F149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39D764B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D94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7C35C2CC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3F8DF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357F014C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64619DBE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0FED79C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774"/>
        <w:gridCol w:w="1421"/>
        <w:gridCol w:w="2474"/>
      </w:tblGrid>
      <w:tr w:rsidR="0082349F" w:rsidRPr="00B05B79" w14:paraId="50289445" w14:textId="77777777" w:rsidTr="0082349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4EB5C" w14:textId="77777777" w:rsidR="0082349F" w:rsidRPr="00B05B79" w:rsidRDefault="0082349F" w:rsidP="00B05B79">
            <w:pPr>
              <w:ind w:right="20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5E0C4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AFD2" w14:textId="77777777" w:rsidR="0082349F" w:rsidRPr="00B05B79" w:rsidRDefault="0082349F" w:rsidP="00B05B79">
            <w:pPr>
              <w:ind w:right="-425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1E55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54621946" w14:textId="77777777" w:rsidTr="0082349F"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0E7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SERVICIO:         TUTORÍA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06DDB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32BB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27078E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FDC2EE2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7CFF6791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3"/>
        <w:gridCol w:w="510"/>
        <w:gridCol w:w="510"/>
        <w:gridCol w:w="16"/>
        <w:gridCol w:w="587"/>
        <w:gridCol w:w="510"/>
        <w:gridCol w:w="37"/>
        <w:gridCol w:w="567"/>
      </w:tblGrid>
      <w:tr w:rsidR="0082349F" w:rsidRPr="00B05B79" w14:paraId="622720EE" w14:textId="77777777" w:rsidTr="0082349F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5333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A37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E80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CED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3C29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EF4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1B309EED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74100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genera un clima de confianza y buena comunicación con todo el grupo.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5E1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27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16C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2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57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0EB8E151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DA046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hace agradable la sesión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D6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B05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6EC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61F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2B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8261253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A88883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escucha con atención todo lo que se le solicita.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A40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58D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84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1F3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C1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126CDC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99EC1F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se muestra empático con las consultas que se le hacen.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F4E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B61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0D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7E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70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CCC2C23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B1747B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ofrece la información necesaria sobre el programa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721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8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4BF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93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3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F82AA41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C60CC3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provee de la información adecuada para realizar trámites escolares.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AB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1B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D5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9A1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80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383DAD8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CA466C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proporciona información suficiente sobre los apoyos que requiere el estudiante.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9A9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5CB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77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328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FD0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A7A3B98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3794D3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El tutor informa con precisión sobre las asesorías académicas que ofrecen los docentes de su carrera.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8A3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C1B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74C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D45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72C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3E13CC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D2770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>Al tutor se le puede localizar en cualquier momento.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8D9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296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6D0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F4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91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DC187F5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E69FCD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entregó su horario y localización desde el inicio del semestre.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3C8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D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E4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16B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48A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6F43F2D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9B8EB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atiende con amabilidad cada que se le necesita.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D0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BEE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F6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D6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B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4CCED23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287471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canaliza adecuadamente a los tutorados siempre que tienen algún problema y que él no pueda resolver.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DB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B6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F15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598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4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6DEA73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6424A2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realiza su función tutorial con disponibilidad y calidad.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36B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D87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C3E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08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413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702FED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C1AB9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le da seguimiento a los tutorados que ha canalizado.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C0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53A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AD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D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846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680653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F8907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El tutor muestra tener las herramientas necesarias para atender el grupo.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55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99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94D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30C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9E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00D9EF1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B8991F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lastRenderedPageBreak/>
              <w:t xml:space="preserve"> El tutor muestra evidencia de que planeó las sesiones individuales y grupales con sus tutorados pues lleva un orden en sus actividades.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0A82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B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54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63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E91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271C624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75B3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La orientación recibida por parte del tutor me ha permitido realizar una selección adecuada de cursos y créditos.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AC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58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8AC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63A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467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EA52495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F2EFA0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Consideras que tu participación en el programa de tutoría ha mejorado tu desempeño académico.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89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D37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F5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8E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DF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E01E883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7966D6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Tu integración a la universidad ha mejorado con el programa de tutoría.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D936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D2A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D33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EBA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68D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45FE59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41B797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Consideras que el programa de tutoría es satisfactorio.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F911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98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CB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13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5E9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8DFECE3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F76DA8" w14:textId="77777777" w:rsidR="0082349F" w:rsidRPr="00B05B79" w:rsidRDefault="0082349F" w:rsidP="00B05B79">
            <w:pPr>
              <w:numPr>
                <w:ilvl w:val="0"/>
                <w:numId w:val="1"/>
              </w:numPr>
              <w:jc w:val="both"/>
              <w:rPr>
                <w:rFonts w:ascii="Arial" w:eastAsia="Tahoma" w:hAnsi="Arial" w:cs="Arial"/>
                <w:color w:val="000000"/>
                <w:sz w:val="20"/>
              </w:rPr>
            </w:pPr>
            <w:r w:rsidRPr="00B05B79">
              <w:rPr>
                <w:rFonts w:ascii="Arial" w:eastAsia="Tahoma" w:hAnsi="Arial" w:cs="Arial"/>
                <w:color w:val="000000"/>
                <w:sz w:val="20"/>
              </w:rPr>
              <w:t xml:space="preserve"> Estás contento con tu asignación de tutor.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86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482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E3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37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3A4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718FA46B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2EA3828D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1D4216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2135A5E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4B7EA715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54DCAFC9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7E005B54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150A61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52AD7DF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BC8E5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143C2B2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C554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14101D1D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90E0E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44A70CB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9ACC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D54851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F177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550EF7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8311D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50E60927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FFEAF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23FA0DF0" w14:textId="77777777" w:rsidR="0082349F" w:rsidRPr="00B05B79" w:rsidRDefault="0082349F" w:rsidP="00B05B79">
      <w:pPr>
        <w:jc w:val="center"/>
        <w:rPr>
          <w:rFonts w:ascii="Arial" w:hAnsi="Arial" w:cs="Arial"/>
          <w:b/>
          <w:bCs/>
          <w:sz w:val="20"/>
        </w:rPr>
      </w:pPr>
    </w:p>
    <w:p w14:paraId="4AF571D3" w14:textId="77777777" w:rsidR="0082349F" w:rsidRPr="00B05B79" w:rsidRDefault="0082349F" w:rsidP="00B05B79">
      <w:pPr>
        <w:rPr>
          <w:rFonts w:ascii="Arial" w:hAnsi="Arial" w:cs="Arial"/>
          <w:b/>
          <w:bCs/>
          <w:sz w:val="20"/>
        </w:rPr>
      </w:pPr>
      <w:r w:rsidRPr="00B05B79">
        <w:rPr>
          <w:rFonts w:ascii="Arial" w:hAnsi="Arial" w:cs="Arial"/>
          <w:b/>
          <w:bCs/>
          <w:sz w:val="20"/>
        </w:rPr>
        <w:br w:type="page"/>
      </w:r>
    </w:p>
    <w:p w14:paraId="451C89FD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85"/>
        <w:gridCol w:w="1421"/>
        <w:gridCol w:w="2474"/>
      </w:tblGrid>
      <w:tr w:rsidR="0082349F" w:rsidRPr="00B05B79" w14:paraId="6AAE2AEE" w14:textId="77777777" w:rsidTr="0082349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67CAF" w14:textId="77777777" w:rsidR="0082349F" w:rsidRPr="00B05B79" w:rsidRDefault="0082349F" w:rsidP="00B05B79">
            <w:pPr>
              <w:ind w:right="-84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USUARIO (opcional):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A343F" w14:textId="77777777" w:rsidR="0082349F" w:rsidRPr="00B05B79" w:rsidRDefault="0082349F" w:rsidP="00B05B7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3134E" w14:textId="77777777" w:rsidR="0082349F" w:rsidRPr="00B05B79" w:rsidRDefault="0082349F" w:rsidP="00B05B79">
            <w:pPr>
              <w:ind w:right="-284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CARRERA: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85693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49F" w:rsidRPr="00B05B79" w14:paraId="27D0FFE1" w14:textId="77777777" w:rsidTr="0082349F"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CB05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SERVICIO: </w:t>
            </w:r>
            <w:r w:rsidRPr="00B05B79">
              <w:rPr>
                <w:rFonts w:ascii="Arial" w:eastAsia="Arial" w:hAnsi="Arial" w:cs="Arial"/>
                <w:b/>
                <w:sz w:val="20"/>
              </w:rPr>
              <w:t>TITULACIÓN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6617F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FECHA:</w: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72772" w14:textId="77777777" w:rsidR="0082349F" w:rsidRPr="00B05B79" w:rsidRDefault="0082349F" w:rsidP="00B05B7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7F52ED0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34118D66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p w14:paraId="206A3F80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</w:r>
      <w:r w:rsidRPr="00B05B79">
        <w:rPr>
          <w:rFonts w:ascii="Arial" w:hAnsi="Arial" w:cs="Arial"/>
          <w:b/>
          <w:color w:val="000000"/>
          <w:sz w:val="20"/>
        </w:rPr>
        <w:tab/>
        <w:t xml:space="preserve">          </w:t>
      </w:r>
      <w:r w:rsidRPr="00B05B79">
        <w:rPr>
          <w:rFonts w:ascii="Arial" w:eastAsia="Arial" w:hAnsi="Arial" w:cs="Arial"/>
          <w:b/>
          <w:color w:val="000000"/>
          <w:sz w:val="20"/>
        </w:rPr>
        <w:t>SERVICIO</w:t>
      </w:r>
    </w:p>
    <w:p w14:paraId="2712C2E1" w14:textId="77777777" w:rsidR="0082349F" w:rsidRPr="00B05B79" w:rsidRDefault="0082349F" w:rsidP="00B05B7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3"/>
        <w:gridCol w:w="510"/>
        <w:gridCol w:w="510"/>
        <w:gridCol w:w="16"/>
        <w:gridCol w:w="587"/>
        <w:gridCol w:w="510"/>
        <w:gridCol w:w="37"/>
        <w:gridCol w:w="567"/>
      </w:tblGrid>
      <w:tr w:rsidR="0082349F" w:rsidRPr="00B05B79" w14:paraId="18D2FBF6" w14:textId="77777777" w:rsidTr="0082349F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001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323A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EC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2677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972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403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</w:tr>
      <w:tr w:rsidR="0082349F" w:rsidRPr="00B05B79" w14:paraId="33EEE347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8C383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1.  Tiene un horario adecuado de atención.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CCD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A2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4A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90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E9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F863CB6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1EE43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2. Tienen atención en línea.</w:t>
            </w:r>
          </w:p>
          <w:p w14:paraId="6F6E6783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16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17A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C6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9E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06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622C821E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3DBEB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3. Me atienden oportunamente en los trámites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35B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CA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3F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BC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4D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1510336C" w14:textId="77777777" w:rsidTr="0082349F">
        <w:trPr>
          <w:trHeight w:val="642"/>
        </w:trPr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08895F5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4. Me proporcionan adecuada información sobre el trámite de titulación de manera presencial o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8C5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592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A03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2D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6F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0321345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91757A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5. Me atienden de manera amable cuando realizo trámites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87C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B9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BFD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B3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2D0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725B9E5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C1A1044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6.Me da orientación sobre el avance de mi proceso de titulación de manera presencial o en línea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E24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92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E8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B5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839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2349F" w:rsidRPr="00B05B79" w14:paraId="5B5EE3C9" w14:textId="77777777" w:rsidTr="0082349F">
        <w:trPr>
          <w:trHeight w:val="642"/>
        </w:trPr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FD6ACA6" w14:textId="77777777" w:rsidR="0082349F" w:rsidRPr="00B05B79" w:rsidRDefault="0082349F" w:rsidP="00B05B79">
            <w:pPr>
              <w:ind w:left="142"/>
              <w:jc w:val="both"/>
              <w:rPr>
                <w:rFonts w:ascii="Arial" w:eastAsia="Arial" w:hAnsi="Arial" w:cs="Arial"/>
                <w:sz w:val="20"/>
              </w:rPr>
            </w:pPr>
            <w:r w:rsidRPr="00B05B79">
              <w:rPr>
                <w:rFonts w:ascii="Arial" w:eastAsia="Arial" w:hAnsi="Arial" w:cs="Arial"/>
                <w:sz w:val="20"/>
              </w:rPr>
              <w:t>7. Me atienden de manera oportuna al realizar trámites.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0EF" w14:textId="77777777" w:rsidR="0082349F" w:rsidRPr="00B05B79" w:rsidRDefault="0082349F" w:rsidP="00B05B7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87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12E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F85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B0B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62557819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p w14:paraId="03ED4E5F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41E44C95" w14:textId="77777777" w:rsidR="0082349F" w:rsidRPr="00B05B79" w:rsidRDefault="0082349F" w:rsidP="00B05B79">
      <w:pPr>
        <w:jc w:val="both"/>
        <w:rPr>
          <w:rFonts w:ascii="Arial" w:eastAsia="Arial" w:hAnsi="Arial" w:cs="Arial"/>
          <w:color w:val="000000"/>
          <w:sz w:val="20"/>
        </w:rPr>
      </w:pPr>
    </w:p>
    <w:p w14:paraId="6E5AC133" w14:textId="77777777" w:rsidR="0082349F" w:rsidRPr="00B05B79" w:rsidRDefault="0082349F" w:rsidP="00B05B79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1014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82349F" w:rsidRPr="00B05B79" w14:paraId="2412D376" w14:textId="77777777" w:rsidTr="0082349F">
        <w:trPr>
          <w:trHeight w:val="258"/>
        </w:trPr>
        <w:tc>
          <w:tcPr>
            <w:tcW w:w="101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AB2AFE6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B05B79">
              <w:rPr>
                <w:rFonts w:ascii="Arial" w:eastAsia="Arial" w:hAnsi="Arial" w:cs="Arial"/>
                <w:b/>
                <w:color w:val="000000"/>
                <w:sz w:val="20"/>
              </w:rPr>
              <w:t>COMENTARIOS:</w:t>
            </w:r>
          </w:p>
        </w:tc>
      </w:tr>
      <w:tr w:rsidR="0082349F" w:rsidRPr="00B05B79" w14:paraId="2179F5E3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72598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0AC75244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ACBBF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269EB15B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ABBDD7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82349F" w:rsidRPr="00B05B79" w14:paraId="69D30CE0" w14:textId="77777777" w:rsidTr="0082349F">
        <w:trPr>
          <w:trHeight w:val="258"/>
        </w:trPr>
        <w:tc>
          <w:tcPr>
            <w:tcW w:w="10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6B824" w14:textId="77777777" w:rsidR="0082349F" w:rsidRPr="00B05B79" w:rsidRDefault="0082349F" w:rsidP="00B05B79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0A1D85F" w14:textId="77777777" w:rsidR="0082349F" w:rsidRPr="00B05B79" w:rsidRDefault="0082349F" w:rsidP="00B05B79">
      <w:pPr>
        <w:rPr>
          <w:rFonts w:ascii="Arial" w:eastAsia="Arial" w:hAnsi="Arial" w:cs="Arial"/>
          <w:sz w:val="20"/>
        </w:rPr>
      </w:pPr>
    </w:p>
    <w:p w14:paraId="3BF69D0A" w14:textId="77777777" w:rsidR="0095727A" w:rsidRPr="00B05B79" w:rsidRDefault="0095727A" w:rsidP="00B05B79">
      <w:pPr>
        <w:jc w:val="center"/>
        <w:rPr>
          <w:rFonts w:ascii="Arial" w:hAnsi="Arial" w:cs="Arial"/>
          <w:b/>
          <w:bCs/>
          <w:sz w:val="20"/>
        </w:rPr>
      </w:pPr>
    </w:p>
    <w:sectPr w:rsidR="0095727A" w:rsidRPr="00B05B79" w:rsidSect="00ED4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3986" w14:textId="77777777" w:rsidR="00640EBB" w:rsidRDefault="00640EBB" w:rsidP="0095727A">
      <w:r>
        <w:separator/>
      </w:r>
    </w:p>
  </w:endnote>
  <w:endnote w:type="continuationSeparator" w:id="0">
    <w:p w14:paraId="7231989C" w14:textId="77777777" w:rsidR="00640EBB" w:rsidRDefault="00640EBB" w:rsidP="009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8D32" w14:textId="77777777" w:rsidR="00720878" w:rsidRDefault="007208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B709" w14:textId="2FA49D2D" w:rsidR="00ED4E6D" w:rsidRPr="00B05B79" w:rsidRDefault="00B05B79" w:rsidP="00B05B79">
    <w:pPr>
      <w:pStyle w:val="Sinespaciado"/>
      <w:jc w:val="center"/>
      <w:rPr>
        <w:b/>
        <w:sz w:val="16"/>
        <w:szCs w:val="16"/>
      </w:rPr>
    </w:pPr>
    <w:bookmarkStart w:id="2" w:name="_Hlk173929330"/>
    <w:bookmarkStart w:id="3" w:name="_Hlk173929331"/>
    <w:bookmarkStart w:id="4" w:name="_Hlk173955776"/>
    <w:bookmarkStart w:id="5" w:name="_Hlk173955777"/>
    <w:r w:rsidRPr="00B05B79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B57C" w14:textId="77777777" w:rsidR="00720878" w:rsidRDefault="007208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B8FE" w14:textId="77777777" w:rsidR="00640EBB" w:rsidRDefault="00640EBB" w:rsidP="0095727A">
      <w:r>
        <w:separator/>
      </w:r>
    </w:p>
  </w:footnote>
  <w:footnote w:type="continuationSeparator" w:id="0">
    <w:p w14:paraId="13449CF8" w14:textId="77777777" w:rsidR="00640EBB" w:rsidRDefault="00640EBB" w:rsidP="0095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3EFB" w14:textId="77777777" w:rsidR="00720878" w:rsidRDefault="007208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405"/>
      <w:gridCol w:w="5245"/>
      <w:gridCol w:w="2242"/>
    </w:tblGrid>
    <w:tr w:rsidR="00B05B79" w:rsidRPr="00B05B79" w14:paraId="6E337A24" w14:textId="77777777" w:rsidTr="00EF244B">
      <w:trPr>
        <w:trHeight w:val="484"/>
      </w:trPr>
      <w:tc>
        <w:tcPr>
          <w:tcW w:w="2405" w:type="dxa"/>
        </w:tcPr>
        <w:p w14:paraId="7FDD3247" w14:textId="08D1F3EF" w:rsidR="00B05B79" w:rsidRPr="00B05B79" w:rsidRDefault="00ED4E6D" w:rsidP="00B05B79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B05B79">
            <w:rPr>
              <w:rFonts w:ascii="Arial" w:hAnsi="Arial" w:cs="Arial"/>
              <w:b/>
              <w:bCs/>
              <w:noProof/>
            </w:rPr>
            <w:ptab w:relativeTo="margin" w:alignment="center" w:leader="none"/>
          </w:r>
          <w:r w:rsidR="00B05B79" w:rsidRPr="00B05B79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1AD16AE6" wp14:editId="6EFEAFE0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750D4754" w14:textId="3772B753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Encuesta</w:t>
          </w:r>
          <w:r w:rsidRPr="00B05B79">
            <w:rPr>
              <w:rFonts w:ascii="Arial" w:hAnsi="Arial" w:cs="Arial"/>
              <w:b/>
              <w:bCs/>
              <w:spacing w:val="-2"/>
            </w:rPr>
            <w:t xml:space="preserve"> </w:t>
          </w:r>
          <w:r w:rsidRPr="00B05B79">
            <w:rPr>
              <w:rFonts w:ascii="Arial" w:hAnsi="Arial" w:cs="Arial"/>
              <w:b/>
              <w:bCs/>
            </w:rPr>
            <w:t>de</w:t>
          </w:r>
          <w:r w:rsidRPr="00B05B79">
            <w:rPr>
              <w:rFonts w:ascii="Arial" w:hAnsi="Arial" w:cs="Arial"/>
              <w:b/>
              <w:bCs/>
              <w:spacing w:val="-2"/>
            </w:rPr>
            <w:t xml:space="preserve"> </w:t>
          </w:r>
          <w:r w:rsidRPr="00B05B79">
            <w:rPr>
              <w:rFonts w:ascii="Arial" w:hAnsi="Arial" w:cs="Arial"/>
              <w:b/>
              <w:bCs/>
            </w:rPr>
            <w:t>Servicio</w:t>
          </w:r>
        </w:p>
      </w:tc>
      <w:tc>
        <w:tcPr>
          <w:tcW w:w="2242" w:type="dxa"/>
          <w:vAlign w:val="bottom"/>
        </w:tcPr>
        <w:p w14:paraId="197665FE" w14:textId="77777777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3BAE18AA" wp14:editId="20F5080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05B79" w:rsidRPr="00B05B79" w14:paraId="2A977C6D" w14:textId="77777777" w:rsidTr="00EF244B">
      <w:trPr>
        <w:trHeight w:val="109"/>
      </w:trPr>
      <w:tc>
        <w:tcPr>
          <w:tcW w:w="2405" w:type="dxa"/>
          <w:vMerge w:val="restart"/>
        </w:tcPr>
        <w:p w14:paraId="47E1B21C" w14:textId="77777777" w:rsidR="00B05B79" w:rsidRPr="00B05B79" w:rsidRDefault="00B05B79" w:rsidP="00B05B79">
          <w:pPr>
            <w:ind w:left="32" w:right="107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Código:</w:t>
          </w:r>
        </w:p>
        <w:p w14:paraId="387ABFE7" w14:textId="0690BA43" w:rsidR="00B05B79" w:rsidRPr="00B05B79" w:rsidRDefault="00B05B79" w:rsidP="00720878">
          <w:pPr>
            <w:ind w:left="32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SGI-CA–FE-21</w:t>
          </w:r>
        </w:p>
      </w:tc>
      <w:tc>
        <w:tcPr>
          <w:tcW w:w="5245" w:type="dxa"/>
          <w:vMerge w:val="restart"/>
          <w:vAlign w:val="center"/>
        </w:tcPr>
        <w:p w14:paraId="5820D1B1" w14:textId="5699DAD8" w:rsidR="00B05B79" w:rsidRPr="00B05B79" w:rsidRDefault="00681741" w:rsidP="00B05B79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 xml:space="preserve">Referencia a la Norma ISO 9001:2015 5.1.2,8.2.2 y  </w:t>
          </w:r>
          <w:r>
            <w:rPr>
              <w:rFonts w:ascii="Arial" w:hAnsi="Arial" w:cs="Arial"/>
              <w:bCs/>
            </w:rPr>
            <w:t>9.1.2</w:t>
          </w:r>
          <w:bookmarkStart w:id="1" w:name="_GoBack"/>
          <w:bookmarkEnd w:id="1"/>
        </w:p>
      </w:tc>
      <w:tc>
        <w:tcPr>
          <w:tcW w:w="2242" w:type="dxa"/>
          <w:vAlign w:val="center"/>
        </w:tcPr>
        <w:p w14:paraId="7E1945CB" w14:textId="77777777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Revisión: O</w:t>
          </w:r>
        </w:p>
      </w:tc>
    </w:tr>
    <w:tr w:rsidR="00B05B79" w:rsidRPr="00B05B79" w14:paraId="30BB41A0" w14:textId="77777777" w:rsidTr="00EF244B">
      <w:trPr>
        <w:trHeight w:val="265"/>
      </w:trPr>
      <w:tc>
        <w:tcPr>
          <w:tcW w:w="2405" w:type="dxa"/>
          <w:vMerge/>
        </w:tcPr>
        <w:p w14:paraId="108D28DC" w14:textId="77777777" w:rsidR="00B05B79" w:rsidRPr="00B05B79" w:rsidRDefault="00B05B79" w:rsidP="00B05B79">
          <w:pPr>
            <w:rPr>
              <w:rFonts w:ascii="Arial" w:hAnsi="Arial" w:cs="Arial"/>
              <w:b/>
              <w:bCs/>
            </w:rPr>
          </w:pPr>
        </w:p>
      </w:tc>
      <w:tc>
        <w:tcPr>
          <w:tcW w:w="5245" w:type="dxa"/>
          <w:vMerge/>
          <w:vAlign w:val="center"/>
        </w:tcPr>
        <w:p w14:paraId="1265296F" w14:textId="77777777" w:rsidR="00B05B79" w:rsidRPr="00B05B79" w:rsidRDefault="00B05B79" w:rsidP="00B05B7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42" w:type="dxa"/>
          <w:vAlign w:val="center"/>
        </w:tcPr>
        <w:p w14:paraId="4DF352ED" w14:textId="77777777" w:rsidR="00B05B79" w:rsidRPr="00B05B79" w:rsidRDefault="00B05B79" w:rsidP="00B05B7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t>Página:</w:t>
          </w:r>
        </w:p>
        <w:p w14:paraId="0AC13281" w14:textId="2BD6808C" w:rsidR="00B05B79" w:rsidRPr="00B05B79" w:rsidRDefault="00B05B79" w:rsidP="00B05B79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B05B79">
            <w:rPr>
              <w:rFonts w:ascii="Arial" w:hAnsi="Arial" w:cs="Arial"/>
              <w:b/>
              <w:bCs/>
            </w:rPr>
            <w:fldChar w:fldCharType="begin"/>
          </w:r>
          <w:r w:rsidRPr="00B05B79">
            <w:rPr>
              <w:rFonts w:ascii="Arial" w:hAnsi="Arial" w:cs="Arial"/>
              <w:b/>
              <w:bCs/>
            </w:rPr>
            <w:instrText>PAGE  \* Arabic  \* MERGEFORMAT</w:instrText>
          </w:r>
          <w:r w:rsidRPr="00B05B79">
            <w:rPr>
              <w:rFonts w:ascii="Arial" w:hAnsi="Arial" w:cs="Arial"/>
              <w:b/>
              <w:bCs/>
            </w:rPr>
            <w:fldChar w:fldCharType="separate"/>
          </w:r>
          <w:r w:rsidR="00681741">
            <w:rPr>
              <w:rFonts w:ascii="Arial" w:hAnsi="Arial" w:cs="Arial"/>
              <w:b/>
              <w:bCs/>
              <w:noProof/>
            </w:rPr>
            <w:t>1</w:t>
          </w:r>
          <w:r w:rsidRPr="00B05B79">
            <w:rPr>
              <w:rFonts w:ascii="Arial" w:hAnsi="Arial" w:cs="Arial"/>
              <w:b/>
              <w:bCs/>
            </w:rPr>
            <w:fldChar w:fldCharType="end"/>
          </w:r>
          <w:r w:rsidRPr="00B05B79">
            <w:rPr>
              <w:rFonts w:ascii="Arial" w:hAnsi="Arial" w:cs="Arial"/>
              <w:b/>
              <w:bCs/>
            </w:rPr>
            <w:t xml:space="preserve"> de </w:t>
          </w:r>
          <w:r w:rsidRPr="00B05B79">
            <w:rPr>
              <w:rFonts w:ascii="Arial" w:hAnsi="Arial" w:cs="Arial"/>
              <w:b/>
              <w:bCs/>
            </w:rPr>
            <w:fldChar w:fldCharType="begin"/>
          </w:r>
          <w:r w:rsidRPr="00B05B7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B05B79">
            <w:rPr>
              <w:rFonts w:ascii="Arial" w:hAnsi="Arial" w:cs="Arial"/>
              <w:b/>
              <w:bCs/>
            </w:rPr>
            <w:fldChar w:fldCharType="separate"/>
          </w:r>
          <w:r w:rsidR="00681741">
            <w:rPr>
              <w:rFonts w:ascii="Arial" w:hAnsi="Arial" w:cs="Arial"/>
              <w:b/>
              <w:bCs/>
              <w:noProof/>
            </w:rPr>
            <w:t>13</w:t>
          </w:r>
          <w:r w:rsidRPr="00B05B79">
            <w:rPr>
              <w:rFonts w:ascii="Arial" w:hAnsi="Arial" w:cs="Arial"/>
              <w:b/>
              <w:bCs/>
            </w:rPr>
            <w:fldChar w:fldCharType="end"/>
          </w:r>
          <w:r w:rsidRPr="00B05B7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03740C77" w14:textId="5D85497F" w:rsidR="00A678D9" w:rsidRDefault="00A678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3B47" w14:textId="77777777" w:rsidR="00720878" w:rsidRDefault="007208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4DC"/>
    <w:multiLevelType w:val="multilevel"/>
    <w:tmpl w:val="D256A934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A"/>
    <w:rsid w:val="00002643"/>
    <w:rsid w:val="00030F42"/>
    <w:rsid w:val="00045E12"/>
    <w:rsid w:val="00073688"/>
    <w:rsid w:val="00127498"/>
    <w:rsid w:val="001C376B"/>
    <w:rsid w:val="001D69BA"/>
    <w:rsid w:val="00234852"/>
    <w:rsid w:val="002456DB"/>
    <w:rsid w:val="00276AD7"/>
    <w:rsid w:val="002802B4"/>
    <w:rsid w:val="002C2896"/>
    <w:rsid w:val="00301DC7"/>
    <w:rsid w:val="003544BD"/>
    <w:rsid w:val="00373F86"/>
    <w:rsid w:val="003972F1"/>
    <w:rsid w:val="003D3F6B"/>
    <w:rsid w:val="003E354E"/>
    <w:rsid w:val="003E65F4"/>
    <w:rsid w:val="004154C3"/>
    <w:rsid w:val="004312BA"/>
    <w:rsid w:val="00440D35"/>
    <w:rsid w:val="00482EE0"/>
    <w:rsid w:val="004A0498"/>
    <w:rsid w:val="004F6047"/>
    <w:rsid w:val="00545E75"/>
    <w:rsid w:val="005D7E67"/>
    <w:rsid w:val="00640EBB"/>
    <w:rsid w:val="0064186D"/>
    <w:rsid w:val="00650A7E"/>
    <w:rsid w:val="00681741"/>
    <w:rsid w:val="006A293E"/>
    <w:rsid w:val="00713078"/>
    <w:rsid w:val="00720878"/>
    <w:rsid w:val="007846AC"/>
    <w:rsid w:val="00812110"/>
    <w:rsid w:val="0082349F"/>
    <w:rsid w:val="0086018A"/>
    <w:rsid w:val="008A0BED"/>
    <w:rsid w:val="008A6C3D"/>
    <w:rsid w:val="008E3D24"/>
    <w:rsid w:val="00903F7E"/>
    <w:rsid w:val="00916C5B"/>
    <w:rsid w:val="0095169E"/>
    <w:rsid w:val="0095727A"/>
    <w:rsid w:val="00960FA7"/>
    <w:rsid w:val="00973892"/>
    <w:rsid w:val="009B0ECA"/>
    <w:rsid w:val="009F1446"/>
    <w:rsid w:val="00A2359C"/>
    <w:rsid w:val="00A678D9"/>
    <w:rsid w:val="00AA109D"/>
    <w:rsid w:val="00AD2C47"/>
    <w:rsid w:val="00AD4E31"/>
    <w:rsid w:val="00B01554"/>
    <w:rsid w:val="00B05B79"/>
    <w:rsid w:val="00B131E8"/>
    <w:rsid w:val="00B15CA2"/>
    <w:rsid w:val="00B15DEB"/>
    <w:rsid w:val="00BB7E79"/>
    <w:rsid w:val="00BD772C"/>
    <w:rsid w:val="00BF005C"/>
    <w:rsid w:val="00C44B1C"/>
    <w:rsid w:val="00C511FA"/>
    <w:rsid w:val="00C9420A"/>
    <w:rsid w:val="00CB6CCE"/>
    <w:rsid w:val="00CC0117"/>
    <w:rsid w:val="00D232BE"/>
    <w:rsid w:val="00D7104F"/>
    <w:rsid w:val="00DA754B"/>
    <w:rsid w:val="00DE1ACE"/>
    <w:rsid w:val="00E2459B"/>
    <w:rsid w:val="00E46E92"/>
    <w:rsid w:val="00E93219"/>
    <w:rsid w:val="00ED4E6D"/>
    <w:rsid w:val="00F47D3C"/>
    <w:rsid w:val="00F64100"/>
    <w:rsid w:val="00F65EDE"/>
    <w:rsid w:val="00FC5201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2924B"/>
  <w15:docId w15:val="{DD49933E-A5EC-4514-92D3-AF28556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27A"/>
    <w:rPr>
      <w:rFonts w:ascii="Tahoma" w:eastAsia="Times New Roman" w:hAnsi="Tahoma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727A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727A"/>
  </w:style>
  <w:style w:type="paragraph" w:styleId="Piedepgina">
    <w:name w:val="footer"/>
    <w:basedOn w:val="Normal"/>
    <w:link w:val="Piedepgina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27A"/>
  </w:style>
  <w:style w:type="paragraph" w:styleId="Textodeglobo">
    <w:name w:val="Balloon Text"/>
    <w:basedOn w:val="Normal"/>
    <w:link w:val="TextodegloboCar"/>
    <w:uiPriority w:val="99"/>
    <w:semiHidden/>
    <w:unhideWhenUsed/>
    <w:rsid w:val="0095727A"/>
    <w:rPr>
      <w:rFonts w:eastAsia="Calibr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5727A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5727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5727A"/>
    <w:rPr>
      <w:rFonts w:ascii="Tahoma" w:eastAsia="Times New Roman" w:hAnsi="Tahoma" w:cs="Times New Roman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45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4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05B79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es-ES" w:eastAsia="en-US"/>
    </w:rPr>
  </w:style>
  <w:style w:type="paragraph" w:styleId="Sinespaciado">
    <w:name w:val="No Spacing"/>
    <w:uiPriority w:val="1"/>
    <w:qFormat/>
    <w:rsid w:val="00B05B79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2148</Words>
  <Characters>11818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CALIDAD</cp:lastModifiedBy>
  <cp:revision>4</cp:revision>
  <cp:lastPrinted>2012-09-11T23:32:00Z</cp:lastPrinted>
  <dcterms:created xsi:type="dcterms:W3CDTF">2024-08-15T18:21:00Z</dcterms:created>
  <dcterms:modified xsi:type="dcterms:W3CDTF">2024-08-20T19:57:00Z</dcterms:modified>
</cp:coreProperties>
</file>