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87FD6" w14:textId="16DDDEFF" w:rsidR="00E53883" w:rsidRPr="00C06CCF" w:rsidRDefault="00C06CCF" w:rsidP="00C06CCF">
      <w:pPr>
        <w:spacing w:after="0" w:line="240" w:lineRule="auto"/>
        <w:ind w:left="108" w:right="191"/>
        <w:jc w:val="center"/>
        <w:rPr>
          <w:szCs w:val="20"/>
        </w:rPr>
      </w:pPr>
      <w:proofErr w:type="spellStart"/>
      <w:r w:rsidRPr="00C06CCF">
        <w:rPr>
          <w:b/>
          <w:szCs w:val="20"/>
        </w:rPr>
        <w:t>TecNM</w:t>
      </w:r>
      <w:proofErr w:type="spellEnd"/>
      <w:r w:rsidRPr="00C06CCF">
        <w:rPr>
          <w:b/>
          <w:szCs w:val="20"/>
        </w:rPr>
        <w:t>/</w:t>
      </w:r>
      <w:r w:rsidR="00E53883" w:rsidRPr="00C06CCF">
        <w:rPr>
          <w:b/>
          <w:szCs w:val="20"/>
        </w:rPr>
        <w:t xml:space="preserve">INSTITUTO TECNOLÓGICO DE SAN JUAN DEL RÍO </w:t>
      </w:r>
    </w:p>
    <w:p w14:paraId="016D3BFE" w14:textId="77777777" w:rsidR="00E53883" w:rsidRPr="00C06CCF" w:rsidRDefault="00E53883" w:rsidP="00C06CCF">
      <w:pPr>
        <w:spacing w:after="0" w:line="240" w:lineRule="auto"/>
        <w:ind w:left="1418" w:right="904" w:firstLine="0"/>
        <w:rPr>
          <w:b/>
          <w:szCs w:val="20"/>
        </w:rPr>
      </w:pPr>
      <w:r w:rsidRPr="00C06CCF">
        <w:rPr>
          <w:b/>
          <w:szCs w:val="20"/>
        </w:rPr>
        <w:t>SOLICITUD</w:t>
      </w:r>
      <w:r w:rsidR="003E2E1B" w:rsidRPr="00C06CCF">
        <w:rPr>
          <w:b/>
          <w:szCs w:val="20"/>
        </w:rPr>
        <w:t xml:space="preserve"> Y ORDEN DE</w:t>
      </w:r>
      <w:r w:rsidR="009466CB" w:rsidRPr="00C06CCF">
        <w:rPr>
          <w:b/>
          <w:szCs w:val="20"/>
        </w:rPr>
        <w:t xml:space="preserve"> TRABAJO DE</w:t>
      </w:r>
      <w:r w:rsidRPr="00C06CCF">
        <w:rPr>
          <w:b/>
          <w:szCs w:val="20"/>
        </w:rPr>
        <w:t xml:space="preserve"> MANTENIMIENTO</w:t>
      </w:r>
      <w:r w:rsidR="009466CB" w:rsidRPr="00C06CCF">
        <w:rPr>
          <w:b/>
          <w:szCs w:val="20"/>
        </w:rPr>
        <w:t xml:space="preserve"> CORRECTIVO</w:t>
      </w:r>
      <w:r w:rsidRPr="00C06CCF">
        <w:rPr>
          <w:b/>
          <w:szCs w:val="20"/>
        </w:rPr>
        <w:t xml:space="preserve"> </w:t>
      </w:r>
    </w:p>
    <w:p w14:paraId="56A32D81" w14:textId="77777777" w:rsidR="00E53883" w:rsidRPr="00C06CCF" w:rsidRDefault="009466CB" w:rsidP="00C06CCF">
      <w:pPr>
        <w:tabs>
          <w:tab w:val="left" w:pos="210"/>
          <w:tab w:val="right" w:pos="7821"/>
        </w:tabs>
        <w:spacing w:after="0" w:line="240" w:lineRule="auto"/>
        <w:ind w:right="75"/>
        <w:jc w:val="left"/>
        <w:rPr>
          <w:szCs w:val="20"/>
        </w:rPr>
      </w:pPr>
      <w:r w:rsidRPr="00C06CCF">
        <w:rPr>
          <w:b/>
          <w:noProof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299EDA4E" wp14:editId="4E29B7AE">
                <wp:simplePos x="0" y="0"/>
                <wp:positionH relativeFrom="column">
                  <wp:posOffset>5118735</wp:posOffset>
                </wp:positionH>
                <wp:positionV relativeFrom="paragraph">
                  <wp:posOffset>58420</wp:posOffset>
                </wp:positionV>
                <wp:extent cx="16002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E97A3" w14:textId="77777777" w:rsidR="006D483B" w:rsidRDefault="006D483B" w:rsidP="006D483B">
                            <w:pPr>
                              <w:spacing w:after="0"/>
                              <w:ind w:right="75"/>
                              <w:jc w:val="right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Folio:_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_________(2) </w:t>
                            </w:r>
                          </w:p>
                          <w:p w14:paraId="243C2581" w14:textId="77777777" w:rsidR="006D483B" w:rsidRDefault="006D483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9EDA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3.05pt;margin-top:4.6pt;width:126pt;height:110.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" filled="f" stroked="f">
                <v:textbox style="mso-fit-shape-to-text:t">
                  <w:txbxContent>
                    <w:p w14:paraId="68EE97A3" w14:textId="77777777" w:rsidR="006D483B" w:rsidRDefault="006D483B" w:rsidP="006D483B">
                      <w:pPr>
                        <w:spacing w:after="0"/>
                        <w:ind w:right="75"/>
                        <w:jc w:val="right"/>
                      </w:pPr>
                      <w:r>
                        <w:rPr>
                          <w:b/>
                        </w:rPr>
                        <w:t xml:space="preserve">Folio:__________(2) </w:t>
                      </w:r>
                    </w:p>
                    <w:p w14:paraId="243C2581" w14:textId="77777777" w:rsidR="006D483B" w:rsidRDefault="006D483B"/>
                  </w:txbxContent>
                </v:textbox>
                <w10:wrap type="square"/>
              </v:shape>
            </w:pict>
          </mc:Fallback>
        </mc:AlternateContent>
      </w:r>
      <w:r w:rsidR="009079FC" w:rsidRPr="00C06CCF">
        <w:rPr>
          <w:b/>
          <w:szCs w:val="20"/>
        </w:rPr>
        <w:tab/>
        <w:t>(1)</w:t>
      </w:r>
      <w:r w:rsidR="00E53883" w:rsidRPr="00C06CCF">
        <w:rPr>
          <w:b/>
          <w:szCs w:val="20"/>
        </w:rPr>
        <w:t xml:space="preserve"> </w:t>
      </w:r>
    </w:p>
    <w:tbl>
      <w:tblPr>
        <w:tblStyle w:val="TableGrid"/>
        <w:tblW w:w="4464" w:type="dxa"/>
        <w:tblInd w:w="0" w:type="dxa"/>
        <w:tblCellMar>
          <w:top w:w="1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3924"/>
        <w:gridCol w:w="540"/>
      </w:tblGrid>
      <w:tr w:rsidR="00E53883" w:rsidRPr="00C06CCF" w14:paraId="761D175E" w14:textId="77777777" w:rsidTr="006D483B">
        <w:trPr>
          <w:trHeight w:val="241"/>
        </w:trPr>
        <w:tc>
          <w:tcPr>
            <w:tcW w:w="3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58A7A" w14:textId="77777777" w:rsidR="00E53883" w:rsidRPr="00C06CCF" w:rsidRDefault="00E53883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b/>
                <w:szCs w:val="20"/>
              </w:rPr>
              <w:t xml:space="preserve">Recursos Materiales y Servicios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E3CBE" w14:textId="77777777" w:rsidR="00E53883" w:rsidRPr="00C06CCF" w:rsidRDefault="00E53883" w:rsidP="00C06CCF">
            <w:pPr>
              <w:spacing w:after="0" w:line="240" w:lineRule="auto"/>
              <w:jc w:val="right"/>
              <w:rPr>
                <w:szCs w:val="20"/>
              </w:rPr>
            </w:pPr>
            <w:r w:rsidRPr="00C06CCF">
              <w:rPr>
                <w:b/>
                <w:szCs w:val="20"/>
              </w:rPr>
              <w:t xml:space="preserve"> </w:t>
            </w:r>
          </w:p>
        </w:tc>
      </w:tr>
      <w:tr w:rsidR="00E53883" w:rsidRPr="00C06CCF" w14:paraId="6738E961" w14:textId="77777777" w:rsidTr="006D483B">
        <w:trPr>
          <w:trHeight w:val="241"/>
        </w:trPr>
        <w:tc>
          <w:tcPr>
            <w:tcW w:w="3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662E3" w14:textId="77777777" w:rsidR="00E53883" w:rsidRPr="00C06CCF" w:rsidRDefault="00E53883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b/>
                <w:szCs w:val="20"/>
              </w:rPr>
              <w:t xml:space="preserve">Centro de Cómputo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C947A" w14:textId="77777777" w:rsidR="00E53883" w:rsidRPr="00C06CCF" w:rsidRDefault="00E53883" w:rsidP="00C06CCF">
            <w:pPr>
              <w:spacing w:after="0" w:line="240" w:lineRule="auto"/>
              <w:jc w:val="right"/>
              <w:rPr>
                <w:szCs w:val="20"/>
              </w:rPr>
            </w:pPr>
            <w:r w:rsidRPr="00C06CCF">
              <w:rPr>
                <w:b/>
                <w:szCs w:val="20"/>
              </w:rPr>
              <w:t xml:space="preserve"> </w:t>
            </w:r>
          </w:p>
        </w:tc>
      </w:tr>
    </w:tbl>
    <w:p w14:paraId="0D5E1F02" w14:textId="77777777" w:rsidR="00E53883" w:rsidRPr="00C06CCF" w:rsidRDefault="00E53883" w:rsidP="00C06CCF">
      <w:pPr>
        <w:spacing w:after="0" w:line="240" w:lineRule="auto"/>
        <w:ind w:right="21"/>
        <w:jc w:val="right"/>
        <w:rPr>
          <w:szCs w:val="20"/>
        </w:rPr>
      </w:pPr>
    </w:p>
    <w:tbl>
      <w:tblPr>
        <w:tblStyle w:val="Tablaconcuadrcula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4634"/>
      </w:tblGrid>
      <w:tr w:rsidR="003C2D00" w:rsidRPr="00C06CCF" w14:paraId="381D41E3" w14:textId="77777777" w:rsidTr="003C2D00">
        <w:trPr>
          <w:trHeight w:val="983"/>
        </w:trPr>
        <w:tc>
          <w:tcPr>
            <w:tcW w:w="4634" w:type="dxa"/>
          </w:tcPr>
          <w:p w14:paraId="6ED8515C" w14:textId="77777777" w:rsidR="003C2D00" w:rsidRPr="00C06CCF" w:rsidRDefault="003C2D00" w:rsidP="00C06CCF">
            <w:pPr>
              <w:pStyle w:val="Ttulo1"/>
              <w:ind w:left="0" w:firstLine="0"/>
              <w:jc w:val="both"/>
              <w:outlineLvl w:val="0"/>
              <w:rPr>
                <w:sz w:val="20"/>
                <w:szCs w:val="20"/>
              </w:rPr>
            </w:pPr>
            <w:r w:rsidRPr="00C06CCF">
              <w:rPr>
                <w:sz w:val="20"/>
                <w:szCs w:val="20"/>
              </w:rPr>
              <w:t xml:space="preserve">Área Solicitante: (3) </w:t>
            </w:r>
          </w:p>
          <w:p w14:paraId="7BB63B1E" w14:textId="77777777" w:rsidR="003C2D00" w:rsidRPr="00C06CCF" w:rsidRDefault="003C2D00" w:rsidP="00C06CCF">
            <w:pPr>
              <w:spacing w:after="0" w:line="240" w:lineRule="auto"/>
              <w:rPr>
                <w:szCs w:val="20"/>
              </w:rPr>
            </w:pPr>
          </w:p>
          <w:p w14:paraId="1906E21D" w14:textId="77777777" w:rsidR="003C2D00" w:rsidRPr="00C06CCF" w:rsidRDefault="003C2D00" w:rsidP="00C06CCF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5911" w:tblpY="67"/>
        <w:tblW w:w="5646" w:type="dxa"/>
        <w:tblInd w:w="0" w:type="dxa"/>
        <w:tblCellMar>
          <w:top w:w="69" w:type="dxa"/>
          <w:left w:w="117" w:type="dxa"/>
          <w:right w:w="78" w:type="dxa"/>
        </w:tblCellMar>
        <w:tblLook w:val="04A0" w:firstRow="1" w:lastRow="0" w:firstColumn="1" w:lastColumn="0" w:noHBand="0" w:noVBand="1"/>
      </w:tblPr>
      <w:tblGrid>
        <w:gridCol w:w="5646"/>
      </w:tblGrid>
      <w:tr w:rsidR="003C2D00" w:rsidRPr="00C06CCF" w14:paraId="13567B8F" w14:textId="77777777" w:rsidTr="003C2D00">
        <w:trPr>
          <w:trHeight w:val="284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62A7" w14:textId="77777777" w:rsidR="003C2D00" w:rsidRPr="00C06CCF" w:rsidRDefault="003C2D00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noProof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7863C8" wp14:editId="7298B3C3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-41910</wp:posOffset>
                      </wp:positionV>
                      <wp:extent cx="238125" cy="20002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92E44F" id="Rectángulo 7" o:spid="_x0000_s1026" style="position:absolute;margin-left:214.35pt;margin-top:-3.3pt;width:18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" filled="f" strokecolor="windowText" strokeweight="1pt"/>
                  </w:pict>
                </mc:Fallback>
              </mc:AlternateContent>
            </w:r>
            <w:r w:rsidRPr="00C06CCF">
              <w:rPr>
                <w:noProof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354450" wp14:editId="018A904D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-32385</wp:posOffset>
                      </wp:positionV>
                      <wp:extent cx="238125" cy="20002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C8193A" id="Rectángulo 6" o:spid="_x0000_s1026" style="position:absolute;margin-left:137.85pt;margin-top:-2.55pt;width:18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r w:rsidRPr="00C06CCF">
              <w:rPr>
                <w:b/>
                <w:szCs w:val="20"/>
              </w:rPr>
              <w:t xml:space="preserve">Mantenimiento </w:t>
            </w:r>
            <w:r w:rsidR="009079FC" w:rsidRPr="00C06CCF">
              <w:rPr>
                <w:b/>
                <w:szCs w:val="20"/>
              </w:rPr>
              <w:t>(7</w:t>
            </w:r>
            <w:r w:rsidRPr="00C06CCF">
              <w:rPr>
                <w:b/>
                <w:szCs w:val="20"/>
              </w:rPr>
              <w:t xml:space="preserve">)    Interno              Externo           </w:t>
            </w:r>
          </w:p>
        </w:tc>
      </w:tr>
      <w:tr w:rsidR="003C2D00" w:rsidRPr="00C06CCF" w14:paraId="5604816A" w14:textId="77777777" w:rsidTr="003C2D00">
        <w:trPr>
          <w:trHeight w:val="273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DD16" w14:textId="77777777" w:rsidR="003C2D00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b/>
                <w:szCs w:val="20"/>
              </w:rPr>
              <w:t>Tipo de servicio: (8</w:t>
            </w:r>
            <w:r w:rsidR="003C2D00" w:rsidRPr="00C06CCF">
              <w:rPr>
                <w:b/>
                <w:szCs w:val="20"/>
              </w:rPr>
              <w:t xml:space="preserve">) </w:t>
            </w:r>
          </w:p>
        </w:tc>
      </w:tr>
      <w:tr w:rsidR="003C2D00" w:rsidRPr="00C06CCF" w14:paraId="534747DE" w14:textId="77777777" w:rsidTr="003C2D00">
        <w:trPr>
          <w:trHeight w:val="273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930F" w14:textId="77777777" w:rsidR="003C2D00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b/>
                <w:szCs w:val="20"/>
              </w:rPr>
              <w:t>Asignado a: (9</w:t>
            </w:r>
            <w:r w:rsidR="003C2D00" w:rsidRPr="00C06CCF">
              <w:rPr>
                <w:b/>
                <w:szCs w:val="20"/>
              </w:rPr>
              <w:t xml:space="preserve">) </w:t>
            </w:r>
          </w:p>
        </w:tc>
      </w:tr>
    </w:tbl>
    <w:p w14:paraId="4EC7714E" w14:textId="5C4801AD" w:rsidR="006D483B" w:rsidRPr="00C06CCF" w:rsidRDefault="006D483B" w:rsidP="00C06CCF">
      <w:pPr>
        <w:spacing w:after="0" w:line="240" w:lineRule="auto"/>
        <w:ind w:left="0" w:firstLine="0"/>
        <w:rPr>
          <w:szCs w:val="20"/>
        </w:rPr>
      </w:pPr>
    </w:p>
    <w:tbl>
      <w:tblPr>
        <w:tblStyle w:val="Tablaconcuadrcula"/>
        <w:tblW w:w="10579" w:type="dxa"/>
        <w:tblInd w:w="10" w:type="dxa"/>
        <w:tblLook w:val="04A0" w:firstRow="1" w:lastRow="0" w:firstColumn="1" w:lastColumn="0" w:noHBand="0" w:noVBand="1"/>
      </w:tblPr>
      <w:tblGrid>
        <w:gridCol w:w="5289"/>
        <w:gridCol w:w="5290"/>
      </w:tblGrid>
      <w:tr w:rsidR="00F40525" w:rsidRPr="00C06CCF" w14:paraId="01785443" w14:textId="77777777" w:rsidTr="00F40525">
        <w:trPr>
          <w:trHeight w:val="112"/>
        </w:trPr>
        <w:tc>
          <w:tcPr>
            <w:tcW w:w="10579" w:type="dxa"/>
            <w:gridSpan w:val="2"/>
          </w:tcPr>
          <w:p w14:paraId="5452A45D" w14:textId="77777777" w:rsidR="00E53883" w:rsidRPr="00C06CCF" w:rsidRDefault="00E53883" w:rsidP="00C06CCF">
            <w:pPr>
              <w:spacing w:after="0" w:line="240" w:lineRule="auto"/>
              <w:ind w:left="0" w:firstLine="0"/>
              <w:rPr>
                <w:szCs w:val="20"/>
              </w:rPr>
            </w:pPr>
            <w:r w:rsidRPr="00C06CCF">
              <w:rPr>
                <w:b/>
                <w:szCs w:val="20"/>
              </w:rPr>
              <w:t xml:space="preserve">Nombre y Firma del Solicitante: (4) </w:t>
            </w:r>
          </w:p>
        </w:tc>
      </w:tr>
      <w:tr w:rsidR="00F40525" w:rsidRPr="00C06CCF" w14:paraId="7C737B2A" w14:textId="77777777" w:rsidTr="00F40525">
        <w:trPr>
          <w:trHeight w:val="106"/>
        </w:trPr>
        <w:tc>
          <w:tcPr>
            <w:tcW w:w="10579" w:type="dxa"/>
            <w:gridSpan w:val="2"/>
          </w:tcPr>
          <w:p w14:paraId="004544F7" w14:textId="77777777" w:rsidR="00E53883" w:rsidRPr="00C06CCF" w:rsidRDefault="00E53883" w:rsidP="00C06CCF">
            <w:pPr>
              <w:spacing w:after="0" w:line="240" w:lineRule="auto"/>
              <w:ind w:left="0" w:firstLine="0"/>
              <w:rPr>
                <w:szCs w:val="20"/>
              </w:rPr>
            </w:pPr>
            <w:r w:rsidRPr="00C06CCF">
              <w:rPr>
                <w:b/>
                <w:szCs w:val="20"/>
              </w:rPr>
              <w:t>Fecha de Elaboración: (5)</w:t>
            </w:r>
          </w:p>
        </w:tc>
      </w:tr>
      <w:tr w:rsidR="00F40525" w:rsidRPr="00C06CCF" w14:paraId="0A741D3B" w14:textId="77777777" w:rsidTr="00F40525">
        <w:trPr>
          <w:trHeight w:val="106"/>
        </w:trPr>
        <w:tc>
          <w:tcPr>
            <w:tcW w:w="10579" w:type="dxa"/>
            <w:gridSpan w:val="2"/>
          </w:tcPr>
          <w:p w14:paraId="7548F1E0" w14:textId="77777777" w:rsidR="00E53883" w:rsidRPr="00C06CCF" w:rsidRDefault="00E53883" w:rsidP="00C06CCF">
            <w:pPr>
              <w:spacing w:after="0" w:line="240" w:lineRule="auto"/>
              <w:ind w:left="0" w:firstLine="0"/>
              <w:rPr>
                <w:szCs w:val="20"/>
              </w:rPr>
            </w:pPr>
            <w:r w:rsidRPr="00C06CCF">
              <w:rPr>
                <w:b/>
                <w:szCs w:val="20"/>
              </w:rPr>
              <w:t xml:space="preserve">Descripción del servicio solicitado o falla a reparar: (6)                                                             </w:t>
            </w:r>
          </w:p>
        </w:tc>
      </w:tr>
      <w:tr w:rsidR="00F40525" w:rsidRPr="00C06CCF" w14:paraId="390F40EB" w14:textId="77777777" w:rsidTr="00C749B4">
        <w:trPr>
          <w:trHeight w:val="2795"/>
        </w:trPr>
        <w:tc>
          <w:tcPr>
            <w:tcW w:w="10579" w:type="dxa"/>
            <w:gridSpan w:val="2"/>
          </w:tcPr>
          <w:p w14:paraId="239227D8" w14:textId="77777777" w:rsidR="00E53883" w:rsidRPr="00C06CCF" w:rsidRDefault="00E53883" w:rsidP="00C06CCF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F40525" w:rsidRPr="00C06CCF" w14:paraId="3C726C3E" w14:textId="77777777" w:rsidTr="00C749B4">
        <w:trPr>
          <w:trHeight w:val="2885"/>
        </w:trPr>
        <w:tc>
          <w:tcPr>
            <w:tcW w:w="10579" w:type="dxa"/>
            <w:gridSpan w:val="2"/>
          </w:tcPr>
          <w:p w14:paraId="193A3ABC" w14:textId="77777777" w:rsidR="00F40525" w:rsidRPr="00C06CCF" w:rsidRDefault="00F40525" w:rsidP="00C06CCF">
            <w:pPr>
              <w:spacing w:after="0" w:line="240" w:lineRule="auto"/>
              <w:ind w:left="7"/>
              <w:rPr>
                <w:szCs w:val="20"/>
              </w:rPr>
            </w:pPr>
            <w:r w:rsidRPr="00C06CCF">
              <w:rPr>
                <w:b/>
                <w:noProof/>
                <w:szCs w:val="20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BCE8847" wp14:editId="7D4EEF5F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0</wp:posOffset>
                      </wp:positionV>
                      <wp:extent cx="3562350" cy="304800"/>
                      <wp:effectExtent l="0" t="0" r="19050" b="19050"/>
                      <wp:wrapSquare wrapText="bothSides"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8A6D7" w14:textId="77777777" w:rsidR="00F40525" w:rsidRPr="009079FC" w:rsidRDefault="00F40525">
                                  <w:pPr>
                                    <w:rPr>
                                      <w:lang w:val="es-MX"/>
                                    </w:rPr>
                                  </w:pPr>
                                  <w:r w:rsidRPr="009079FC">
                                    <w:rPr>
                                      <w:b/>
                                      <w:lang w:val="es-MX"/>
                                    </w:rPr>
                                    <w:t>Fecha de realización:</w:t>
                                  </w:r>
                                  <w:r w:rsidR="009079FC" w:rsidRPr="009079FC">
                                    <w:rPr>
                                      <w:b/>
                                      <w:lang w:val="es-MX"/>
                                    </w:rPr>
                                    <w:t xml:space="preserve"> (11)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BCE8847" id="_x0000_s1027" type="#_x0000_t202" style="position:absolute;left:0;text-align:left;margin-left:242.05pt;margin-top:0;width:280.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" filled="f" strokecolor="black [3213]">
                      <v:textbox>
                        <w:txbxContent>
                          <w:p w14:paraId="2D48A6D7" w14:textId="77777777" w:rsidR="00F40525" w:rsidRPr="009079FC" w:rsidRDefault="00F40525">
                            <w:pPr>
                              <w:rPr>
                                <w:lang w:val="es-MX"/>
                              </w:rPr>
                            </w:pPr>
                            <w:r w:rsidRPr="009079FC">
                              <w:rPr>
                                <w:b/>
                                <w:lang w:val="es-MX"/>
                              </w:rPr>
                              <w:t>Fecha de realización:</w:t>
                            </w:r>
                            <w:r w:rsidR="009079FC" w:rsidRPr="009079FC">
                              <w:rPr>
                                <w:b/>
                                <w:lang w:val="es-MX"/>
                              </w:rPr>
                              <w:t xml:space="preserve"> (11)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079FC" w:rsidRPr="00C06CCF">
              <w:rPr>
                <w:b/>
                <w:szCs w:val="20"/>
              </w:rPr>
              <w:t>Trabajo Realizado: (10</w:t>
            </w:r>
            <w:r w:rsidRPr="00C06CCF">
              <w:rPr>
                <w:b/>
                <w:szCs w:val="20"/>
              </w:rPr>
              <w:t xml:space="preserve">) </w:t>
            </w:r>
          </w:p>
          <w:p w14:paraId="69EBFD16" w14:textId="77777777" w:rsidR="00F40525" w:rsidRPr="00C06CCF" w:rsidRDefault="00F40525" w:rsidP="00C06CCF">
            <w:pPr>
              <w:spacing w:after="0" w:line="240" w:lineRule="auto"/>
              <w:ind w:left="7"/>
              <w:rPr>
                <w:szCs w:val="20"/>
              </w:rPr>
            </w:pPr>
            <w:r w:rsidRPr="00C06CCF">
              <w:rPr>
                <w:b/>
                <w:szCs w:val="20"/>
              </w:rPr>
              <w:t xml:space="preserve"> </w:t>
            </w:r>
          </w:p>
          <w:p w14:paraId="1D591713" w14:textId="77777777" w:rsidR="00F40525" w:rsidRPr="00C06CCF" w:rsidRDefault="00F40525" w:rsidP="00C06CCF">
            <w:pPr>
              <w:spacing w:after="0" w:line="240" w:lineRule="auto"/>
              <w:ind w:left="7"/>
              <w:rPr>
                <w:szCs w:val="20"/>
              </w:rPr>
            </w:pPr>
            <w:r w:rsidRPr="00C06CCF">
              <w:rPr>
                <w:b/>
                <w:szCs w:val="20"/>
              </w:rPr>
              <w:t xml:space="preserve"> </w:t>
            </w:r>
          </w:p>
          <w:p w14:paraId="7DD704D2" w14:textId="77777777" w:rsidR="00F40525" w:rsidRPr="00C06CCF" w:rsidRDefault="00F40525" w:rsidP="00C06CCF">
            <w:pPr>
              <w:spacing w:after="0" w:line="240" w:lineRule="auto"/>
              <w:ind w:left="7"/>
              <w:rPr>
                <w:b/>
                <w:szCs w:val="20"/>
              </w:rPr>
            </w:pPr>
            <w:r w:rsidRPr="00C06CCF">
              <w:rPr>
                <w:b/>
                <w:szCs w:val="20"/>
              </w:rPr>
              <w:t xml:space="preserve"> </w:t>
            </w:r>
          </w:p>
          <w:p w14:paraId="3CE0F316" w14:textId="77777777" w:rsidR="00F40525" w:rsidRPr="00C06CCF" w:rsidRDefault="00F40525" w:rsidP="00C06CCF">
            <w:pPr>
              <w:spacing w:after="0" w:line="240" w:lineRule="auto"/>
              <w:ind w:left="7"/>
              <w:rPr>
                <w:szCs w:val="20"/>
              </w:rPr>
            </w:pPr>
          </w:p>
          <w:p w14:paraId="1CDA6424" w14:textId="77777777" w:rsidR="00F40525" w:rsidRPr="00C06CCF" w:rsidRDefault="00F40525" w:rsidP="00C06CCF">
            <w:pPr>
              <w:spacing w:after="0" w:line="240" w:lineRule="auto"/>
              <w:ind w:left="7"/>
              <w:rPr>
                <w:szCs w:val="20"/>
              </w:rPr>
            </w:pPr>
          </w:p>
          <w:p w14:paraId="0140880F" w14:textId="77777777" w:rsidR="00C749B4" w:rsidRPr="00C06CCF" w:rsidRDefault="00C749B4" w:rsidP="00C06CCF">
            <w:pPr>
              <w:spacing w:after="0" w:line="240" w:lineRule="auto"/>
              <w:ind w:left="7"/>
              <w:rPr>
                <w:szCs w:val="20"/>
              </w:rPr>
            </w:pPr>
          </w:p>
          <w:p w14:paraId="23B045CC" w14:textId="77777777" w:rsidR="00F40525" w:rsidRPr="00C06CCF" w:rsidRDefault="00F40525" w:rsidP="00C06CCF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9079FC" w:rsidRPr="00C06CCF" w14:paraId="16109549" w14:textId="77777777" w:rsidTr="007E01D8">
        <w:trPr>
          <w:trHeight w:val="631"/>
        </w:trPr>
        <w:tc>
          <w:tcPr>
            <w:tcW w:w="5289" w:type="dxa"/>
            <w:hideMark/>
          </w:tcPr>
          <w:p w14:paraId="0CAF504B" w14:textId="77777777" w:rsidR="009079FC" w:rsidRPr="00C06CCF" w:rsidRDefault="00C749B4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b/>
                <w:szCs w:val="20"/>
              </w:rPr>
              <w:t xml:space="preserve"> Verificado y Liberado por: (13</w:t>
            </w:r>
            <w:r w:rsidR="009079FC" w:rsidRPr="00C06CCF">
              <w:rPr>
                <w:b/>
                <w:szCs w:val="20"/>
              </w:rPr>
              <w:t>)</w:t>
            </w:r>
          </w:p>
        </w:tc>
        <w:tc>
          <w:tcPr>
            <w:tcW w:w="5290" w:type="dxa"/>
          </w:tcPr>
          <w:p w14:paraId="3CA80D3C" w14:textId="77777777" w:rsidR="009079FC" w:rsidRPr="00C06CCF" w:rsidRDefault="00C749B4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b/>
                <w:szCs w:val="20"/>
              </w:rPr>
              <w:t>Fecha y Firma: (14</w:t>
            </w:r>
            <w:r w:rsidR="009079FC" w:rsidRPr="00C06CCF">
              <w:rPr>
                <w:b/>
                <w:szCs w:val="20"/>
              </w:rPr>
              <w:t xml:space="preserve">) </w:t>
            </w:r>
          </w:p>
        </w:tc>
      </w:tr>
      <w:tr w:rsidR="009079FC" w:rsidRPr="00C06CCF" w14:paraId="5C53D35B" w14:textId="77777777" w:rsidTr="00EC5117">
        <w:trPr>
          <w:trHeight w:val="632"/>
        </w:trPr>
        <w:tc>
          <w:tcPr>
            <w:tcW w:w="5289" w:type="dxa"/>
            <w:hideMark/>
          </w:tcPr>
          <w:p w14:paraId="153BC6DF" w14:textId="77777777" w:rsidR="009079FC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b/>
                <w:szCs w:val="20"/>
              </w:rPr>
              <w:t xml:space="preserve"> Aprobado </w:t>
            </w:r>
            <w:r w:rsidR="00C749B4" w:rsidRPr="00C06CCF">
              <w:rPr>
                <w:b/>
                <w:szCs w:val="20"/>
              </w:rPr>
              <w:t>por: (15)</w:t>
            </w:r>
          </w:p>
        </w:tc>
        <w:tc>
          <w:tcPr>
            <w:tcW w:w="5290" w:type="dxa"/>
          </w:tcPr>
          <w:p w14:paraId="31491914" w14:textId="77777777" w:rsidR="009079FC" w:rsidRPr="00C06CCF" w:rsidRDefault="00C749B4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b/>
                <w:szCs w:val="20"/>
              </w:rPr>
              <w:t>Fecha y Firma: (16</w:t>
            </w:r>
            <w:r w:rsidR="009079FC" w:rsidRPr="00C06CCF">
              <w:rPr>
                <w:b/>
                <w:szCs w:val="20"/>
              </w:rPr>
              <w:t xml:space="preserve">) </w:t>
            </w:r>
          </w:p>
        </w:tc>
      </w:tr>
      <w:tr w:rsidR="004909DF" w:rsidRPr="00C06CCF" w14:paraId="53978073" w14:textId="77777777" w:rsidTr="00D26892">
        <w:trPr>
          <w:trHeight w:val="685"/>
        </w:trPr>
        <w:tc>
          <w:tcPr>
            <w:tcW w:w="10579" w:type="dxa"/>
            <w:gridSpan w:val="2"/>
          </w:tcPr>
          <w:p w14:paraId="16E021A7" w14:textId="77777777" w:rsidR="004909DF" w:rsidRPr="00C06CCF" w:rsidRDefault="004909DF" w:rsidP="00C06CCF">
            <w:pPr>
              <w:tabs>
                <w:tab w:val="left" w:pos="7185"/>
              </w:tabs>
              <w:spacing w:after="0" w:line="240" w:lineRule="auto"/>
              <w:ind w:left="7"/>
              <w:rPr>
                <w:b/>
                <w:noProof/>
                <w:szCs w:val="20"/>
                <w:lang w:val="es-MX" w:eastAsia="es-MX"/>
              </w:rPr>
            </w:pPr>
            <w:r w:rsidRPr="00C06CCF">
              <w:rPr>
                <w:b/>
                <w:noProof/>
                <w:szCs w:val="20"/>
                <w:lang w:val="es-MX" w:eastAsia="es-MX"/>
              </w:rPr>
              <w:t>Evalua el grado de satisfacción del servicio proporcionado: (12)</w:t>
            </w:r>
            <w:r w:rsidR="0069392B" w:rsidRPr="00C06CCF">
              <w:rPr>
                <w:b/>
                <w:noProof/>
                <w:szCs w:val="20"/>
                <w:lang w:val="es-MX" w:eastAsia="es-MX"/>
              </w:rPr>
              <w:tab/>
            </w:r>
            <w:r w:rsidR="0069392B" w:rsidRPr="00C06CCF">
              <w:rPr>
                <w:szCs w:val="20"/>
              </w:rPr>
              <w:t>Observaciones:</w:t>
            </w:r>
          </w:p>
          <w:tbl>
            <w:tblPr>
              <w:tblStyle w:val="TableGrid"/>
              <w:tblpPr w:vertAnchor="text" w:horzAnchor="page" w:tblpX="373" w:tblpY="-28"/>
              <w:tblOverlap w:val="never"/>
              <w:tblW w:w="9918" w:type="dxa"/>
              <w:tblInd w:w="0" w:type="dxa"/>
              <w:tblCellMar>
                <w:left w:w="11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1046"/>
              <w:gridCol w:w="209"/>
              <w:gridCol w:w="931"/>
              <w:gridCol w:w="209"/>
              <w:gridCol w:w="936"/>
              <w:gridCol w:w="209"/>
              <w:gridCol w:w="381"/>
              <w:gridCol w:w="209"/>
              <w:gridCol w:w="909"/>
              <w:gridCol w:w="4678"/>
            </w:tblGrid>
            <w:tr w:rsidR="0069392B" w:rsidRPr="00C06CCF" w14:paraId="62C9317E" w14:textId="77777777" w:rsidTr="00C06CCF">
              <w:trPr>
                <w:trHeight w:val="185"/>
              </w:trPr>
              <w:tc>
                <w:tcPr>
                  <w:tcW w:w="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7C41C" w14:textId="77777777" w:rsidR="0069392B" w:rsidRPr="00C06CCF" w:rsidRDefault="0069392B" w:rsidP="00C06CCF">
                  <w:pPr>
                    <w:spacing w:after="0" w:line="240" w:lineRule="auto"/>
                    <w:ind w:left="-1816" w:right="21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AB21BE" w14:textId="77777777" w:rsidR="0069392B" w:rsidRPr="00C06CCF" w:rsidRDefault="0069392B" w:rsidP="00C06CCF">
                  <w:pPr>
                    <w:spacing w:after="0" w:line="240" w:lineRule="auto"/>
                    <w:rPr>
                      <w:szCs w:val="20"/>
                    </w:rPr>
                  </w:pPr>
                  <w:r w:rsidRPr="00C06CCF">
                    <w:rPr>
                      <w:szCs w:val="20"/>
                    </w:rPr>
                    <w:t xml:space="preserve">Excelente  </w:t>
                  </w: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A3902" w14:textId="77777777" w:rsidR="0069392B" w:rsidRPr="00C06CCF" w:rsidRDefault="0069392B" w:rsidP="00C06CCF">
                  <w:pPr>
                    <w:spacing w:after="0" w:line="240" w:lineRule="auto"/>
                    <w:ind w:right="21"/>
                    <w:jc w:val="center"/>
                    <w:rPr>
                      <w:szCs w:val="20"/>
                    </w:rPr>
                  </w:pPr>
                  <w:r w:rsidRPr="00C06CCF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A9EA67" w14:textId="77777777" w:rsidR="0069392B" w:rsidRPr="00C06CCF" w:rsidRDefault="0069392B" w:rsidP="00C06CCF">
                  <w:pPr>
                    <w:spacing w:after="0" w:line="240" w:lineRule="auto"/>
                    <w:ind w:left="7"/>
                    <w:rPr>
                      <w:szCs w:val="20"/>
                    </w:rPr>
                  </w:pPr>
                  <w:r w:rsidRPr="00C06CCF">
                    <w:rPr>
                      <w:szCs w:val="20"/>
                    </w:rPr>
                    <w:t xml:space="preserve">Bueno  </w:t>
                  </w: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241BD" w14:textId="77777777" w:rsidR="0069392B" w:rsidRPr="00C06CCF" w:rsidRDefault="0069392B" w:rsidP="00C06CCF">
                  <w:pPr>
                    <w:spacing w:after="0" w:line="240" w:lineRule="auto"/>
                    <w:ind w:right="22"/>
                    <w:jc w:val="center"/>
                    <w:rPr>
                      <w:szCs w:val="20"/>
                    </w:rPr>
                  </w:pPr>
                  <w:r w:rsidRPr="00C06CCF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06F0E514" w14:textId="77777777" w:rsidR="0069392B" w:rsidRPr="00C06CCF" w:rsidRDefault="0069392B" w:rsidP="00C06CCF">
                  <w:pPr>
                    <w:spacing w:after="0" w:line="240" w:lineRule="auto"/>
                    <w:rPr>
                      <w:szCs w:val="20"/>
                    </w:rPr>
                  </w:pPr>
                  <w:r w:rsidRPr="00C06CCF">
                    <w:rPr>
                      <w:szCs w:val="20"/>
                    </w:rPr>
                    <w:t>Regular</w:t>
                  </w:r>
                </w:p>
              </w:tc>
              <w:tc>
                <w:tcPr>
                  <w:tcW w:w="209" w:type="dxa"/>
                </w:tcPr>
                <w:p w14:paraId="6290D5A7" w14:textId="77777777" w:rsidR="0069392B" w:rsidRPr="00C06CCF" w:rsidRDefault="0069392B" w:rsidP="00C06CCF">
                  <w:pPr>
                    <w:spacing w:after="0" w:line="240" w:lineRule="auto"/>
                    <w:ind w:right="21"/>
                    <w:jc w:val="center"/>
                    <w:rPr>
                      <w:szCs w:val="20"/>
                    </w:rPr>
                  </w:pPr>
                  <w:r w:rsidRPr="00C06CCF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9615A02" w14:textId="77777777" w:rsidR="0069392B" w:rsidRPr="00C06CCF" w:rsidRDefault="0069392B" w:rsidP="00C06CCF">
                  <w:pPr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6DF9C" w14:textId="77777777" w:rsidR="0069392B" w:rsidRPr="00C06CCF" w:rsidRDefault="0069392B" w:rsidP="00C06CCF">
                  <w:pPr>
                    <w:spacing w:after="0" w:line="240" w:lineRule="auto"/>
                    <w:ind w:right="21"/>
                    <w:jc w:val="center"/>
                    <w:rPr>
                      <w:szCs w:val="20"/>
                    </w:rPr>
                  </w:pPr>
                  <w:r w:rsidRPr="00C06CCF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67D3831" w14:textId="77777777" w:rsidR="0069392B" w:rsidRPr="00C06CCF" w:rsidRDefault="0069392B" w:rsidP="00C06CCF">
                  <w:pPr>
                    <w:spacing w:after="0" w:line="240" w:lineRule="auto"/>
                    <w:rPr>
                      <w:szCs w:val="20"/>
                    </w:rPr>
                  </w:pPr>
                  <w:r w:rsidRPr="00C06CCF">
                    <w:rPr>
                      <w:szCs w:val="20"/>
                    </w:rPr>
                    <w:t xml:space="preserve">  No se realizó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CE18572" w14:textId="77777777" w:rsidR="0069392B" w:rsidRPr="00C06CCF" w:rsidRDefault="0069392B" w:rsidP="00C06CCF">
                  <w:pPr>
                    <w:spacing w:after="0" w:line="240" w:lineRule="auto"/>
                    <w:rPr>
                      <w:szCs w:val="20"/>
                    </w:rPr>
                  </w:pPr>
                  <w:r w:rsidRPr="00C06CCF">
                    <w:rPr>
                      <w:szCs w:val="20"/>
                    </w:rPr>
                    <w:t>______________________________________</w:t>
                  </w:r>
                </w:p>
              </w:tc>
            </w:tr>
          </w:tbl>
          <w:p w14:paraId="5B7C88C3" w14:textId="77777777" w:rsidR="004909DF" w:rsidRPr="00C06CCF" w:rsidRDefault="004909DF" w:rsidP="00C06CCF">
            <w:pPr>
              <w:spacing w:after="0" w:line="240" w:lineRule="auto"/>
              <w:ind w:left="7"/>
              <w:rPr>
                <w:b/>
                <w:noProof/>
                <w:szCs w:val="20"/>
                <w:lang w:val="es-MX" w:eastAsia="es-MX"/>
              </w:rPr>
            </w:pPr>
          </w:p>
        </w:tc>
      </w:tr>
    </w:tbl>
    <w:p w14:paraId="76278CEC" w14:textId="77777777" w:rsidR="00E53883" w:rsidRPr="00C06CCF" w:rsidRDefault="00E53883" w:rsidP="00C06CCF">
      <w:pPr>
        <w:spacing w:after="0" w:line="240" w:lineRule="auto"/>
        <w:ind w:left="0" w:firstLine="0"/>
        <w:rPr>
          <w:szCs w:val="20"/>
        </w:rPr>
      </w:pPr>
      <w:proofErr w:type="spellStart"/>
      <w:r w:rsidRPr="00C06CCF">
        <w:rPr>
          <w:szCs w:val="20"/>
        </w:rPr>
        <w:t>c.c.p</w:t>
      </w:r>
      <w:proofErr w:type="spellEnd"/>
      <w:r w:rsidRPr="00C06CCF">
        <w:rPr>
          <w:szCs w:val="20"/>
        </w:rPr>
        <w:t xml:space="preserve">. Área Solicitante. </w:t>
      </w:r>
    </w:p>
    <w:p w14:paraId="66562F12" w14:textId="34A29C50" w:rsidR="003C2D00" w:rsidRDefault="003C2D00" w:rsidP="00C06CCF">
      <w:pPr>
        <w:spacing w:after="0" w:line="240" w:lineRule="auto"/>
        <w:ind w:left="108"/>
        <w:jc w:val="center"/>
        <w:rPr>
          <w:b/>
          <w:szCs w:val="20"/>
        </w:rPr>
      </w:pPr>
    </w:p>
    <w:p w14:paraId="5D536A8C" w14:textId="642B739E" w:rsidR="00C42DFF" w:rsidRDefault="00C42DFF" w:rsidP="00C06CCF">
      <w:pPr>
        <w:spacing w:after="0" w:line="240" w:lineRule="auto"/>
        <w:ind w:left="108"/>
        <w:jc w:val="center"/>
        <w:rPr>
          <w:b/>
          <w:szCs w:val="20"/>
        </w:rPr>
      </w:pPr>
    </w:p>
    <w:p w14:paraId="71FF70C7" w14:textId="6F967036" w:rsidR="00C42DFF" w:rsidRDefault="00C42DFF" w:rsidP="00C06CCF">
      <w:pPr>
        <w:spacing w:after="0" w:line="240" w:lineRule="auto"/>
        <w:ind w:left="108"/>
        <w:jc w:val="center"/>
        <w:rPr>
          <w:b/>
          <w:szCs w:val="20"/>
        </w:rPr>
      </w:pPr>
    </w:p>
    <w:p w14:paraId="795BB370" w14:textId="77777777" w:rsidR="00C42DFF" w:rsidRPr="00C06CCF" w:rsidRDefault="00C42DFF" w:rsidP="00C06CCF">
      <w:pPr>
        <w:spacing w:after="0" w:line="240" w:lineRule="auto"/>
        <w:ind w:left="108"/>
        <w:jc w:val="center"/>
        <w:rPr>
          <w:b/>
          <w:szCs w:val="20"/>
        </w:rPr>
      </w:pPr>
    </w:p>
    <w:p w14:paraId="1358B0C4" w14:textId="77777777" w:rsidR="00E53883" w:rsidRPr="00C06CCF" w:rsidRDefault="00E53883" w:rsidP="00C06CCF">
      <w:pPr>
        <w:spacing w:after="0" w:line="240" w:lineRule="auto"/>
        <w:ind w:left="108"/>
        <w:jc w:val="center"/>
        <w:rPr>
          <w:szCs w:val="20"/>
        </w:rPr>
      </w:pPr>
      <w:r w:rsidRPr="00C06CCF">
        <w:rPr>
          <w:b/>
          <w:szCs w:val="20"/>
        </w:rPr>
        <w:t xml:space="preserve">INSTRUCTIVO DE LLENADO </w:t>
      </w:r>
    </w:p>
    <w:p w14:paraId="4C81FFE8" w14:textId="77777777" w:rsidR="00E53883" w:rsidRPr="00C06CCF" w:rsidRDefault="00E53883" w:rsidP="00C06CCF">
      <w:pPr>
        <w:spacing w:after="0" w:line="240" w:lineRule="auto"/>
        <w:rPr>
          <w:szCs w:val="20"/>
        </w:rPr>
      </w:pPr>
      <w:r w:rsidRPr="00C06CCF">
        <w:rPr>
          <w:rFonts w:eastAsia="Times New Roman"/>
          <w:szCs w:val="20"/>
        </w:rPr>
        <w:t xml:space="preserve"> </w:t>
      </w:r>
    </w:p>
    <w:tbl>
      <w:tblPr>
        <w:tblStyle w:val="TableGrid"/>
        <w:tblW w:w="27995" w:type="dxa"/>
        <w:tblInd w:w="110" w:type="dxa"/>
        <w:tblCellMar>
          <w:top w:w="5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1491"/>
        <w:gridCol w:w="8574"/>
        <w:gridCol w:w="8965"/>
        <w:gridCol w:w="8965"/>
      </w:tblGrid>
      <w:tr w:rsidR="00E53883" w:rsidRPr="00C06CCF" w14:paraId="4A31A17F" w14:textId="77777777" w:rsidTr="009079FC">
        <w:trPr>
          <w:gridAfter w:val="2"/>
          <w:wAfter w:w="17930" w:type="dxa"/>
          <w:trHeight w:val="426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343AB" w14:textId="77777777" w:rsidR="00E53883" w:rsidRPr="00C06CCF" w:rsidRDefault="00E53883" w:rsidP="00C06CCF">
            <w:pPr>
              <w:spacing w:after="0" w:line="240" w:lineRule="auto"/>
              <w:ind w:left="1"/>
              <w:jc w:val="center"/>
              <w:rPr>
                <w:szCs w:val="20"/>
              </w:rPr>
            </w:pPr>
            <w:r w:rsidRPr="00C06CCF">
              <w:rPr>
                <w:b/>
                <w:szCs w:val="20"/>
              </w:rPr>
              <w:t>NÚMERO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7CF89" w14:textId="77777777" w:rsidR="00E53883" w:rsidRPr="00C06CCF" w:rsidRDefault="00E53883" w:rsidP="00C06CCF">
            <w:pPr>
              <w:spacing w:after="0" w:line="240" w:lineRule="auto"/>
              <w:ind w:right="59"/>
              <w:jc w:val="center"/>
              <w:rPr>
                <w:szCs w:val="20"/>
              </w:rPr>
            </w:pPr>
            <w:r w:rsidRPr="00C06CCF">
              <w:rPr>
                <w:b/>
                <w:szCs w:val="20"/>
              </w:rPr>
              <w:t xml:space="preserve">DESCRIPCIÓN </w:t>
            </w:r>
          </w:p>
        </w:tc>
      </w:tr>
      <w:tr w:rsidR="00E53883" w:rsidRPr="00C06CCF" w14:paraId="0918E59A" w14:textId="77777777" w:rsidTr="009079FC">
        <w:trPr>
          <w:gridAfter w:val="2"/>
          <w:wAfter w:w="17930" w:type="dxa"/>
          <w:trHeight w:val="234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D6019" w14:textId="77777777" w:rsidR="00E53883" w:rsidRPr="00C06CCF" w:rsidRDefault="00E53883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1 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C8C8E" w14:textId="77777777" w:rsidR="00E53883" w:rsidRPr="00C06CCF" w:rsidRDefault="00E53883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Marcar con una X el Departamento a quien se dirige la solicitud </w:t>
            </w:r>
          </w:p>
        </w:tc>
      </w:tr>
      <w:tr w:rsidR="00E53883" w:rsidRPr="00C06CCF" w14:paraId="6DB2B63F" w14:textId="77777777" w:rsidTr="009079FC">
        <w:trPr>
          <w:gridAfter w:val="2"/>
          <w:wAfter w:w="17930" w:type="dxa"/>
          <w:trHeight w:val="242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CF966" w14:textId="77777777" w:rsidR="00E53883" w:rsidRPr="00C06CCF" w:rsidRDefault="00E53883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2 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8773A" w14:textId="77777777" w:rsidR="00E53883" w:rsidRPr="00C06CCF" w:rsidRDefault="00E53883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El Departamento a quien va dirigida la solicitud asigna número de folio a la solicitud recibida. </w:t>
            </w:r>
          </w:p>
        </w:tc>
      </w:tr>
      <w:tr w:rsidR="00E53883" w:rsidRPr="00C06CCF" w14:paraId="7F0986B7" w14:textId="77777777" w:rsidTr="009079FC">
        <w:trPr>
          <w:gridAfter w:val="2"/>
          <w:wAfter w:w="17930" w:type="dxa"/>
          <w:trHeight w:val="475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68858" w14:textId="77777777" w:rsidR="00E53883" w:rsidRPr="00C06CCF" w:rsidRDefault="00E53883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3 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982BE" w14:textId="64435C84" w:rsidR="00E53883" w:rsidRPr="00C06CCF" w:rsidRDefault="00C06CCF" w:rsidP="00C06CCF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La persona </w:t>
            </w:r>
            <w:r w:rsidR="00E53883" w:rsidRPr="00C06CCF">
              <w:rPr>
                <w:szCs w:val="20"/>
              </w:rPr>
              <w:t xml:space="preserve">solicitante anota nombre del área correspondiente, (Dirección, Subdirección, Departamento </w:t>
            </w:r>
            <w:proofErr w:type="spellStart"/>
            <w:r w:rsidR="00E53883" w:rsidRPr="00C06CCF">
              <w:rPr>
                <w:szCs w:val="20"/>
              </w:rPr>
              <w:t>ó</w:t>
            </w:r>
            <w:proofErr w:type="spellEnd"/>
            <w:r w:rsidR="00E53883" w:rsidRPr="00C06CCF">
              <w:rPr>
                <w:szCs w:val="20"/>
              </w:rPr>
              <w:t xml:space="preserve"> División). La solicitud puede ser llenada por cualquier trabajador(a) de la institución. </w:t>
            </w:r>
          </w:p>
        </w:tc>
      </w:tr>
      <w:tr w:rsidR="00E53883" w:rsidRPr="00C06CCF" w14:paraId="2F1EF34B" w14:textId="77777777" w:rsidTr="009079FC">
        <w:trPr>
          <w:gridAfter w:val="2"/>
          <w:wAfter w:w="17930" w:type="dxa"/>
          <w:trHeight w:val="397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21690" w14:textId="77777777" w:rsidR="00E53883" w:rsidRPr="00C06CCF" w:rsidRDefault="00E53883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4 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8645C" w14:textId="1765B0FD" w:rsidR="00E53883" w:rsidRPr="00C06CCF" w:rsidRDefault="00C06CCF" w:rsidP="00C06CCF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La persona a cargo de la Jefatura</w:t>
            </w:r>
            <w:r w:rsidR="00E53883" w:rsidRPr="00C06CCF">
              <w:rPr>
                <w:szCs w:val="20"/>
              </w:rPr>
              <w:t xml:space="preserve"> del área anota su nombre y firma en la solicitud de mantenimiento. </w:t>
            </w:r>
          </w:p>
        </w:tc>
      </w:tr>
      <w:tr w:rsidR="00E53883" w:rsidRPr="00C06CCF" w14:paraId="3460CD2A" w14:textId="77777777" w:rsidTr="009079FC">
        <w:trPr>
          <w:gridAfter w:val="2"/>
          <w:wAfter w:w="17930" w:type="dxa"/>
          <w:trHeight w:val="469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83DDD" w14:textId="77777777" w:rsidR="00E53883" w:rsidRPr="00C06CCF" w:rsidRDefault="00E53883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5 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A3B47" w14:textId="77777777" w:rsidR="00E53883" w:rsidRPr="00C06CCF" w:rsidRDefault="00E53883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El solicitante anota la fecha en la que se elabora y entrega la solicitud en el Departamento al que va dirigida la solicitud </w:t>
            </w:r>
          </w:p>
        </w:tc>
      </w:tr>
      <w:tr w:rsidR="009079FC" w:rsidRPr="00C06CCF" w14:paraId="3AEC067D" w14:textId="77777777" w:rsidTr="009079FC">
        <w:trPr>
          <w:trHeight w:val="475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AB8AD8" w14:textId="77777777" w:rsidR="009079FC" w:rsidRPr="00C06CCF" w:rsidRDefault="009079FC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>6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A37FD" w14:textId="77777777" w:rsidR="009079FC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El solicitante anota la descripción detallada de las modificaciones o reparación de fallas en los equipos identificadas o requeridas y su ubicación. </w:t>
            </w:r>
          </w:p>
        </w:tc>
        <w:tc>
          <w:tcPr>
            <w:tcW w:w="8965" w:type="dxa"/>
          </w:tcPr>
          <w:p w14:paraId="4D42D59A" w14:textId="77777777" w:rsidR="009079FC" w:rsidRPr="00C06CCF" w:rsidRDefault="009079FC" w:rsidP="00C06CCF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1  </w:t>
            </w:r>
          </w:p>
        </w:tc>
        <w:tc>
          <w:tcPr>
            <w:tcW w:w="8965" w:type="dxa"/>
          </w:tcPr>
          <w:p w14:paraId="18096172" w14:textId="77777777" w:rsidR="009079FC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Anotar número de Folio de la orden de trabajo asignado por el Jefe(a) del Departamento de Recursos Materiales y Servicios y/o centro de cómputo según sea el caso. </w:t>
            </w:r>
          </w:p>
        </w:tc>
      </w:tr>
      <w:tr w:rsidR="009079FC" w:rsidRPr="00C06CCF" w14:paraId="665AF055" w14:textId="77777777" w:rsidTr="009079FC">
        <w:trPr>
          <w:trHeight w:val="475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C1CC78" w14:textId="77777777" w:rsidR="009079FC" w:rsidRPr="00C06CCF" w:rsidRDefault="009079FC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>7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DD004" w14:textId="77777777" w:rsidR="009079FC" w:rsidRPr="00C06CCF" w:rsidRDefault="001A65C2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>El Departamento a quien va dirigida la solicitud a</w:t>
            </w:r>
            <w:r w:rsidR="009079FC" w:rsidRPr="00C06CCF">
              <w:rPr>
                <w:szCs w:val="20"/>
              </w:rPr>
              <w:t>nota una X interno o externo según el tipo de servicio de que se trate.</w:t>
            </w:r>
          </w:p>
        </w:tc>
        <w:tc>
          <w:tcPr>
            <w:tcW w:w="8965" w:type="dxa"/>
          </w:tcPr>
          <w:p w14:paraId="06B1FAAE" w14:textId="77777777" w:rsidR="009079FC" w:rsidRPr="00C06CCF" w:rsidRDefault="009079FC" w:rsidP="00C06CCF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2  </w:t>
            </w:r>
          </w:p>
        </w:tc>
        <w:tc>
          <w:tcPr>
            <w:tcW w:w="8965" w:type="dxa"/>
          </w:tcPr>
          <w:p w14:paraId="74EA94CA" w14:textId="77777777" w:rsidR="009079FC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Anotar una X interno o externo según el tipo de servicio de que se trate.  </w:t>
            </w:r>
          </w:p>
        </w:tc>
      </w:tr>
      <w:tr w:rsidR="009079FC" w:rsidRPr="00C06CCF" w14:paraId="53459823" w14:textId="77777777" w:rsidTr="009079FC">
        <w:trPr>
          <w:trHeight w:val="475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C2DCE5" w14:textId="77777777" w:rsidR="009079FC" w:rsidRPr="00C06CCF" w:rsidRDefault="009079FC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>8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12C3C" w14:textId="1E56D293" w:rsidR="009079FC" w:rsidRPr="00C06CCF" w:rsidRDefault="001A65C2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>El Departamento a quien va dirigida la solicitud a</w:t>
            </w:r>
            <w:r w:rsidR="009079FC" w:rsidRPr="00C06CCF">
              <w:rPr>
                <w:szCs w:val="20"/>
              </w:rPr>
              <w:t xml:space="preserve">nota la clase de mantenimiento a realizar, por ejemplo, eléctrico, plomería, herrería, pintura, obra civil, entre otros si es interno y si es externo revisar el </w:t>
            </w:r>
            <w:r w:rsidR="00C06CCF">
              <w:rPr>
                <w:szCs w:val="20"/>
              </w:rPr>
              <w:t>A</w:t>
            </w:r>
            <w:r w:rsidR="009079FC" w:rsidRPr="00C06CCF">
              <w:rPr>
                <w:szCs w:val="20"/>
              </w:rPr>
              <w:t>nexo 8 del MSG</w:t>
            </w:r>
            <w:r w:rsidR="00C06CCF">
              <w:rPr>
                <w:szCs w:val="20"/>
              </w:rPr>
              <w:t>I</w:t>
            </w:r>
            <w:r w:rsidR="009079FC" w:rsidRPr="00C06CCF">
              <w:rPr>
                <w:szCs w:val="20"/>
              </w:rPr>
              <w:t>.</w:t>
            </w:r>
          </w:p>
        </w:tc>
        <w:tc>
          <w:tcPr>
            <w:tcW w:w="8965" w:type="dxa"/>
          </w:tcPr>
          <w:p w14:paraId="692ADAFA" w14:textId="77777777" w:rsidR="009079FC" w:rsidRPr="00C06CCF" w:rsidRDefault="009079FC" w:rsidP="00C06CCF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3  </w:t>
            </w:r>
          </w:p>
        </w:tc>
        <w:tc>
          <w:tcPr>
            <w:tcW w:w="8965" w:type="dxa"/>
          </w:tcPr>
          <w:p w14:paraId="2C1F9937" w14:textId="77777777" w:rsidR="009079FC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Anotar la clase de mantenimiento a realizar, por ejemplo, eléctrico, plomería, herrería, pintura, obra civil, entre otros si es interno y si es externo revisar el anexo 8 del MSGC. </w:t>
            </w:r>
          </w:p>
        </w:tc>
      </w:tr>
      <w:tr w:rsidR="009079FC" w:rsidRPr="00C06CCF" w14:paraId="5A43093D" w14:textId="77777777" w:rsidTr="009079FC">
        <w:trPr>
          <w:trHeight w:val="475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EA69A8" w14:textId="77777777" w:rsidR="009079FC" w:rsidRPr="00C06CCF" w:rsidRDefault="009079FC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>9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41DEF" w14:textId="77777777" w:rsidR="009079FC" w:rsidRPr="00C06CCF" w:rsidRDefault="001A65C2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>El Departamento a quien va dirigida la solicitud a</w:t>
            </w:r>
            <w:r w:rsidR="009079FC" w:rsidRPr="00C06CCF">
              <w:rPr>
                <w:szCs w:val="20"/>
              </w:rPr>
              <w:t>nota el nombre del trabajador de mantenimiento y/o servicios generales al que se le asigna el trabajo a realizar o a supervisar.</w:t>
            </w:r>
          </w:p>
        </w:tc>
        <w:tc>
          <w:tcPr>
            <w:tcW w:w="8965" w:type="dxa"/>
          </w:tcPr>
          <w:p w14:paraId="205D33BE" w14:textId="77777777" w:rsidR="009079FC" w:rsidRPr="00C06CCF" w:rsidRDefault="009079FC" w:rsidP="00C06CCF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4  </w:t>
            </w:r>
          </w:p>
        </w:tc>
        <w:tc>
          <w:tcPr>
            <w:tcW w:w="8965" w:type="dxa"/>
          </w:tcPr>
          <w:p w14:paraId="3296B24D" w14:textId="77777777" w:rsidR="009079FC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Anota el nombre del trabajador de mantenimiento y/o servicios generales al que se le asigna el trabajo a realizar o a supervisar. </w:t>
            </w:r>
          </w:p>
        </w:tc>
      </w:tr>
      <w:tr w:rsidR="009079FC" w:rsidRPr="00C06CCF" w14:paraId="1E968D47" w14:textId="77777777" w:rsidTr="009079FC">
        <w:trPr>
          <w:trHeight w:val="475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C65E1F" w14:textId="77777777" w:rsidR="009079FC" w:rsidRPr="00C06CCF" w:rsidRDefault="009079FC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>10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5B9DB" w14:textId="77777777" w:rsidR="009079FC" w:rsidRPr="00C06CCF" w:rsidRDefault="001A65C2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>El trabajador que realiza el mantenimiento a</w:t>
            </w:r>
            <w:r w:rsidR="009079FC" w:rsidRPr="00C06CCF">
              <w:rPr>
                <w:szCs w:val="20"/>
              </w:rPr>
              <w:t xml:space="preserve">nota la descripción detallada del trabajo desarrollado.  </w:t>
            </w:r>
          </w:p>
        </w:tc>
        <w:tc>
          <w:tcPr>
            <w:tcW w:w="8965" w:type="dxa"/>
          </w:tcPr>
          <w:p w14:paraId="5587E44B" w14:textId="77777777" w:rsidR="009079FC" w:rsidRPr="00C06CCF" w:rsidRDefault="009079FC" w:rsidP="00C06CCF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5  </w:t>
            </w:r>
          </w:p>
        </w:tc>
        <w:tc>
          <w:tcPr>
            <w:tcW w:w="8965" w:type="dxa"/>
          </w:tcPr>
          <w:p w14:paraId="594DF400" w14:textId="77777777" w:rsidR="009079FC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Anotar la fecha durante la cual se realizó el servicio de mantenimiento. </w:t>
            </w:r>
          </w:p>
        </w:tc>
      </w:tr>
      <w:tr w:rsidR="009079FC" w:rsidRPr="00C06CCF" w14:paraId="2E2C81EF" w14:textId="77777777" w:rsidTr="009079FC">
        <w:trPr>
          <w:trHeight w:val="475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B69824" w14:textId="77777777" w:rsidR="009079FC" w:rsidRPr="00C06CCF" w:rsidRDefault="009079FC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>11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74B29" w14:textId="77777777" w:rsidR="009079FC" w:rsidRPr="00C06CCF" w:rsidRDefault="001A65C2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>El trabajador que realiza el mantenimiento a</w:t>
            </w:r>
            <w:r w:rsidR="009079FC" w:rsidRPr="00C06CCF">
              <w:rPr>
                <w:szCs w:val="20"/>
              </w:rPr>
              <w:t>nota la fecha durante la cual se realizó el servicio de mantenimiento.</w:t>
            </w:r>
          </w:p>
        </w:tc>
        <w:tc>
          <w:tcPr>
            <w:tcW w:w="8965" w:type="dxa"/>
          </w:tcPr>
          <w:p w14:paraId="750B3291" w14:textId="77777777" w:rsidR="00C749B4" w:rsidRPr="00C06CCF" w:rsidRDefault="00C749B4" w:rsidP="00C06CCF">
            <w:pPr>
              <w:spacing w:after="0" w:line="240" w:lineRule="auto"/>
              <w:ind w:left="100"/>
              <w:jc w:val="center"/>
              <w:rPr>
                <w:szCs w:val="20"/>
              </w:rPr>
            </w:pPr>
          </w:p>
          <w:p w14:paraId="499FDA3D" w14:textId="77777777" w:rsidR="009079FC" w:rsidRPr="00C06CCF" w:rsidRDefault="009079FC" w:rsidP="00C06CCF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6  </w:t>
            </w:r>
          </w:p>
        </w:tc>
        <w:tc>
          <w:tcPr>
            <w:tcW w:w="8965" w:type="dxa"/>
          </w:tcPr>
          <w:p w14:paraId="14842FDA" w14:textId="77777777" w:rsidR="009079FC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Anotar la descripción detallada del trabajo desarrollado.  </w:t>
            </w:r>
          </w:p>
        </w:tc>
      </w:tr>
      <w:tr w:rsidR="00C749B4" w:rsidRPr="00C06CCF" w14:paraId="6A1F0BB8" w14:textId="77777777" w:rsidTr="009079FC">
        <w:trPr>
          <w:trHeight w:val="475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816917" w14:textId="77777777" w:rsidR="00C749B4" w:rsidRPr="00C06CCF" w:rsidRDefault="00C749B4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>12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A98B33" w14:textId="6792A1B0" w:rsidR="00C749B4" w:rsidRPr="00C06CCF" w:rsidRDefault="00C06CCF" w:rsidP="00C06CCF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La persona </w:t>
            </w:r>
            <w:r w:rsidRPr="00C06CCF">
              <w:rPr>
                <w:szCs w:val="20"/>
              </w:rPr>
              <w:t xml:space="preserve">solicitante </w:t>
            </w:r>
            <w:r w:rsidR="001A65C2" w:rsidRPr="00C06CCF">
              <w:rPr>
                <w:szCs w:val="20"/>
              </w:rPr>
              <w:t>m</w:t>
            </w:r>
            <w:r w:rsidR="00C749B4" w:rsidRPr="00C06CCF">
              <w:rPr>
                <w:szCs w:val="20"/>
              </w:rPr>
              <w:t>arca con una “X” el recuadro que indique el grado de satisfacción de q</w:t>
            </w:r>
            <w:r w:rsidR="001A65C2" w:rsidRPr="00C06CCF">
              <w:rPr>
                <w:szCs w:val="20"/>
              </w:rPr>
              <w:t>uien recibe y libera el trabajo, y en caso necesario, realiza las observaciones pertinentes respecto al servicio recibido.</w:t>
            </w:r>
          </w:p>
        </w:tc>
        <w:tc>
          <w:tcPr>
            <w:tcW w:w="8965" w:type="dxa"/>
          </w:tcPr>
          <w:p w14:paraId="024DD01D" w14:textId="77777777" w:rsidR="00C749B4" w:rsidRPr="00C06CCF" w:rsidRDefault="00C749B4" w:rsidP="00C06CCF">
            <w:pPr>
              <w:spacing w:after="0" w:line="240" w:lineRule="auto"/>
              <w:ind w:left="100"/>
              <w:jc w:val="center"/>
              <w:rPr>
                <w:szCs w:val="20"/>
              </w:rPr>
            </w:pPr>
          </w:p>
        </w:tc>
        <w:tc>
          <w:tcPr>
            <w:tcW w:w="8965" w:type="dxa"/>
          </w:tcPr>
          <w:p w14:paraId="7E359EEE" w14:textId="77777777" w:rsidR="00C749B4" w:rsidRPr="00C06CCF" w:rsidRDefault="00C749B4" w:rsidP="00C06CCF">
            <w:pPr>
              <w:spacing w:after="0" w:line="240" w:lineRule="auto"/>
              <w:rPr>
                <w:szCs w:val="20"/>
              </w:rPr>
            </w:pPr>
          </w:p>
        </w:tc>
      </w:tr>
      <w:tr w:rsidR="009079FC" w:rsidRPr="00C06CCF" w14:paraId="326F20B7" w14:textId="77777777" w:rsidTr="009079FC">
        <w:trPr>
          <w:trHeight w:val="475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117AF8" w14:textId="77777777" w:rsidR="009079FC" w:rsidRPr="00C06CCF" w:rsidRDefault="00C749B4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>13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74FDC" w14:textId="4BDE96D8" w:rsidR="009079FC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>Anotar el nombre de</w:t>
            </w:r>
            <w:r w:rsidR="00C06CCF">
              <w:rPr>
                <w:szCs w:val="20"/>
              </w:rPr>
              <w:t xml:space="preserve"> </w:t>
            </w:r>
            <w:r w:rsidRPr="00C06CCF">
              <w:rPr>
                <w:szCs w:val="20"/>
              </w:rPr>
              <w:t>l</w:t>
            </w:r>
            <w:r w:rsidR="00C06CCF">
              <w:rPr>
                <w:szCs w:val="20"/>
              </w:rPr>
              <w:t xml:space="preserve">a persona responsable de la Jefatura </w:t>
            </w:r>
            <w:r w:rsidRPr="00C06CCF">
              <w:rPr>
                <w:szCs w:val="20"/>
              </w:rPr>
              <w:t xml:space="preserve">del Área que solicito el trabajo y quien verifica, acepta y libera.  </w:t>
            </w:r>
          </w:p>
        </w:tc>
        <w:tc>
          <w:tcPr>
            <w:tcW w:w="8965" w:type="dxa"/>
          </w:tcPr>
          <w:p w14:paraId="46AFADF9" w14:textId="77777777" w:rsidR="009079FC" w:rsidRPr="00C06CCF" w:rsidRDefault="009079FC" w:rsidP="00C06CCF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7  </w:t>
            </w:r>
          </w:p>
        </w:tc>
        <w:tc>
          <w:tcPr>
            <w:tcW w:w="8965" w:type="dxa"/>
          </w:tcPr>
          <w:p w14:paraId="5CB1F775" w14:textId="77777777" w:rsidR="009079FC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Anotar el nombre del Jefe(a) del Área que solicito el trabajo y quien verifica, acepta y libera.  </w:t>
            </w:r>
          </w:p>
        </w:tc>
      </w:tr>
      <w:tr w:rsidR="009079FC" w:rsidRPr="00C06CCF" w14:paraId="082035EB" w14:textId="77777777" w:rsidTr="009079FC">
        <w:trPr>
          <w:trHeight w:val="475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46E4D2" w14:textId="77777777" w:rsidR="009079FC" w:rsidRPr="00C06CCF" w:rsidRDefault="00C749B4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>14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52C0B" w14:textId="77777777" w:rsidR="009079FC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>Anotar la fecha y firma del jefe que libera el trabajo.</w:t>
            </w:r>
          </w:p>
        </w:tc>
        <w:tc>
          <w:tcPr>
            <w:tcW w:w="8965" w:type="dxa"/>
          </w:tcPr>
          <w:p w14:paraId="0537A799" w14:textId="77777777" w:rsidR="009079FC" w:rsidRPr="00C06CCF" w:rsidRDefault="009079FC" w:rsidP="00C06CCF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8  </w:t>
            </w:r>
          </w:p>
        </w:tc>
        <w:tc>
          <w:tcPr>
            <w:tcW w:w="8965" w:type="dxa"/>
          </w:tcPr>
          <w:p w14:paraId="432546F6" w14:textId="77777777" w:rsidR="009079FC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Anotar la fecha y firma del jefe que libera el trabajo. </w:t>
            </w:r>
          </w:p>
        </w:tc>
      </w:tr>
      <w:tr w:rsidR="009079FC" w:rsidRPr="00C06CCF" w14:paraId="4E8B9B35" w14:textId="77777777" w:rsidTr="009079FC">
        <w:trPr>
          <w:trHeight w:val="475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C13716" w14:textId="77777777" w:rsidR="009079FC" w:rsidRPr="00C06CCF" w:rsidRDefault="00C749B4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>15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B221B" w14:textId="4A0DD65A" w:rsidR="009079FC" w:rsidRPr="00C06CCF" w:rsidRDefault="009079FC" w:rsidP="00C06CCF">
            <w:pPr>
              <w:tabs>
                <w:tab w:val="left" w:pos="1125"/>
              </w:tabs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>Anotar el nombre</w:t>
            </w:r>
            <w:r w:rsidR="00C06CCF">
              <w:rPr>
                <w:szCs w:val="20"/>
              </w:rPr>
              <w:t xml:space="preserve"> de</w:t>
            </w:r>
            <w:r w:rsidRPr="00C06CCF">
              <w:rPr>
                <w:szCs w:val="20"/>
              </w:rPr>
              <w:t xml:space="preserve"> </w:t>
            </w:r>
            <w:r w:rsidR="00C06CCF" w:rsidRPr="00C06CCF">
              <w:rPr>
                <w:szCs w:val="20"/>
              </w:rPr>
              <w:t>l</w:t>
            </w:r>
            <w:r w:rsidR="00C06CCF">
              <w:rPr>
                <w:szCs w:val="20"/>
              </w:rPr>
              <w:t>a persona responsable de la Jefatura</w:t>
            </w:r>
            <w:r w:rsidRPr="00C06CCF">
              <w:rPr>
                <w:szCs w:val="20"/>
              </w:rPr>
              <w:t xml:space="preserve"> del Departamento de Recursos Materiales y Servicios y/o </w:t>
            </w:r>
            <w:r w:rsidR="00C06CCF">
              <w:rPr>
                <w:szCs w:val="20"/>
              </w:rPr>
              <w:t>C</w:t>
            </w:r>
            <w:r w:rsidRPr="00C06CCF">
              <w:rPr>
                <w:szCs w:val="20"/>
              </w:rPr>
              <w:t xml:space="preserve">entro de </w:t>
            </w:r>
            <w:r w:rsidR="00C06CCF">
              <w:rPr>
                <w:szCs w:val="20"/>
              </w:rPr>
              <w:t>C</w:t>
            </w:r>
            <w:r w:rsidRPr="00C06CCF">
              <w:rPr>
                <w:szCs w:val="20"/>
              </w:rPr>
              <w:t>ómputo según sea el caso, quien aprueba el trabajo liberado.</w:t>
            </w:r>
          </w:p>
        </w:tc>
        <w:tc>
          <w:tcPr>
            <w:tcW w:w="8965" w:type="dxa"/>
          </w:tcPr>
          <w:p w14:paraId="22083ADB" w14:textId="77777777" w:rsidR="009079FC" w:rsidRPr="00C06CCF" w:rsidRDefault="009079FC" w:rsidP="00C06CCF">
            <w:pPr>
              <w:spacing w:after="0" w:line="240" w:lineRule="auto"/>
              <w:ind w:left="10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9  </w:t>
            </w:r>
          </w:p>
        </w:tc>
        <w:tc>
          <w:tcPr>
            <w:tcW w:w="8965" w:type="dxa"/>
          </w:tcPr>
          <w:p w14:paraId="30C69D41" w14:textId="77777777" w:rsidR="009079FC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Anotar el nombre del Jefe(a) del Departamento de Recursos Materiales y Servicios y/o centro de cómputo según sea el caso, quien aprueba el trabajo liberado. </w:t>
            </w:r>
          </w:p>
        </w:tc>
      </w:tr>
      <w:tr w:rsidR="009079FC" w:rsidRPr="00C06CCF" w14:paraId="555664F2" w14:textId="77777777" w:rsidTr="009079FC">
        <w:trPr>
          <w:trHeight w:val="475"/>
        </w:trPr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CE1CDD" w14:textId="77777777" w:rsidR="009079FC" w:rsidRPr="00C06CCF" w:rsidRDefault="00C749B4" w:rsidP="00C06CCF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>16</w:t>
            </w:r>
          </w:p>
        </w:tc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6379A" w14:textId="6EA33C4D" w:rsidR="009079FC" w:rsidRPr="00C06CCF" w:rsidRDefault="009079FC" w:rsidP="00C06CCF">
            <w:pPr>
              <w:tabs>
                <w:tab w:val="left" w:pos="1260"/>
              </w:tabs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Anotar la fecha y firma </w:t>
            </w:r>
            <w:r w:rsidR="00C06CCF">
              <w:rPr>
                <w:szCs w:val="20"/>
              </w:rPr>
              <w:t>de</w:t>
            </w:r>
            <w:r w:rsidR="00C06CCF" w:rsidRPr="00C06CCF">
              <w:rPr>
                <w:szCs w:val="20"/>
              </w:rPr>
              <w:t xml:space="preserve"> l</w:t>
            </w:r>
            <w:r w:rsidR="00C06CCF">
              <w:rPr>
                <w:szCs w:val="20"/>
              </w:rPr>
              <w:t>a persona responsable de la Jefatura</w:t>
            </w:r>
            <w:r w:rsidR="00C06CCF" w:rsidRPr="00C06CCF">
              <w:rPr>
                <w:szCs w:val="20"/>
              </w:rPr>
              <w:t xml:space="preserve"> </w:t>
            </w:r>
            <w:r w:rsidRPr="00C06CCF">
              <w:rPr>
                <w:szCs w:val="20"/>
              </w:rPr>
              <w:t xml:space="preserve">del Departamento de Recursos Materiales y Servicios y/o </w:t>
            </w:r>
            <w:r w:rsidR="00C06CCF">
              <w:rPr>
                <w:szCs w:val="20"/>
              </w:rPr>
              <w:t>C</w:t>
            </w:r>
            <w:r w:rsidR="00C06CCF" w:rsidRPr="00C06CCF">
              <w:rPr>
                <w:szCs w:val="20"/>
              </w:rPr>
              <w:t xml:space="preserve">entro de </w:t>
            </w:r>
            <w:r w:rsidR="00C06CCF">
              <w:rPr>
                <w:szCs w:val="20"/>
              </w:rPr>
              <w:t>C</w:t>
            </w:r>
            <w:r w:rsidR="00C06CCF" w:rsidRPr="00C06CCF">
              <w:rPr>
                <w:szCs w:val="20"/>
              </w:rPr>
              <w:t>ómputo</w:t>
            </w:r>
            <w:r w:rsidRPr="00C06CCF">
              <w:rPr>
                <w:szCs w:val="20"/>
              </w:rPr>
              <w:t>, quien aprueba el trabajo liberado.</w:t>
            </w:r>
          </w:p>
        </w:tc>
        <w:tc>
          <w:tcPr>
            <w:tcW w:w="8965" w:type="dxa"/>
          </w:tcPr>
          <w:p w14:paraId="3D000FAC" w14:textId="77777777" w:rsidR="009079FC" w:rsidRPr="00C06CCF" w:rsidRDefault="009079FC" w:rsidP="00C06CCF">
            <w:pPr>
              <w:spacing w:after="0" w:line="240" w:lineRule="auto"/>
              <w:ind w:left="213"/>
              <w:jc w:val="center"/>
              <w:rPr>
                <w:szCs w:val="20"/>
              </w:rPr>
            </w:pPr>
            <w:r w:rsidRPr="00C06CCF">
              <w:rPr>
                <w:szCs w:val="20"/>
              </w:rPr>
              <w:t xml:space="preserve">10  </w:t>
            </w:r>
          </w:p>
        </w:tc>
        <w:tc>
          <w:tcPr>
            <w:tcW w:w="8965" w:type="dxa"/>
          </w:tcPr>
          <w:p w14:paraId="46661592" w14:textId="77777777" w:rsidR="009079FC" w:rsidRPr="00C06CCF" w:rsidRDefault="009079FC" w:rsidP="00C06CCF">
            <w:pPr>
              <w:spacing w:after="0" w:line="240" w:lineRule="auto"/>
              <w:rPr>
                <w:szCs w:val="20"/>
              </w:rPr>
            </w:pPr>
            <w:r w:rsidRPr="00C06CCF">
              <w:rPr>
                <w:szCs w:val="20"/>
              </w:rPr>
              <w:t xml:space="preserve">Anotar la fecha y firma del Jefe(a) del Departamento de Recursos Materiales y Servicios y/o centro de cómputo, quien aprueba el trabajo liberado. </w:t>
            </w:r>
          </w:p>
        </w:tc>
      </w:tr>
    </w:tbl>
    <w:p w14:paraId="6E6B68C2" w14:textId="77777777" w:rsidR="00E53883" w:rsidRPr="00C06CCF" w:rsidRDefault="00E53883" w:rsidP="00C06CCF">
      <w:pPr>
        <w:spacing w:after="0" w:line="240" w:lineRule="auto"/>
        <w:rPr>
          <w:szCs w:val="20"/>
        </w:rPr>
      </w:pPr>
    </w:p>
    <w:sectPr w:rsidR="00E53883" w:rsidRPr="00C06CCF" w:rsidSect="005D2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B3FBC" w14:textId="77777777" w:rsidR="00AB1072" w:rsidRDefault="00AB1072">
      <w:pPr>
        <w:spacing w:after="0" w:line="240" w:lineRule="auto"/>
      </w:pPr>
      <w:r>
        <w:separator/>
      </w:r>
    </w:p>
  </w:endnote>
  <w:endnote w:type="continuationSeparator" w:id="0">
    <w:p w14:paraId="245B89CB" w14:textId="77777777" w:rsidR="00AB1072" w:rsidRDefault="00AB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8BDE9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749ED" w14:textId="565C77AE" w:rsidR="005F3040" w:rsidRPr="005F3040" w:rsidRDefault="005F3040" w:rsidP="000127F7">
    <w:pPr>
      <w:spacing w:after="0" w:line="240" w:lineRule="auto"/>
      <w:ind w:left="11" w:firstLine="17"/>
      <w:jc w:val="center"/>
      <w:rPr>
        <w:b/>
        <w:sz w:val="16"/>
        <w:szCs w:val="16"/>
      </w:rPr>
    </w:pPr>
    <w:bookmarkStart w:id="1" w:name="_Hlk168860672"/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D82D4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45D14" w14:textId="77777777" w:rsidR="00AB1072" w:rsidRDefault="00AB1072">
      <w:pPr>
        <w:spacing w:after="0" w:line="240" w:lineRule="auto"/>
      </w:pPr>
      <w:r>
        <w:separator/>
      </w:r>
    </w:p>
  </w:footnote>
  <w:footnote w:type="continuationSeparator" w:id="0">
    <w:p w14:paraId="0182A0AB" w14:textId="77777777" w:rsidR="00AB1072" w:rsidRDefault="00AB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57E92" w14:textId="77777777" w:rsidR="00110362" w:rsidRDefault="0011036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9"/>
      <w:gridCol w:w="2594"/>
    </w:tblGrid>
    <w:tr w:rsidR="005F3040" w:rsidRPr="003A5367" w14:paraId="7F5F18EC" w14:textId="77777777" w:rsidTr="005F3040">
      <w:trPr>
        <w:trHeight w:val="841"/>
      </w:trPr>
      <w:tc>
        <w:tcPr>
          <w:tcW w:w="2053" w:type="dxa"/>
        </w:tcPr>
        <w:p w14:paraId="3DA1BC99" w14:textId="77777777" w:rsidR="005F3040" w:rsidRPr="003A5367" w:rsidRDefault="005F3040" w:rsidP="005F3040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3A5367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40B56BD0" wp14:editId="0AF5E3E1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9" w:type="dxa"/>
          <w:vAlign w:val="center"/>
        </w:tcPr>
        <w:p w14:paraId="00CD1E37" w14:textId="1357C0B7" w:rsidR="005F3040" w:rsidRPr="003A5367" w:rsidRDefault="005F3040" w:rsidP="005F3040">
          <w:pPr>
            <w:spacing w:after="0" w:line="240" w:lineRule="auto"/>
            <w:ind w:left="11" w:hanging="11"/>
            <w:jc w:val="center"/>
            <w:rPr>
              <w:b/>
              <w:bCs/>
              <w:sz w:val="22"/>
            </w:rPr>
          </w:pPr>
          <w:r w:rsidRPr="003A5367">
            <w:rPr>
              <w:b/>
              <w:bCs/>
              <w:sz w:val="22"/>
            </w:rPr>
            <w:t xml:space="preserve">Solicitud y Orden de Trabajo de Mantenimiento Correctivo </w:t>
          </w:r>
        </w:p>
      </w:tc>
      <w:tc>
        <w:tcPr>
          <w:tcW w:w="2594" w:type="dxa"/>
          <w:vAlign w:val="bottom"/>
        </w:tcPr>
        <w:p w14:paraId="580CD548" w14:textId="77777777" w:rsidR="005F3040" w:rsidRPr="003A5367" w:rsidRDefault="005F3040" w:rsidP="005F3040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3A5367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1633F5FF" wp14:editId="62710782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F3040" w:rsidRPr="003A5367" w14:paraId="5645CFBE" w14:textId="77777777" w:rsidTr="005F3040">
      <w:trPr>
        <w:trHeight w:val="190"/>
      </w:trPr>
      <w:tc>
        <w:tcPr>
          <w:tcW w:w="2053" w:type="dxa"/>
          <w:vMerge w:val="restart"/>
        </w:tcPr>
        <w:p w14:paraId="7E4C255E" w14:textId="77777777" w:rsidR="005F3040" w:rsidRPr="003A5367" w:rsidRDefault="005F3040" w:rsidP="005F3040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3A5367">
            <w:rPr>
              <w:b/>
              <w:bCs/>
              <w:sz w:val="22"/>
            </w:rPr>
            <w:t>Código:</w:t>
          </w:r>
        </w:p>
        <w:p w14:paraId="4A428F4B" w14:textId="79DA5234" w:rsidR="005F3040" w:rsidRPr="003A5367" w:rsidRDefault="005F3040" w:rsidP="005F3040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3A5367">
            <w:rPr>
              <w:b/>
              <w:bCs/>
              <w:sz w:val="22"/>
            </w:rPr>
            <w:t>SGI-AD-PO-01-02</w:t>
          </w:r>
        </w:p>
      </w:tc>
      <w:tc>
        <w:tcPr>
          <w:tcW w:w="5319" w:type="dxa"/>
          <w:vMerge w:val="restart"/>
          <w:vAlign w:val="center"/>
        </w:tcPr>
        <w:p w14:paraId="76800BBB" w14:textId="533A1EBC" w:rsidR="005F3040" w:rsidRPr="00157EA8" w:rsidRDefault="00157EA8" w:rsidP="00D75F18">
          <w:pPr>
            <w:spacing w:after="0" w:line="240" w:lineRule="auto"/>
            <w:jc w:val="center"/>
            <w:rPr>
              <w:bCs/>
              <w:sz w:val="22"/>
            </w:rPr>
          </w:pPr>
          <w:bookmarkStart w:id="0" w:name="_GoBack"/>
          <w:r w:rsidRPr="00157EA8">
            <w:rPr>
              <w:bCs/>
              <w:sz w:val="22"/>
            </w:rPr>
            <w:t>Referencia</w:t>
          </w:r>
          <w:r w:rsidRPr="00157EA8">
            <w:rPr>
              <w:bCs/>
              <w:spacing w:val="30"/>
              <w:sz w:val="22"/>
            </w:rPr>
            <w:t xml:space="preserve"> </w:t>
          </w:r>
          <w:r w:rsidRPr="00157EA8">
            <w:rPr>
              <w:bCs/>
              <w:sz w:val="22"/>
            </w:rPr>
            <w:t>a</w:t>
          </w:r>
          <w:r w:rsidRPr="00157EA8">
            <w:rPr>
              <w:bCs/>
              <w:spacing w:val="29"/>
              <w:sz w:val="22"/>
            </w:rPr>
            <w:t xml:space="preserve"> </w:t>
          </w:r>
          <w:r w:rsidRPr="00157EA8">
            <w:rPr>
              <w:bCs/>
              <w:sz w:val="22"/>
            </w:rPr>
            <w:t>la</w:t>
          </w:r>
          <w:r w:rsidRPr="00157EA8">
            <w:rPr>
              <w:bCs/>
              <w:spacing w:val="28"/>
              <w:sz w:val="22"/>
            </w:rPr>
            <w:t xml:space="preserve"> </w:t>
          </w:r>
          <w:r w:rsidRPr="00157EA8">
            <w:rPr>
              <w:bCs/>
              <w:sz w:val="22"/>
            </w:rPr>
            <w:t>Norma</w:t>
          </w:r>
          <w:r w:rsidRPr="00157EA8">
            <w:rPr>
              <w:bCs/>
              <w:spacing w:val="29"/>
              <w:sz w:val="22"/>
            </w:rPr>
            <w:t xml:space="preserve"> </w:t>
          </w:r>
          <w:r w:rsidRPr="00157EA8">
            <w:rPr>
              <w:bCs/>
              <w:sz w:val="22"/>
            </w:rPr>
            <w:t>ISO</w:t>
          </w:r>
          <w:r w:rsidRPr="00157EA8">
            <w:rPr>
              <w:bCs/>
              <w:spacing w:val="30"/>
              <w:sz w:val="22"/>
            </w:rPr>
            <w:t xml:space="preserve"> </w:t>
          </w:r>
          <w:r w:rsidRPr="00157EA8">
            <w:rPr>
              <w:bCs/>
              <w:sz w:val="22"/>
            </w:rPr>
            <w:t>9001:2015  7.1.3</w:t>
          </w:r>
          <w:bookmarkEnd w:id="0"/>
        </w:p>
      </w:tc>
      <w:tc>
        <w:tcPr>
          <w:tcW w:w="2594" w:type="dxa"/>
          <w:vAlign w:val="center"/>
        </w:tcPr>
        <w:p w14:paraId="294EFCD2" w14:textId="77777777" w:rsidR="005F3040" w:rsidRPr="003A5367" w:rsidRDefault="005F3040" w:rsidP="005F3040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3A5367">
            <w:rPr>
              <w:b/>
              <w:bCs/>
              <w:sz w:val="22"/>
            </w:rPr>
            <w:t>Revisión: O</w:t>
          </w:r>
        </w:p>
      </w:tc>
    </w:tr>
    <w:tr w:rsidR="005F3040" w:rsidRPr="003A5367" w14:paraId="19E6A785" w14:textId="77777777" w:rsidTr="005F3040">
      <w:trPr>
        <w:trHeight w:val="463"/>
      </w:trPr>
      <w:tc>
        <w:tcPr>
          <w:tcW w:w="2053" w:type="dxa"/>
          <w:vMerge/>
        </w:tcPr>
        <w:p w14:paraId="4F3F827D" w14:textId="77777777" w:rsidR="005F3040" w:rsidRPr="003A5367" w:rsidRDefault="005F3040" w:rsidP="005F3040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19" w:type="dxa"/>
          <w:vMerge/>
          <w:vAlign w:val="center"/>
        </w:tcPr>
        <w:p w14:paraId="527DE6C7" w14:textId="77777777" w:rsidR="005F3040" w:rsidRPr="003A5367" w:rsidRDefault="005F3040" w:rsidP="005F3040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94" w:type="dxa"/>
          <w:vAlign w:val="center"/>
        </w:tcPr>
        <w:p w14:paraId="430B3350" w14:textId="77777777" w:rsidR="005F3040" w:rsidRPr="003A5367" w:rsidRDefault="005F3040" w:rsidP="005F3040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3A5367">
            <w:rPr>
              <w:b/>
              <w:bCs/>
              <w:sz w:val="22"/>
            </w:rPr>
            <w:t>Página:</w:t>
          </w:r>
        </w:p>
        <w:p w14:paraId="1FBC67CB" w14:textId="4CF438C4" w:rsidR="005F3040" w:rsidRPr="003A5367" w:rsidRDefault="005F3040" w:rsidP="005F3040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3A5367">
            <w:rPr>
              <w:b/>
              <w:bCs/>
              <w:sz w:val="22"/>
            </w:rPr>
            <w:fldChar w:fldCharType="begin"/>
          </w:r>
          <w:r w:rsidRPr="003A5367">
            <w:rPr>
              <w:b/>
              <w:bCs/>
              <w:sz w:val="22"/>
            </w:rPr>
            <w:instrText>PAGE  \* Arabic  \* MERGEFORMAT</w:instrText>
          </w:r>
          <w:r w:rsidRPr="003A5367">
            <w:rPr>
              <w:b/>
              <w:bCs/>
              <w:sz w:val="22"/>
            </w:rPr>
            <w:fldChar w:fldCharType="separate"/>
          </w:r>
          <w:r w:rsidR="00157EA8">
            <w:rPr>
              <w:b/>
              <w:bCs/>
              <w:noProof/>
              <w:sz w:val="22"/>
            </w:rPr>
            <w:t>1</w:t>
          </w:r>
          <w:r w:rsidRPr="003A5367">
            <w:rPr>
              <w:b/>
              <w:bCs/>
              <w:sz w:val="22"/>
            </w:rPr>
            <w:fldChar w:fldCharType="end"/>
          </w:r>
          <w:r w:rsidRPr="003A5367">
            <w:rPr>
              <w:b/>
              <w:bCs/>
              <w:sz w:val="22"/>
            </w:rPr>
            <w:t xml:space="preserve"> de </w:t>
          </w:r>
          <w:r w:rsidRPr="003A5367">
            <w:rPr>
              <w:b/>
              <w:bCs/>
              <w:sz w:val="22"/>
            </w:rPr>
            <w:fldChar w:fldCharType="begin"/>
          </w:r>
          <w:r w:rsidRPr="003A5367">
            <w:rPr>
              <w:b/>
              <w:bCs/>
              <w:sz w:val="22"/>
            </w:rPr>
            <w:instrText>NUMPAGES  \* Arabic  \* MERGEFORMAT</w:instrText>
          </w:r>
          <w:r w:rsidRPr="003A5367">
            <w:rPr>
              <w:b/>
              <w:bCs/>
              <w:sz w:val="22"/>
            </w:rPr>
            <w:fldChar w:fldCharType="separate"/>
          </w:r>
          <w:r w:rsidR="00157EA8">
            <w:rPr>
              <w:b/>
              <w:bCs/>
              <w:noProof/>
              <w:sz w:val="22"/>
            </w:rPr>
            <w:t>2</w:t>
          </w:r>
          <w:r w:rsidRPr="003A5367">
            <w:rPr>
              <w:b/>
              <w:bCs/>
              <w:sz w:val="22"/>
            </w:rPr>
            <w:fldChar w:fldCharType="end"/>
          </w:r>
          <w:r w:rsidRPr="003A5367">
            <w:rPr>
              <w:b/>
              <w:bCs/>
              <w:sz w:val="22"/>
            </w:rPr>
            <w:t xml:space="preserve"> </w:t>
          </w:r>
        </w:p>
      </w:tc>
    </w:tr>
  </w:tbl>
  <w:p w14:paraId="2E22A26B" w14:textId="3A4F931D" w:rsidR="00110362" w:rsidRPr="005F3040" w:rsidRDefault="00110362" w:rsidP="005F3040">
    <w:pPr>
      <w:spacing w:after="0" w:line="240" w:lineRule="auto"/>
      <w:ind w:left="0" w:firstLine="0"/>
      <w:jc w:val="left"/>
      <w:rPr>
        <w:sz w:val="12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AE934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7"/>
  </w:num>
  <w:num w:numId="5">
    <w:abstractNumId w:val="7"/>
  </w:num>
  <w:num w:numId="6">
    <w:abstractNumId w:val="15"/>
  </w:num>
  <w:num w:numId="7">
    <w:abstractNumId w:val="0"/>
  </w:num>
  <w:num w:numId="8">
    <w:abstractNumId w:val="31"/>
  </w:num>
  <w:num w:numId="9">
    <w:abstractNumId w:val="3"/>
  </w:num>
  <w:num w:numId="10">
    <w:abstractNumId w:val="29"/>
  </w:num>
  <w:num w:numId="11">
    <w:abstractNumId w:val="21"/>
  </w:num>
  <w:num w:numId="12">
    <w:abstractNumId w:val="13"/>
  </w:num>
  <w:num w:numId="13">
    <w:abstractNumId w:val="18"/>
  </w:num>
  <w:num w:numId="14">
    <w:abstractNumId w:val="27"/>
  </w:num>
  <w:num w:numId="15">
    <w:abstractNumId w:val="16"/>
  </w:num>
  <w:num w:numId="16">
    <w:abstractNumId w:val="26"/>
  </w:num>
  <w:num w:numId="17">
    <w:abstractNumId w:val="4"/>
  </w:num>
  <w:num w:numId="18">
    <w:abstractNumId w:val="30"/>
  </w:num>
  <w:num w:numId="19">
    <w:abstractNumId w:val="11"/>
  </w:num>
  <w:num w:numId="20">
    <w:abstractNumId w:val="24"/>
  </w:num>
  <w:num w:numId="21">
    <w:abstractNumId w:val="28"/>
  </w:num>
  <w:num w:numId="22">
    <w:abstractNumId w:val="19"/>
  </w:num>
  <w:num w:numId="23">
    <w:abstractNumId w:val="12"/>
  </w:num>
  <w:num w:numId="24">
    <w:abstractNumId w:val="9"/>
  </w:num>
  <w:num w:numId="25">
    <w:abstractNumId w:val="25"/>
  </w:num>
  <w:num w:numId="26">
    <w:abstractNumId w:val="14"/>
  </w:num>
  <w:num w:numId="27">
    <w:abstractNumId w:val="23"/>
  </w:num>
  <w:num w:numId="28">
    <w:abstractNumId w:val="2"/>
  </w:num>
  <w:num w:numId="29">
    <w:abstractNumId w:val="20"/>
  </w:num>
  <w:num w:numId="30">
    <w:abstractNumId w:val="8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127F7"/>
    <w:rsid w:val="0005261D"/>
    <w:rsid w:val="000541C5"/>
    <w:rsid w:val="000647E8"/>
    <w:rsid w:val="00100EEF"/>
    <w:rsid w:val="00105A23"/>
    <w:rsid w:val="00110362"/>
    <w:rsid w:val="001148FF"/>
    <w:rsid w:val="00134938"/>
    <w:rsid w:val="00157EA8"/>
    <w:rsid w:val="00166790"/>
    <w:rsid w:val="00185E00"/>
    <w:rsid w:val="0018697B"/>
    <w:rsid w:val="00192BF6"/>
    <w:rsid w:val="001A65C2"/>
    <w:rsid w:val="001B1B45"/>
    <w:rsid w:val="001B20CD"/>
    <w:rsid w:val="001D5DB9"/>
    <w:rsid w:val="00264EB9"/>
    <w:rsid w:val="00281B26"/>
    <w:rsid w:val="00284F97"/>
    <w:rsid w:val="00287370"/>
    <w:rsid w:val="002947B4"/>
    <w:rsid w:val="002A1522"/>
    <w:rsid w:val="0030177E"/>
    <w:rsid w:val="00302114"/>
    <w:rsid w:val="00303CDB"/>
    <w:rsid w:val="00321139"/>
    <w:rsid w:val="00321790"/>
    <w:rsid w:val="0032517B"/>
    <w:rsid w:val="00337D25"/>
    <w:rsid w:val="0036403C"/>
    <w:rsid w:val="003A5367"/>
    <w:rsid w:val="003C2D00"/>
    <w:rsid w:val="003C76D7"/>
    <w:rsid w:val="003D7EE1"/>
    <w:rsid w:val="003E0B97"/>
    <w:rsid w:val="003E2E1B"/>
    <w:rsid w:val="003E62FC"/>
    <w:rsid w:val="003F0593"/>
    <w:rsid w:val="0045317A"/>
    <w:rsid w:val="004540FB"/>
    <w:rsid w:val="00455E13"/>
    <w:rsid w:val="0045686F"/>
    <w:rsid w:val="00464415"/>
    <w:rsid w:val="004806E7"/>
    <w:rsid w:val="004828B4"/>
    <w:rsid w:val="004909DF"/>
    <w:rsid w:val="00496632"/>
    <w:rsid w:val="004D2031"/>
    <w:rsid w:val="0051152B"/>
    <w:rsid w:val="00560B13"/>
    <w:rsid w:val="00573B07"/>
    <w:rsid w:val="00580148"/>
    <w:rsid w:val="0058745A"/>
    <w:rsid w:val="005B3614"/>
    <w:rsid w:val="005B4F7A"/>
    <w:rsid w:val="005C6CE2"/>
    <w:rsid w:val="005D240B"/>
    <w:rsid w:val="005F3040"/>
    <w:rsid w:val="00613380"/>
    <w:rsid w:val="00670FF2"/>
    <w:rsid w:val="006734A1"/>
    <w:rsid w:val="0067625E"/>
    <w:rsid w:val="006902AD"/>
    <w:rsid w:val="0069392B"/>
    <w:rsid w:val="00696771"/>
    <w:rsid w:val="006B5798"/>
    <w:rsid w:val="006C0B5E"/>
    <w:rsid w:val="006C1D57"/>
    <w:rsid w:val="006C1E36"/>
    <w:rsid w:val="006D483B"/>
    <w:rsid w:val="00723C64"/>
    <w:rsid w:val="0073323C"/>
    <w:rsid w:val="0074385B"/>
    <w:rsid w:val="00757CB6"/>
    <w:rsid w:val="007842A6"/>
    <w:rsid w:val="007979DE"/>
    <w:rsid w:val="007A21B3"/>
    <w:rsid w:val="007B5773"/>
    <w:rsid w:val="007C4D5C"/>
    <w:rsid w:val="007E774B"/>
    <w:rsid w:val="007E7CA1"/>
    <w:rsid w:val="007F7DA0"/>
    <w:rsid w:val="008144CB"/>
    <w:rsid w:val="008677D4"/>
    <w:rsid w:val="008876BA"/>
    <w:rsid w:val="00890AF2"/>
    <w:rsid w:val="008A32E0"/>
    <w:rsid w:val="008A4A3F"/>
    <w:rsid w:val="008B77EC"/>
    <w:rsid w:val="008E001B"/>
    <w:rsid w:val="008E4AE6"/>
    <w:rsid w:val="008F379B"/>
    <w:rsid w:val="009079FC"/>
    <w:rsid w:val="00915453"/>
    <w:rsid w:val="00916A00"/>
    <w:rsid w:val="009466CB"/>
    <w:rsid w:val="00955308"/>
    <w:rsid w:val="009560B0"/>
    <w:rsid w:val="009615DE"/>
    <w:rsid w:val="00974EB7"/>
    <w:rsid w:val="009861BD"/>
    <w:rsid w:val="00992965"/>
    <w:rsid w:val="009C3F96"/>
    <w:rsid w:val="009F0F89"/>
    <w:rsid w:val="00A375A2"/>
    <w:rsid w:val="00A43804"/>
    <w:rsid w:val="00A46B8B"/>
    <w:rsid w:val="00A6746B"/>
    <w:rsid w:val="00AA0491"/>
    <w:rsid w:val="00AA517A"/>
    <w:rsid w:val="00AA66CB"/>
    <w:rsid w:val="00AB1072"/>
    <w:rsid w:val="00AC0EBA"/>
    <w:rsid w:val="00AC1536"/>
    <w:rsid w:val="00B11369"/>
    <w:rsid w:val="00B41A78"/>
    <w:rsid w:val="00B5401F"/>
    <w:rsid w:val="00B70E42"/>
    <w:rsid w:val="00B712CB"/>
    <w:rsid w:val="00B977F6"/>
    <w:rsid w:val="00BB4F36"/>
    <w:rsid w:val="00BE38B7"/>
    <w:rsid w:val="00C06CCF"/>
    <w:rsid w:val="00C1623F"/>
    <w:rsid w:val="00C2797F"/>
    <w:rsid w:val="00C306BF"/>
    <w:rsid w:val="00C310CD"/>
    <w:rsid w:val="00C42DFF"/>
    <w:rsid w:val="00C749B4"/>
    <w:rsid w:val="00CA1FB9"/>
    <w:rsid w:val="00CB29F8"/>
    <w:rsid w:val="00CB7066"/>
    <w:rsid w:val="00CC7129"/>
    <w:rsid w:val="00CD1C9B"/>
    <w:rsid w:val="00CD21CB"/>
    <w:rsid w:val="00CE6306"/>
    <w:rsid w:val="00D10DC2"/>
    <w:rsid w:val="00D22B1E"/>
    <w:rsid w:val="00D5048A"/>
    <w:rsid w:val="00D75993"/>
    <w:rsid w:val="00D75F18"/>
    <w:rsid w:val="00D83A21"/>
    <w:rsid w:val="00DA72F1"/>
    <w:rsid w:val="00E055D5"/>
    <w:rsid w:val="00E24D28"/>
    <w:rsid w:val="00E5114B"/>
    <w:rsid w:val="00E53883"/>
    <w:rsid w:val="00E60417"/>
    <w:rsid w:val="00EA0AEE"/>
    <w:rsid w:val="00EB2A6A"/>
    <w:rsid w:val="00EF6DDA"/>
    <w:rsid w:val="00F06736"/>
    <w:rsid w:val="00F15355"/>
    <w:rsid w:val="00F21326"/>
    <w:rsid w:val="00F26547"/>
    <w:rsid w:val="00F40525"/>
    <w:rsid w:val="00F426FB"/>
    <w:rsid w:val="00FB18C7"/>
    <w:rsid w:val="00FB2D31"/>
    <w:rsid w:val="00FB4159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E42B9"/>
  <w15:docId w15:val="{92BB11AE-83F5-4D7B-974C-CF4E6D9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3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26FB"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paragraph" w:styleId="Sinespaciado">
    <w:name w:val="No Spacing"/>
    <w:uiPriority w:val="1"/>
    <w:qFormat/>
    <w:rsid w:val="00E5114B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38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093C0B-B02D-471E-8DDB-133F45D9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cp:lastPrinted>2019-05-06T16:21:00Z</cp:lastPrinted>
  <dcterms:created xsi:type="dcterms:W3CDTF">2024-08-09T18:30:00Z</dcterms:created>
  <dcterms:modified xsi:type="dcterms:W3CDTF">2024-08-19T19:15:00Z</dcterms:modified>
</cp:coreProperties>
</file>