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453"/>
        <w:gridCol w:w="4223"/>
        <w:gridCol w:w="996"/>
        <w:gridCol w:w="1100"/>
        <w:gridCol w:w="1060"/>
        <w:gridCol w:w="1240"/>
      </w:tblGrid>
      <w:tr w:rsidR="0089233B" w:rsidRPr="00CC4F80" w14:paraId="631165EF" w14:textId="77777777" w:rsidTr="00D85A58">
        <w:trPr>
          <w:trHeight w:val="300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FBF7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Departamento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F92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9035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Solicitud de adquisición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13D2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(2)</w:t>
            </w:r>
          </w:p>
        </w:tc>
      </w:tr>
      <w:tr w:rsidR="0089233B" w:rsidRPr="00CC4F80" w14:paraId="15313621" w14:textId="77777777" w:rsidTr="00D85A58">
        <w:trPr>
          <w:trHeight w:val="300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6B6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Proveedor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FF4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(3)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E46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Fecha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A081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(4)</w:t>
            </w:r>
          </w:p>
        </w:tc>
      </w:tr>
      <w:tr w:rsidR="0089233B" w:rsidRPr="00CC4F80" w14:paraId="502F9F65" w14:textId="77777777" w:rsidTr="00D85A58">
        <w:trPr>
          <w:trHeight w:val="300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4B7C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Tipo de recurso: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901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(4)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A29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0A9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485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C52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  <w:tr w:rsidR="0089233B" w:rsidRPr="00CC4F80" w14:paraId="1D6E6568" w14:textId="77777777" w:rsidTr="00D85A58">
        <w:trPr>
          <w:trHeight w:val="102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B5F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A6A1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64A7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1F4E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B58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B1E4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28C1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  <w:tr w:rsidR="0089233B" w:rsidRPr="00CC4F80" w14:paraId="22354B5B" w14:textId="77777777" w:rsidTr="00D85A58">
        <w:trPr>
          <w:trHeight w:val="45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12D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#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5D3B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Descripción del bien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0D5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Cantidad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16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Unidad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D9D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Costo</w:t>
            </w: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br/>
              <w:t>unitario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56C" w14:textId="62A0C3F5" w:rsidR="0089233B" w:rsidRPr="00CC4F80" w:rsidRDefault="00242FF8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Costo Total</w:t>
            </w:r>
          </w:p>
        </w:tc>
      </w:tr>
      <w:tr w:rsidR="0089233B" w:rsidRPr="00CC4F80" w14:paraId="0813B9DE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198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(6)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C45A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(7)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2E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(8)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FCC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(9)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5ED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4FB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(11)</w:t>
            </w:r>
          </w:p>
        </w:tc>
      </w:tr>
      <w:tr w:rsidR="0089233B" w:rsidRPr="00CC4F80" w14:paraId="7330FF81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477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FA9A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244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D119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7F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87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237ECE60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F37F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1DE3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3A2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1358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FA7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63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561D8800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1A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7213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FC7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7C1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55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AAE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3E833BDE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C54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814AC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E25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5931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7E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63F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458F0A19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E47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5405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53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0DE0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54D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AFB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4F950C12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C4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BFF15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7E3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65DC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820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5CE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4C9BF923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FF62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E1B35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A77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BBBF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532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8F15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0029DE33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8BC2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B555D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99FD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6A8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D0C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03B7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4E6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1C9AA4EE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0C03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FC5D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09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76B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D18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DE8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9D1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682426DF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F54E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B00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4F7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6E48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A922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434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12944306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86E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E19F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6C8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442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B2F2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C5E1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7BD8E557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17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011B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304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5C61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27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557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70092389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98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30B3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3F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9FB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EDE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7D7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62149C31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3635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576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2DE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2A8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194A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181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03F7623E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757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5A1E5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872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55B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D2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3AB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15B70261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A87C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6D3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4D2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203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7BE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2C6C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22D03ABD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003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CABB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E5AC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CEEE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32F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F18A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0AEBEE62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50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3224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7C8C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F29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BB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551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5E0E3B2D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E3C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3B371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E7F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E5FC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E1D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C0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55828EB2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04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95E7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AE55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C812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888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7C2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(12)</w:t>
            </w:r>
          </w:p>
        </w:tc>
      </w:tr>
      <w:tr w:rsidR="0089233B" w:rsidRPr="00CC4F80" w14:paraId="71439646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2FEA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D10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4CD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B6A4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5FA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A512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72BD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  <w:tr w:rsidR="0089233B" w:rsidRPr="00CC4F80" w14:paraId="347390FC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E8F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F9C7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RECIBE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1B5C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proofErr w:type="spellStart"/>
            <w:r w:rsidRPr="00CC4F80">
              <w:rPr>
                <w:rFonts w:eastAsia="Times New Roman"/>
                <w:szCs w:val="20"/>
                <w:lang w:val="es-MX" w:eastAsia="es-MX"/>
              </w:rPr>
              <w:t>Vo.Bo</w:t>
            </w:r>
            <w:proofErr w:type="spellEnd"/>
            <w:r w:rsidRPr="00CC4F80">
              <w:rPr>
                <w:rFonts w:eastAsia="Times New Roman"/>
                <w:szCs w:val="20"/>
                <w:lang w:val="es-MX" w:eastAsia="es-MX"/>
              </w:rPr>
              <w:t>.</w:t>
            </w:r>
          </w:p>
        </w:tc>
      </w:tr>
      <w:tr w:rsidR="0089233B" w:rsidRPr="00CC4F80" w14:paraId="350679D6" w14:textId="77777777" w:rsidTr="00D85A58">
        <w:trPr>
          <w:trHeight w:val="81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D0FD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51A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(13)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420B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(14)</w:t>
            </w:r>
          </w:p>
        </w:tc>
      </w:tr>
      <w:tr w:rsidR="0089233B" w:rsidRPr="00CC4F80" w14:paraId="3B62E069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86A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33E5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(15)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CCC7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(16)</w:t>
            </w:r>
          </w:p>
        </w:tc>
      </w:tr>
      <w:tr w:rsidR="0089233B" w:rsidRPr="00CC4F80" w14:paraId="034FF404" w14:textId="77777777" w:rsidTr="00D85A58">
        <w:trPr>
          <w:trHeight w:val="63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81F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0CE24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JEFE DE OFICINA DE ALMACÉN E INVENTARIOS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135F5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JEFE DEL DEPARTAMENTO DE RECURSOS MATERIALES Y SERVICIOS</w:t>
            </w:r>
          </w:p>
        </w:tc>
      </w:tr>
    </w:tbl>
    <w:p w14:paraId="2D50E22B" w14:textId="77777777" w:rsidR="00BE46B5" w:rsidRPr="00CC4F80" w:rsidRDefault="00BE46B5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301659E" w14:textId="0AED82EE" w:rsidR="00BE46B5" w:rsidRDefault="00BE46B5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4C4ABB8" w14:textId="17FC81B8" w:rsidR="00D85A58" w:rsidRDefault="00D85A58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D093B72" w14:textId="763A68D1" w:rsidR="00D85A58" w:rsidRDefault="00D85A58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9D4030D" w14:textId="1585DD92" w:rsidR="00D85A58" w:rsidRDefault="00D85A58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B91E754" w14:textId="376471AF" w:rsidR="00D85A58" w:rsidRDefault="00D85A58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36A1D32" w14:textId="77777777" w:rsidR="00D85A58" w:rsidRPr="00CC4F80" w:rsidRDefault="00D85A58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7A40849" w14:textId="6CEF7F55" w:rsidR="009F25BC" w:rsidRPr="00CC4F80" w:rsidRDefault="0089233B" w:rsidP="00CC4F80">
      <w:pPr>
        <w:spacing w:after="0" w:line="240" w:lineRule="auto"/>
        <w:ind w:left="177" w:firstLine="0"/>
        <w:jc w:val="center"/>
        <w:rPr>
          <w:b/>
          <w:szCs w:val="20"/>
        </w:rPr>
      </w:pPr>
      <w:r w:rsidRPr="00CC4F80">
        <w:rPr>
          <w:b/>
          <w:szCs w:val="20"/>
        </w:rPr>
        <w:t>INSTRUCTIVO DE LLENADO</w:t>
      </w:r>
    </w:p>
    <w:p w14:paraId="2ADEA09A" w14:textId="77777777" w:rsidR="0089233B" w:rsidRPr="00CC4F80" w:rsidRDefault="0089233B" w:rsidP="00CC4F80">
      <w:pPr>
        <w:spacing w:after="0" w:line="240" w:lineRule="auto"/>
        <w:ind w:left="177" w:firstLine="0"/>
        <w:jc w:val="center"/>
        <w:rPr>
          <w:b/>
          <w:szCs w:val="20"/>
        </w:rPr>
      </w:pPr>
    </w:p>
    <w:tbl>
      <w:tblPr>
        <w:tblW w:w="8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7880"/>
      </w:tblGrid>
      <w:tr w:rsidR="0089233B" w:rsidRPr="00CC4F80" w14:paraId="6C0C5757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03BF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Número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B0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Descripción</w:t>
            </w:r>
          </w:p>
        </w:tc>
      </w:tr>
      <w:tr w:rsidR="0089233B" w:rsidRPr="00CC4F80" w14:paraId="54190E5D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D5B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38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Nombre del departamento que solicito</w:t>
            </w:r>
          </w:p>
        </w:tc>
      </w:tr>
      <w:tr w:rsidR="0089233B" w:rsidRPr="00CC4F80" w14:paraId="1C7B6DAA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FF5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2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29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Número de solicitud de adquisición del bien</w:t>
            </w:r>
          </w:p>
        </w:tc>
      </w:tr>
      <w:tr w:rsidR="0089233B" w:rsidRPr="00CC4F80" w14:paraId="4AE175BC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5EE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3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6C3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Nombre o razón social del proveedor</w:t>
            </w:r>
          </w:p>
        </w:tc>
      </w:tr>
      <w:tr w:rsidR="0089233B" w:rsidRPr="00CC4F80" w14:paraId="564A17FA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08B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4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6C5" w14:textId="415341B1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Fecha de 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>recepción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 del producto</w:t>
            </w:r>
          </w:p>
        </w:tc>
      </w:tr>
      <w:tr w:rsidR="0089233B" w:rsidRPr="00CC4F80" w14:paraId="168FC4B8" w14:textId="77777777" w:rsidTr="0089233B">
        <w:trPr>
          <w:trHeight w:val="15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57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5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AECE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Tipo de recurso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br/>
            </w:r>
            <w:r w:rsidRPr="00CC4F80">
              <w:rPr>
                <w:rFonts w:eastAsia="Times New Roman"/>
                <w:szCs w:val="20"/>
                <w:lang w:val="es-MX" w:eastAsia="es-MX"/>
              </w:rPr>
              <w:br/>
              <w:t>1. Ingresos Propios (IP)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br/>
              <w:t>2. Subsidio del Estado (SE)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br/>
              <w:t>3. Gasto Directo (GD)</w:t>
            </w:r>
          </w:p>
        </w:tc>
      </w:tr>
      <w:tr w:rsidR="0089233B" w:rsidRPr="00CC4F80" w14:paraId="571B9B6E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7CF2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6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08F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Número consecutivo de los productos que se reciben</w:t>
            </w:r>
          </w:p>
        </w:tc>
      </w:tr>
      <w:tr w:rsidR="0089233B" w:rsidRPr="00CC4F80" w14:paraId="704A90A4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A64C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7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9B8F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Descripción del producto que se recibe</w:t>
            </w:r>
          </w:p>
        </w:tc>
      </w:tr>
      <w:tr w:rsidR="0089233B" w:rsidRPr="00CC4F80" w14:paraId="7F7C4CFD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DFA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8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2871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Número que indique la cantidad del producto recibido</w:t>
            </w:r>
          </w:p>
        </w:tc>
      </w:tr>
      <w:tr w:rsidR="0089233B" w:rsidRPr="00CC4F80" w14:paraId="233E6541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933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9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E1B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Unidad de medida de acuerdo al producto que se recibe</w:t>
            </w:r>
          </w:p>
        </w:tc>
      </w:tr>
      <w:tr w:rsidR="0089233B" w:rsidRPr="00CC4F80" w14:paraId="642ED537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96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10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515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Costo unitario del producto sin considerar IVA</w:t>
            </w:r>
          </w:p>
        </w:tc>
      </w:tr>
      <w:tr w:rsidR="0089233B" w:rsidRPr="00CC4F80" w14:paraId="741F0533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1EB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11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D6A3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Costo total del producto = Cantidad * Costo unitario * 1.16</w:t>
            </w:r>
          </w:p>
        </w:tc>
      </w:tr>
      <w:tr w:rsidR="0089233B" w:rsidRPr="00CC4F80" w14:paraId="2FDDE548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7B7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12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EA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Sumatoria de los costos totales de los productos recibidos</w:t>
            </w:r>
          </w:p>
        </w:tc>
      </w:tr>
      <w:tr w:rsidR="0089233B" w:rsidRPr="00CC4F80" w14:paraId="756566EB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BFD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13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70C8" w14:textId="10DAFA80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Firma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de la persona responsable de la Jefatura de O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ficina de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A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>lmacén o persona que reciba el bien</w:t>
            </w:r>
          </w:p>
        </w:tc>
      </w:tr>
      <w:tr w:rsidR="0089233B" w:rsidRPr="00CC4F80" w14:paraId="341B7534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36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14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DF9" w14:textId="518AB6ED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Firma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 xml:space="preserve">de la persona responsable de la Jefatura 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del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D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epartamento de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R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ecursos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M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ateriales y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S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>ervicios</w:t>
            </w:r>
          </w:p>
        </w:tc>
      </w:tr>
      <w:tr w:rsidR="0089233B" w:rsidRPr="00CC4F80" w14:paraId="3C2C6C8C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2D6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15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B69" w14:textId="0EED3919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Nombre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de la persona responsable de la Jefatura de O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ficina de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A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lmacén 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>o personal que reciba el bien</w:t>
            </w:r>
          </w:p>
        </w:tc>
      </w:tr>
      <w:tr w:rsidR="0089233B" w:rsidRPr="00CC4F80" w14:paraId="004F497A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50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16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8E0" w14:textId="0200BFE3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Nombre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 xml:space="preserve">de la persona responsable de la Jefatura 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del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D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epartamento de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R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ecursos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M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ateriales y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S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>ervicios</w:t>
            </w:r>
          </w:p>
        </w:tc>
      </w:tr>
    </w:tbl>
    <w:p w14:paraId="7CC28776" w14:textId="77777777" w:rsidR="0089233B" w:rsidRPr="00CC4F80" w:rsidRDefault="0089233B" w:rsidP="00CC4F80">
      <w:pPr>
        <w:spacing w:after="0" w:line="240" w:lineRule="auto"/>
        <w:ind w:left="177" w:firstLine="0"/>
        <w:rPr>
          <w:b/>
          <w:szCs w:val="20"/>
        </w:rPr>
      </w:pPr>
    </w:p>
    <w:p w14:paraId="4DD3B846" w14:textId="77777777" w:rsidR="0089233B" w:rsidRPr="00CC4F80" w:rsidRDefault="0089233B" w:rsidP="00CC4F80">
      <w:pPr>
        <w:spacing w:after="0" w:line="240" w:lineRule="auto"/>
        <w:ind w:left="177" w:firstLine="0"/>
        <w:jc w:val="center"/>
        <w:rPr>
          <w:szCs w:val="20"/>
        </w:rPr>
      </w:pPr>
    </w:p>
    <w:p w14:paraId="4E5127C6" w14:textId="77777777" w:rsidR="009F25BC" w:rsidRPr="00CC4F80" w:rsidRDefault="009F25BC" w:rsidP="00CC4F80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CC4F80" w:rsidSect="00D85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BC412" w14:textId="77777777" w:rsidR="00D10943" w:rsidRDefault="00D10943">
      <w:pPr>
        <w:spacing w:after="0" w:line="240" w:lineRule="auto"/>
      </w:pPr>
      <w:r>
        <w:separator/>
      </w:r>
    </w:p>
  </w:endnote>
  <w:endnote w:type="continuationSeparator" w:id="0">
    <w:p w14:paraId="1B66A9DC" w14:textId="77777777" w:rsidR="00D10943" w:rsidRDefault="00D1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070E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1CA7A1BE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9A27" w14:textId="303E8611" w:rsidR="00F676A0" w:rsidRPr="00D35AE1" w:rsidRDefault="00FC456F" w:rsidP="00C34AA1">
    <w:pPr>
      <w:spacing w:after="0" w:line="240" w:lineRule="auto"/>
      <w:ind w:firstLine="17"/>
      <w:jc w:val="center"/>
      <w:rPr>
        <w:b/>
        <w:sz w:val="16"/>
        <w:szCs w:val="16"/>
      </w:rPr>
    </w:pPr>
    <w:r w:rsidRPr="00FC456F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FB35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77A82819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5EF4" w14:textId="77777777" w:rsidR="00D10943" w:rsidRDefault="00D10943">
      <w:pPr>
        <w:spacing w:after="0" w:line="240" w:lineRule="auto"/>
      </w:pPr>
      <w:r>
        <w:separator/>
      </w:r>
    </w:p>
  </w:footnote>
  <w:footnote w:type="continuationSeparator" w:id="0">
    <w:p w14:paraId="2F2C3E91" w14:textId="77777777" w:rsidR="00D10943" w:rsidRDefault="00D1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8FCF4DC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6AE81D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00F18455" wp14:editId="4C6E6AF3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FB768AD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5A37736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de  Recepción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C5376B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7F1DBF35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2B4A7B3B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3666212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9CD2BF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7B83E34D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33D51D6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27942B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1100C39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655B52C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0DB3EB99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D35AE1" w:rsidRPr="00D85A58" w14:paraId="5242FE8D" w14:textId="77777777" w:rsidTr="007A65E4">
      <w:trPr>
        <w:trHeight w:val="841"/>
      </w:trPr>
      <w:tc>
        <w:tcPr>
          <w:tcW w:w="2054" w:type="dxa"/>
        </w:tcPr>
        <w:p w14:paraId="1DB3CFE7" w14:textId="77777777" w:rsidR="00D35AE1" w:rsidRPr="00D85A58" w:rsidRDefault="00D35AE1" w:rsidP="00D35AE1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D85A58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3B849C70" wp14:editId="697255B8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163B8632" w14:textId="7049E11C" w:rsidR="00D35AE1" w:rsidRPr="00D85A58" w:rsidRDefault="00D35AE1" w:rsidP="00D35AE1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t xml:space="preserve">Vale de </w:t>
          </w:r>
          <w:r w:rsidR="00D15C84" w:rsidRPr="00D85A58">
            <w:rPr>
              <w:b/>
              <w:bCs/>
              <w:sz w:val="22"/>
            </w:rPr>
            <w:t>E</w:t>
          </w:r>
          <w:r w:rsidRPr="00D85A58">
            <w:rPr>
              <w:b/>
              <w:bCs/>
              <w:sz w:val="22"/>
            </w:rPr>
            <w:t xml:space="preserve">ntrada al </w:t>
          </w:r>
          <w:r w:rsidR="00D15C84" w:rsidRPr="00D85A58">
            <w:rPr>
              <w:b/>
              <w:bCs/>
              <w:sz w:val="22"/>
            </w:rPr>
            <w:t>A</w:t>
          </w:r>
          <w:r w:rsidRPr="00D85A58">
            <w:rPr>
              <w:b/>
              <w:bCs/>
              <w:sz w:val="22"/>
            </w:rPr>
            <w:t>lmacén</w:t>
          </w:r>
        </w:p>
      </w:tc>
      <w:tc>
        <w:tcPr>
          <w:tcW w:w="2620" w:type="dxa"/>
          <w:vAlign w:val="bottom"/>
        </w:tcPr>
        <w:p w14:paraId="0497E543" w14:textId="77777777" w:rsidR="00D35AE1" w:rsidRPr="00D85A58" w:rsidRDefault="00D35AE1" w:rsidP="00D35AE1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85A58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24F564C" wp14:editId="18AE9560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35AE1" w:rsidRPr="00D85A58" w14:paraId="61EBD4BC" w14:textId="77777777" w:rsidTr="007A65E4">
      <w:trPr>
        <w:trHeight w:val="190"/>
      </w:trPr>
      <w:tc>
        <w:tcPr>
          <w:tcW w:w="2054" w:type="dxa"/>
          <w:vMerge w:val="restart"/>
        </w:tcPr>
        <w:p w14:paraId="6F2C3E70" w14:textId="77777777" w:rsidR="00D35AE1" w:rsidRPr="00D85A58" w:rsidRDefault="00D35AE1" w:rsidP="00D35AE1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t>Código:</w:t>
          </w:r>
        </w:p>
        <w:p w14:paraId="0F643904" w14:textId="77777777" w:rsidR="00D35AE1" w:rsidRPr="00D85A58" w:rsidRDefault="00D35AE1" w:rsidP="00D35AE1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t>SGI-AD-PO-06-07</w:t>
          </w:r>
        </w:p>
      </w:tc>
      <w:tc>
        <w:tcPr>
          <w:tcW w:w="5386" w:type="dxa"/>
          <w:vMerge w:val="restart"/>
          <w:vAlign w:val="center"/>
        </w:tcPr>
        <w:p w14:paraId="12EBF857" w14:textId="5D943260" w:rsidR="00D35AE1" w:rsidRPr="00D85A58" w:rsidRDefault="00D50341" w:rsidP="00D35AE1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</w:p>
      </w:tc>
      <w:tc>
        <w:tcPr>
          <w:tcW w:w="2620" w:type="dxa"/>
          <w:vAlign w:val="center"/>
        </w:tcPr>
        <w:p w14:paraId="01A2E9B1" w14:textId="77777777" w:rsidR="00D35AE1" w:rsidRPr="00D85A58" w:rsidRDefault="00D35AE1" w:rsidP="00D35AE1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t>Revisión: O</w:t>
          </w:r>
        </w:p>
      </w:tc>
    </w:tr>
    <w:tr w:rsidR="00D35AE1" w:rsidRPr="00D85A58" w14:paraId="41AA40CC" w14:textId="77777777" w:rsidTr="007A65E4">
      <w:trPr>
        <w:trHeight w:val="463"/>
      </w:trPr>
      <w:tc>
        <w:tcPr>
          <w:tcW w:w="2054" w:type="dxa"/>
          <w:vMerge/>
        </w:tcPr>
        <w:p w14:paraId="2F4D1B4C" w14:textId="77777777" w:rsidR="00D35AE1" w:rsidRPr="00D85A58" w:rsidRDefault="00D35AE1" w:rsidP="00D35AE1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C1D003C" w14:textId="77777777" w:rsidR="00D35AE1" w:rsidRPr="00D85A58" w:rsidRDefault="00D35AE1" w:rsidP="00D35AE1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3F9EDE88" w14:textId="77777777" w:rsidR="00D35AE1" w:rsidRPr="00D85A58" w:rsidRDefault="00D35AE1" w:rsidP="00D35AE1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t>Página:</w:t>
          </w:r>
        </w:p>
        <w:p w14:paraId="4CCBCDFD" w14:textId="25B06F3F" w:rsidR="00D35AE1" w:rsidRPr="00D85A58" w:rsidRDefault="00D35AE1" w:rsidP="00D35AE1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fldChar w:fldCharType="begin"/>
          </w:r>
          <w:r w:rsidRPr="00D85A58">
            <w:rPr>
              <w:b/>
              <w:bCs/>
              <w:sz w:val="22"/>
            </w:rPr>
            <w:instrText>PAGE  \* Arabic  \* MERGEFORMAT</w:instrText>
          </w:r>
          <w:r w:rsidRPr="00D85A58">
            <w:rPr>
              <w:b/>
              <w:bCs/>
              <w:sz w:val="22"/>
            </w:rPr>
            <w:fldChar w:fldCharType="separate"/>
          </w:r>
          <w:r w:rsidR="00D50341">
            <w:rPr>
              <w:b/>
              <w:bCs/>
              <w:noProof/>
              <w:sz w:val="22"/>
            </w:rPr>
            <w:t>2</w:t>
          </w:r>
          <w:r w:rsidRPr="00D85A58">
            <w:rPr>
              <w:b/>
              <w:bCs/>
              <w:sz w:val="22"/>
            </w:rPr>
            <w:fldChar w:fldCharType="end"/>
          </w:r>
          <w:r w:rsidRPr="00D85A58">
            <w:rPr>
              <w:b/>
              <w:bCs/>
              <w:sz w:val="22"/>
            </w:rPr>
            <w:t xml:space="preserve"> de </w:t>
          </w:r>
          <w:r w:rsidRPr="00D85A58">
            <w:rPr>
              <w:b/>
              <w:bCs/>
              <w:sz w:val="22"/>
            </w:rPr>
            <w:fldChar w:fldCharType="begin"/>
          </w:r>
          <w:r w:rsidRPr="00D85A58">
            <w:rPr>
              <w:b/>
              <w:bCs/>
              <w:sz w:val="22"/>
            </w:rPr>
            <w:instrText>NUMPAGES  \* Arabic  \* MERGEFORMAT</w:instrText>
          </w:r>
          <w:r w:rsidRPr="00D85A58">
            <w:rPr>
              <w:b/>
              <w:bCs/>
              <w:sz w:val="22"/>
            </w:rPr>
            <w:fldChar w:fldCharType="separate"/>
          </w:r>
          <w:r w:rsidR="00D50341">
            <w:rPr>
              <w:b/>
              <w:bCs/>
              <w:noProof/>
              <w:sz w:val="22"/>
            </w:rPr>
            <w:t>2</w:t>
          </w:r>
          <w:r w:rsidRPr="00D85A58">
            <w:rPr>
              <w:b/>
              <w:bCs/>
              <w:sz w:val="22"/>
            </w:rPr>
            <w:fldChar w:fldCharType="end"/>
          </w:r>
          <w:r w:rsidRPr="00D85A58">
            <w:rPr>
              <w:b/>
              <w:bCs/>
              <w:sz w:val="22"/>
            </w:rPr>
            <w:t xml:space="preserve"> </w:t>
          </w:r>
        </w:p>
      </w:tc>
    </w:tr>
  </w:tbl>
  <w:p w14:paraId="03BC63A4" w14:textId="7F53C56D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3CEDA88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7F2426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31B0A76F" wp14:editId="61142BBB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3EB8202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7CE7267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de  Recepción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4ABCB09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7F0845F0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71A2792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10EE700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3C09B0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56B72064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B70113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55076E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4AEEE16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494AD41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4A627258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0"/>
    <w:rsid w:val="00003BB2"/>
    <w:rsid w:val="00011F2B"/>
    <w:rsid w:val="000B3D61"/>
    <w:rsid w:val="00186A66"/>
    <w:rsid w:val="001F71D1"/>
    <w:rsid w:val="00242FF8"/>
    <w:rsid w:val="002A0D35"/>
    <w:rsid w:val="00333A72"/>
    <w:rsid w:val="00356F54"/>
    <w:rsid w:val="00360096"/>
    <w:rsid w:val="003B28A9"/>
    <w:rsid w:val="00477E1B"/>
    <w:rsid w:val="004E299D"/>
    <w:rsid w:val="00663560"/>
    <w:rsid w:val="007F0E5B"/>
    <w:rsid w:val="008039FB"/>
    <w:rsid w:val="00843967"/>
    <w:rsid w:val="00846C00"/>
    <w:rsid w:val="0089233B"/>
    <w:rsid w:val="008F3676"/>
    <w:rsid w:val="009F25BC"/>
    <w:rsid w:val="00BE17AD"/>
    <w:rsid w:val="00BE46B5"/>
    <w:rsid w:val="00BF6435"/>
    <w:rsid w:val="00C34AA1"/>
    <w:rsid w:val="00C51D4D"/>
    <w:rsid w:val="00C643A9"/>
    <w:rsid w:val="00C66584"/>
    <w:rsid w:val="00C75CCC"/>
    <w:rsid w:val="00CC4F80"/>
    <w:rsid w:val="00D10943"/>
    <w:rsid w:val="00D15C84"/>
    <w:rsid w:val="00D35AE1"/>
    <w:rsid w:val="00D50341"/>
    <w:rsid w:val="00D85A58"/>
    <w:rsid w:val="00D91876"/>
    <w:rsid w:val="00D946AE"/>
    <w:rsid w:val="00E10E6F"/>
    <w:rsid w:val="00E7428B"/>
    <w:rsid w:val="00F676A0"/>
    <w:rsid w:val="00FA3CB0"/>
    <w:rsid w:val="00FC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E8A2E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D35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5AE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7</cp:revision>
  <dcterms:created xsi:type="dcterms:W3CDTF">2024-08-09T18:38:00Z</dcterms:created>
  <dcterms:modified xsi:type="dcterms:W3CDTF">2025-01-15T17:53:00Z</dcterms:modified>
</cp:coreProperties>
</file>