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AEF5" w14:textId="77777777" w:rsidR="004979BE" w:rsidRPr="0004624A" w:rsidRDefault="004979BE" w:rsidP="0004624A">
      <w:pPr>
        <w:spacing w:after="0" w:line="240" w:lineRule="auto"/>
        <w:ind w:left="57" w:firstLine="0"/>
        <w:jc w:val="left"/>
        <w:rPr>
          <w:szCs w:val="20"/>
        </w:rPr>
      </w:pPr>
    </w:p>
    <w:p w14:paraId="6E4F1A24" w14:textId="2465482F" w:rsidR="00DB42A4" w:rsidRPr="0004624A" w:rsidRDefault="0004624A" w:rsidP="0004624A">
      <w:pPr>
        <w:spacing w:after="0" w:line="240" w:lineRule="auto"/>
        <w:ind w:right="88"/>
        <w:jc w:val="center"/>
        <w:rPr>
          <w:szCs w:val="20"/>
        </w:rPr>
      </w:pPr>
      <w:proofErr w:type="spellStart"/>
      <w:r w:rsidRPr="0004624A">
        <w:rPr>
          <w:b/>
          <w:szCs w:val="20"/>
        </w:rPr>
        <w:t>TecNM</w:t>
      </w:r>
      <w:proofErr w:type="spellEnd"/>
      <w:r w:rsidRPr="0004624A">
        <w:rPr>
          <w:b/>
          <w:szCs w:val="20"/>
        </w:rPr>
        <w:t>/</w:t>
      </w:r>
      <w:r w:rsidR="00DB42A4" w:rsidRPr="0004624A">
        <w:rPr>
          <w:b/>
          <w:szCs w:val="20"/>
        </w:rPr>
        <w:t xml:space="preserve">INSTITUTO TECNOLÓGICO DE SAN JUAN DEL RÍO </w:t>
      </w:r>
    </w:p>
    <w:p w14:paraId="6BAAB70F" w14:textId="77777777" w:rsidR="00DB42A4" w:rsidRPr="0004624A" w:rsidRDefault="00DB42A4" w:rsidP="0004624A">
      <w:pPr>
        <w:spacing w:after="0" w:line="240" w:lineRule="auto"/>
        <w:jc w:val="center"/>
        <w:rPr>
          <w:szCs w:val="20"/>
        </w:rPr>
      </w:pPr>
      <w:r w:rsidRPr="0004624A">
        <w:rPr>
          <w:b/>
          <w:szCs w:val="20"/>
        </w:rPr>
        <w:t>DEPARTAMENTO DE RECURSOS MATERIALES Y SERVICIOS</w:t>
      </w:r>
    </w:p>
    <w:p w14:paraId="0F3DAE84" w14:textId="77777777" w:rsidR="00DB42A4" w:rsidRPr="0004624A" w:rsidRDefault="00DB42A4" w:rsidP="0004624A">
      <w:pPr>
        <w:spacing w:after="0" w:line="240" w:lineRule="auto"/>
        <w:ind w:left="64"/>
        <w:jc w:val="center"/>
        <w:rPr>
          <w:szCs w:val="20"/>
        </w:rPr>
      </w:pPr>
      <w:r w:rsidRPr="0004624A">
        <w:rPr>
          <w:b/>
          <w:szCs w:val="20"/>
        </w:rPr>
        <w:t>CATÁLOGO DE PROVEEDORES APROBADOS</w:t>
      </w:r>
    </w:p>
    <w:p w14:paraId="4C5CBF5D" w14:textId="77777777" w:rsidR="00DB42A4" w:rsidRPr="0004624A" w:rsidRDefault="00DB42A4" w:rsidP="0004624A">
      <w:pPr>
        <w:spacing w:after="0" w:line="240" w:lineRule="auto"/>
        <w:ind w:left="64"/>
        <w:jc w:val="right"/>
        <w:rPr>
          <w:szCs w:val="20"/>
        </w:rPr>
      </w:pPr>
      <w:r w:rsidRPr="0004624A">
        <w:rPr>
          <w:b/>
          <w:bCs/>
          <w:szCs w:val="20"/>
        </w:rPr>
        <w:t>FECHA:</w:t>
      </w:r>
      <w:r w:rsidRPr="0004624A">
        <w:rPr>
          <w:szCs w:val="20"/>
        </w:rPr>
        <w:t xml:space="preserve"> (1)</w:t>
      </w:r>
    </w:p>
    <w:tbl>
      <w:tblPr>
        <w:tblStyle w:val="TableGrid"/>
        <w:tblW w:w="10504" w:type="dxa"/>
        <w:jc w:val="center"/>
        <w:tblInd w:w="0" w:type="dxa"/>
        <w:tblLayout w:type="fixed"/>
        <w:tblCellMar>
          <w:top w:w="3" w:type="dxa"/>
          <w:left w:w="138" w:type="dxa"/>
          <w:right w:w="83" w:type="dxa"/>
        </w:tblCellMar>
        <w:tblLook w:val="04A0" w:firstRow="1" w:lastRow="0" w:firstColumn="1" w:lastColumn="0" w:noHBand="0" w:noVBand="1"/>
      </w:tblPr>
      <w:tblGrid>
        <w:gridCol w:w="705"/>
        <w:gridCol w:w="1522"/>
        <w:gridCol w:w="1026"/>
        <w:gridCol w:w="1705"/>
        <w:gridCol w:w="1842"/>
        <w:gridCol w:w="1686"/>
        <w:gridCol w:w="2018"/>
      </w:tblGrid>
      <w:tr w:rsidR="00DB42A4" w:rsidRPr="0004624A" w14:paraId="5EC82100" w14:textId="77777777" w:rsidTr="00DB42A4">
        <w:trPr>
          <w:trHeight w:val="440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D264295" w14:textId="77777777" w:rsidR="00DB42A4" w:rsidRPr="0004624A" w:rsidRDefault="00DB42A4" w:rsidP="0004624A">
            <w:pPr>
              <w:spacing w:after="0" w:line="240" w:lineRule="auto"/>
              <w:ind w:left="36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No.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FD501E7" w14:textId="77777777" w:rsidR="00DB42A4" w:rsidRPr="0004624A" w:rsidRDefault="00DB42A4" w:rsidP="0004624A">
            <w:pPr>
              <w:spacing w:after="0" w:line="240" w:lineRule="auto"/>
              <w:ind w:right="70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Nombre del proveedor 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09B6E877" w14:textId="77777777" w:rsidR="00DB42A4" w:rsidRPr="0004624A" w:rsidRDefault="00DB42A4" w:rsidP="0004624A">
            <w:pPr>
              <w:spacing w:after="0" w:line="240" w:lineRule="auto"/>
              <w:ind w:right="50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R.F.C.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900E623" w14:textId="77777777" w:rsidR="00DB42A4" w:rsidRPr="0004624A" w:rsidRDefault="00DB42A4" w:rsidP="0004624A">
            <w:pPr>
              <w:spacing w:after="0" w:line="240" w:lineRule="auto"/>
              <w:ind w:right="52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Domicilio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42899C70" w14:textId="77777777" w:rsidR="00DB42A4" w:rsidRPr="0004624A" w:rsidRDefault="00DB42A4" w:rsidP="0004624A">
            <w:pPr>
              <w:spacing w:after="0" w:line="240" w:lineRule="auto"/>
              <w:ind w:right="57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No. telefónico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344358B8" w14:textId="77777777" w:rsidR="00DB42A4" w:rsidRPr="0004624A" w:rsidRDefault="00DB42A4" w:rsidP="0004624A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Correo Electrónico 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6AF5121" w14:textId="77777777" w:rsidR="00DB42A4" w:rsidRPr="0004624A" w:rsidRDefault="00DB42A4" w:rsidP="0004624A">
            <w:pPr>
              <w:spacing w:after="0" w:line="240" w:lineRule="auto"/>
              <w:ind w:right="66"/>
              <w:jc w:val="center"/>
              <w:rPr>
                <w:b/>
                <w:szCs w:val="20"/>
              </w:rPr>
            </w:pPr>
            <w:r w:rsidRPr="0004624A">
              <w:rPr>
                <w:b/>
                <w:szCs w:val="20"/>
              </w:rPr>
              <w:t xml:space="preserve">Actividades comerciales </w:t>
            </w:r>
          </w:p>
        </w:tc>
      </w:tr>
      <w:tr w:rsidR="00DB42A4" w:rsidRPr="0004624A" w14:paraId="2437EE0B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6D7D0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22619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C5743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C787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52506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A23D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D7541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(8)</w:t>
            </w:r>
          </w:p>
        </w:tc>
      </w:tr>
      <w:tr w:rsidR="00DB42A4" w:rsidRPr="0004624A" w14:paraId="38E3F3CF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3F504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B45D6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3031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  <w:highlight w:val="yellow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AC68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FDB5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ED427" w14:textId="77777777" w:rsidR="00DB42A4" w:rsidRPr="0004624A" w:rsidRDefault="00DB42A4" w:rsidP="0004624A">
            <w:pPr>
              <w:spacing w:after="0" w:line="240" w:lineRule="auto"/>
              <w:ind w:left="-138" w:right="-112" w:firstLine="0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DA871" w14:textId="77777777" w:rsidR="00DB42A4" w:rsidRPr="0004624A" w:rsidRDefault="00DB42A4" w:rsidP="0004624A">
            <w:pPr>
              <w:spacing w:after="0" w:line="240" w:lineRule="auto"/>
              <w:rPr>
                <w:szCs w:val="20"/>
                <w:highlight w:val="yellow"/>
              </w:rPr>
            </w:pPr>
            <w:r w:rsidRPr="0004624A">
              <w:rPr>
                <w:szCs w:val="20"/>
              </w:rPr>
              <w:t>(8)</w:t>
            </w:r>
          </w:p>
        </w:tc>
      </w:tr>
      <w:tr w:rsidR="00DB42A4" w:rsidRPr="0004624A" w14:paraId="4CFF7E87" w14:textId="77777777" w:rsidTr="00DB42A4">
        <w:trPr>
          <w:trHeight w:val="208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D1050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784CF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ED86F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1EEFE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A69DB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BB96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4326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…</w:t>
            </w:r>
          </w:p>
        </w:tc>
      </w:tr>
      <w:tr w:rsidR="00DB42A4" w:rsidRPr="0004624A" w14:paraId="150B3FFC" w14:textId="77777777" w:rsidTr="00DB42A4">
        <w:trPr>
          <w:trHeight w:val="202"/>
          <w:jc w:val="center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5CF59" w14:textId="77777777" w:rsidR="00DB42A4" w:rsidRPr="0004624A" w:rsidRDefault="00DB42A4" w:rsidP="0004624A">
            <w:pPr>
              <w:spacing w:after="0" w:line="240" w:lineRule="auto"/>
              <w:ind w:right="54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 xml:space="preserve">(2) 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035B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(3)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88F29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(4)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8DE66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8EC5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(6)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F6DB2" w14:textId="77777777" w:rsidR="00DB42A4" w:rsidRPr="0004624A" w:rsidRDefault="00DB42A4" w:rsidP="0004624A">
            <w:pPr>
              <w:spacing w:after="0" w:line="240" w:lineRule="auto"/>
              <w:jc w:val="center"/>
              <w:rPr>
                <w:color w:val="000000" w:themeColor="text1"/>
                <w:szCs w:val="20"/>
              </w:rPr>
            </w:pPr>
            <w:r w:rsidRPr="0004624A">
              <w:rPr>
                <w:szCs w:val="20"/>
              </w:rPr>
              <w:t>(7)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FFFF5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(8)</w:t>
            </w:r>
          </w:p>
        </w:tc>
      </w:tr>
    </w:tbl>
    <w:p w14:paraId="6BA26230" w14:textId="77777777" w:rsidR="00BE46B5" w:rsidRPr="0004624A" w:rsidRDefault="00BE46B5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aconcuadrcula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477"/>
        <w:gridCol w:w="2867"/>
        <w:gridCol w:w="477"/>
        <w:gridCol w:w="2867"/>
      </w:tblGrid>
      <w:tr w:rsidR="00DB42A4" w:rsidRPr="0004624A" w14:paraId="6FF42ED1" w14:textId="77777777" w:rsidTr="00DB42A4">
        <w:trPr>
          <w:trHeight w:val="231"/>
        </w:trPr>
        <w:tc>
          <w:tcPr>
            <w:tcW w:w="2983" w:type="dxa"/>
          </w:tcPr>
          <w:p w14:paraId="4F9DBBC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ELABORA</w:t>
            </w:r>
          </w:p>
        </w:tc>
        <w:tc>
          <w:tcPr>
            <w:tcW w:w="477" w:type="dxa"/>
          </w:tcPr>
          <w:p w14:paraId="7138BFB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</w:tcPr>
          <w:p w14:paraId="2920B3B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proofErr w:type="spellStart"/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Vo.Bo</w:t>
            </w:r>
            <w:proofErr w:type="spellEnd"/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.</w:t>
            </w:r>
          </w:p>
        </w:tc>
        <w:tc>
          <w:tcPr>
            <w:tcW w:w="477" w:type="dxa"/>
          </w:tcPr>
          <w:p w14:paraId="669A54D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</w:tcPr>
          <w:p w14:paraId="49B6414E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AUTORIZA</w:t>
            </w:r>
          </w:p>
        </w:tc>
      </w:tr>
      <w:tr w:rsidR="00DB42A4" w:rsidRPr="0004624A" w14:paraId="64441F97" w14:textId="77777777" w:rsidTr="00DB42A4">
        <w:trPr>
          <w:trHeight w:val="915"/>
        </w:trPr>
        <w:tc>
          <w:tcPr>
            <w:tcW w:w="2983" w:type="dxa"/>
            <w:tcBorders>
              <w:bottom w:val="single" w:sz="4" w:space="0" w:color="auto"/>
            </w:tcBorders>
          </w:tcPr>
          <w:p w14:paraId="05B4EDD5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914B90F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7B0C1C28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1AA1351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(9)</w:t>
            </w:r>
          </w:p>
        </w:tc>
        <w:tc>
          <w:tcPr>
            <w:tcW w:w="477" w:type="dxa"/>
          </w:tcPr>
          <w:p w14:paraId="357DEE33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3B27DB4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3139726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219A3F4F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357B7D83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(10)</w:t>
            </w:r>
          </w:p>
        </w:tc>
        <w:tc>
          <w:tcPr>
            <w:tcW w:w="477" w:type="dxa"/>
          </w:tcPr>
          <w:p w14:paraId="5D8AE3D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345322A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7465CE1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00A12021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</w:p>
          <w:p w14:paraId="405A538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  <w:lang w:val="es-MX"/>
              </w:rPr>
            </w:pPr>
            <w:r w:rsidRPr="0004624A">
              <w:rPr>
                <w:rFonts w:eastAsia="Times New Roman"/>
                <w:szCs w:val="20"/>
                <w:lang w:val="es-MX"/>
              </w:rPr>
              <w:t>(11)</w:t>
            </w:r>
          </w:p>
        </w:tc>
      </w:tr>
      <w:tr w:rsidR="00DB42A4" w:rsidRPr="0004624A" w14:paraId="1A7C71DF" w14:textId="77777777" w:rsidTr="00DB42A4">
        <w:trPr>
          <w:trHeight w:val="683"/>
        </w:trPr>
        <w:tc>
          <w:tcPr>
            <w:tcW w:w="2983" w:type="dxa"/>
            <w:tcBorders>
              <w:top w:val="single" w:sz="4" w:space="0" w:color="auto"/>
            </w:tcBorders>
          </w:tcPr>
          <w:p w14:paraId="247CC138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(12)</w:t>
            </w:r>
          </w:p>
          <w:p w14:paraId="610D4142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JEFE DE OFICIA DE ADQUISICIONES</w:t>
            </w:r>
          </w:p>
        </w:tc>
        <w:tc>
          <w:tcPr>
            <w:tcW w:w="477" w:type="dxa"/>
          </w:tcPr>
          <w:p w14:paraId="548D587E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4D88B99B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(13)</w:t>
            </w:r>
          </w:p>
          <w:p w14:paraId="1145555D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JEFE DEL DEPARTAMENTO DE RECURSOS MATERIALES Y SERVICIOS</w:t>
            </w:r>
          </w:p>
        </w:tc>
        <w:tc>
          <w:tcPr>
            <w:tcW w:w="477" w:type="dxa"/>
          </w:tcPr>
          <w:p w14:paraId="2BE89366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146B75E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(14)</w:t>
            </w:r>
          </w:p>
          <w:p w14:paraId="79966A64" w14:textId="77777777" w:rsidR="00DB42A4" w:rsidRPr="0004624A" w:rsidRDefault="00DB42A4" w:rsidP="0004624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  <w:lang w:val="es-MX"/>
              </w:rPr>
            </w:pPr>
            <w:r w:rsidRPr="0004624A">
              <w:rPr>
                <w:rFonts w:eastAsia="Times New Roman"/>
                <w:b/>
                <w:bCs/>
                <w:szCs w:val="20"/>
                <w:lang w:val="es-MX"/>
              </w:rPr>
              <w:t>DIRECTOR</w:t>
            </w:r>
          </w:p>
        </w:tc>
      </w:tr>
    </w:tbl>
    <w:p w14:paraId="33292F16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E0025E0" w14:textId="77777777" w:rsidR="00BE46B5" w:rsidRPr="0004624A" w:rsidRDefault="00BE46B5" w:rsidP="0004624A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6B9D5C4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24AC6C6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9B87C77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58B8F3C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602DEDD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72CBDF9" w14:textId="77777777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A80AC56" w14:textId="42005A18" w:rsidR="00DB42A4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28D1546" w14:textId="1975EE02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C387274" w14:textId="7C8BC106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879112C" w14:textId="7794808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17148A93" w14:textId="0A14EBDE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FA95B8B" w14:textId="7F29D0A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236FC8D" w14:textId="12836B31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6B3F298" w14:textId="506EA01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F014BC8" w14:textId="2FC509EE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51AB3DF" w14:textId="5C7345A1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4D43269A" w14:textId="242CB81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2A00607" w14:textId="30141E0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ED19498" w14:textId="193E43B8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04B89BAD" w14:textId="3CBB118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6F9CAB87" w14:textId="686D566C" w:rsidR="001C7783" w:rsidRDefault="001C7783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45995B27" w14:textId="77777777" w:rsidR="001C7783" w:rsidRDefault="001C7783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570E82A9" w14:textId="62B779BD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3C63A87" w14:textId="56C011FA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217E81DC" w14:textId="0D4886D4" w:rsid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32692572" w14:textId="77777777" w:rsidR="0004624A" w:rsidRPr="0004624A" w:rsidRDefault="0004624A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</w:p>
    <w:p w14:paraId="73A67866" w14:textId="7CB7E731" w:rsidR="00DB42A4" w:rsidRPr="0004624A" w:rsidRDefault="00DB42A4" w:rsidP="0004624A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04624A">
        <w:rPr>
          <w:b/>
          <w:bCs/>
          <w:szCs w:val="20"/>
        </w:rPr>
        <w:t xml:space="preserve">INSTRUCTIVO DE LLENADO </w:t>
      </w:r>
    </w:p>
    <w:p w14:paraId="5465D2A5" w14:textId="77777777" w:rsidR="009F25BC" w:rsidRPr="0004624A" w:rsidRDefault="009F25BC" w:rsidP="0004624A">
      <w:pPr>
        <w:spacing w:after="0" w:line="240" w:lineRule="auto"/>
        <w:ind w:left="177" w:firstLine="0"/>
        <w:jc w:val="center"/>
        <w:rPr>
          <w:szCs w:val="20"/>
        </w:rPr>
      </w:pPr>
    </w:p>
    <w:tbl>
      <w:tblPr>
        <w:tblStyle w:val="TableGrid"/>
        <w:tblW w:w="10153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994"/>
        <w:gridCol w:w="9159"/>
      </w:tblGrid>
      <w:tr w:rsidR="00DB42A4" w:rsidRPr="0004624A" w14:paraId="526B1A59" w14:textId="77777777" w:rsidTr="00DB42A4">
        <w:trPr>
          <w:trHeight w:val="286"/>
          <w:tblHeader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EEBDE" w14:textId="77777777" w:rsidR="00DB42A4" w:rsidRPr="0004624A" w:rsidRDefault="00DB42A4" w:rsidP="0004624A">
            <w:pPr>
              <w:spacing w:after="0" w:line="240" w:lineRule="auto"/>
              <w:ind w:left="107"/>
              <w:rPr>
                <w:szCs w:val="20"/>
              </w:rPr>
            </w:pPr>
            <w:r w:rsidRPr="0004624A">
              <w:rPr>
                <w:b/>
                <w:szCs w:val="20"/>
              </w:rPr>
              <w:t xml:space="preserve">NÚMERO 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B7B04" w14:textId="77777777" w:rsidR="00DB42A4" w:rsidRPr="0004624A" w:rsidRDefault="00DB42A4" w:rsidP="0004624A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04624A">
              <w:rPr>
                <w:b/>
                <w:szCs w:val="20"/>
              </w:rPr>
              <w:t xml:space="preserve">DESCRIPCIÓN </w:t>
            </w:r>
          </w:p>
        </w:tc>
      </w:tr>
      <w:tr w:rsidR="00DB42A4" w:rsidRPr="0004624A" w14:paraId="0F4749A6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EB6A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1005B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la fecha de elaboración o actualización del catálogo de proveedores aprobados.</w:t>
            </w:r>
          </w:p>
        </w:tc>
      </w:tr>
      <w:tr w:rsidR="00DB42A4" w:rsidRPr="0004624A" w14:paraId="65D21166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12DB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2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27E40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número consecutivo iniciando en 1(uno) en base al número de proveedores registrados en el catálogo.</w:t>
            </w:r>
          </w:p>
        </w:tc>
      </w:tr>
      <w:tr w:rsidR="00DB42A4" w:rsidRPr="0004624A" w14:paraId="0F55B110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26014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3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B9E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nombre o razón social del proveedor.</w:t>
            </w:r>
          </w:p>
        </w:tc>
      </w:tr>
      <w:tr w:rsidR="00DB42A4" w:rsidRPr="0004624A" w14:paraId="074A8BCE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65ED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4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2635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R.F.C. de proveedor aprobado.</w:t>
            </w:r>
          </w:p>
        </w:tc>
      </w:tr>
      <w:tr w:rsidR="00DB42A4" w:rsidRPr="0004624A" w14:paraId="0FD71FC7" w14:textId="77777777" w:rsidTr="00DB42A4">
        <w:trPr>
          <w:trHeight w:val="28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206F9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5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4D94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domicilio fiscal del proveedor aprobado.</w:t>
            </w:r>
          </w:p>
        </w:tc>
      </w:tr>
      <w:tr w:rsidR="00DB42A4" w:rsidRPr="0004624A" w14:paraId="3D9CAAFB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AD62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6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78817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número telefónico del proveedor autorizado.</w:t>
            </w:r>
          </w:p>
        </w:tc>
      </w:tr>
      <w:tr w:rsidR="00DB42A4" w:rsidRPr="0004624A" w14:paraId="3E8F47A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823BE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7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01194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correo electrónico del proveedor autorizado.</w:t>
            </w:r>
          </w:p>
        </w:tc>
      </w:tr>
      <w:tr w:rsidR="00DB42A4" w:rsidRPr="0004624A" w14:paraId="558AEE21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C0F22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8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D59CD" w14:textId="7777777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Anotar el giro o actividad comercial del proveedor autorizado.</w:t>
            </w:r>
          </w:p>
        </w:tc>
      </w:tr>
      <w:tr w:rsidR="00DB42A4" w:rsidRPr="0004624A" w14:paraId="19AAC29E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E4DF7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9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1DEBC" w14:textId="288A2076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Pr="0004624A">
              <w:rPr>
                <w:szCs w:val="20"/>
              </w:rPr>
              <w:t xml:space="preserve"> de </w:t>
            </w:r>
            <w:r w:rsidR="0004624A">
              <w:rPr>
                <w:szCs w:val="20"/>
              </w:rPr>
              <w:t>O</w:t>
            </w:r>
            <w:r w:rsidRPr="0004624A">
              <w:rPr>
                <w:szCs w:val="20"/>
              </w:rPr>
              <w:t xml:space="preserve">fician de </w:t>
            </w:r>
            <w:r w:rsidR="0004624A">
              <w:rPr>
                <w:szCs w:val="20"/>
              </w:rPr>
              <w:t>A</w:t>
            </w:r>
            <w:r w:rsidRPr="0004624A">
              <w:rPr>
                <w:szCs w:val="20"/>
              </w:rPr>
              <w:t>dquisiciones.</w:t>
            </w:r>
          </w:p>
        </w:tc>
      </w:tr>
      <w:tr w:rsidR="00DB42A4" w:rsidRPr="0004624A" w14:paraId="0F44ED1E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8E597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10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CA28D" w14:textId="737098A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Pr="0004624A">
              <w:rPr>
                <w:szCs w:val="20"/>
              </w:rPr>
              <w:t xml:space="preserve"> del </w:t>
            </w:r>
            <w:r w:rsidR="0004624A">
              <w:rPr>
                <w:szCs w:val="20"/>
              </w:rPr>
              <w:t>D</w:t>
            </w:r>
            <w:r w:rsidRPr="0004624A">
              <w:rPr>
                <w:szCs w:val="20"/>
              </w:rPr>
              <w:t xml:space="preserve">epartamento de </w:t>
            </w:r>
            <w:r w:rsidR="0004624A">
              <w:rPr>
                <w:szCs w:val="20"/>
              </w:rPr>
              <w:t>R</w:t>
            </w:r>
            <w:r w:rsidRPr="0004624A">
              <w:rPr>
                <w:szCs w:val="20"/>
              </w:rPr>
              <w:t xml:space="preserve">ecursos </w:t>
            </w:r>
            <w:r w:rsidR="0004624A">
              <w:rPr>
                <w:szCs w:val="20"/>
              </w:rPr>
              <w:t>M</w:t>
            </w:r>
            <w:r w:rsidRPr="0004624A">
              <w:rPr>
                <w:szCs w:val="20"/>
              </w:rPr>
              <w:t xml:space="preserve">ateriales y </w:t>
            </w:r>
            <w:r w:rsidR="0004624A">
              <w:rPr>
                <w:szCs w:val="20"/>
              </w:rPr>
              <w:t>S</w:t>
            </w:r>
            <w:r w:rsidRPr="0004624A">
              <w:rPr>
                <w:szCs w:val="20"/>
              </w:rPr>
              <w:t>ervicios.</w:t>
            </w:r>
          </w:p>
        </w:tc>
      </w:tr>
      <w:tr w:rsidR="00DB42A4" w:rsidRPr="0004624A" w14:paraId="67DA7600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94EF8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11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76D57" w14:textId="3BBE618E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>Firma de</w:t>
            </w:r>
            <w:r w:rsidR="0004624A">
              <w:rPr>
                <w:szCs w:val="20"/>
              </w:rPr>
              <w:t xml:space="preserve"> </w:t>
            </w:r>
            <w:r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</w:t>
            </w:r>
            <w:r w:rsidRPr="0004624A">
              <w:rPr>
                <w:szCs w:val="20"/>
              </w:rPr>
              <w:t xml:space="preserve"> </w:t>
            </w:r>
            <w:r w:rsidR="0004624A">
              <w:rPr>
                <w:szCs w:val="20"/>
              </w:rPr>
              <w:t xml:space="preserve">persona a cargo de la Dirección del </w:t>
            </w:r>
            <w:proofErr w:type="spellStart"/>
            <w:r w:rsidR="0004624A">
              <w:rPr>
                <w:szCs w:val="20"/>
              </w:rPr>
              <w:t>TecNM</w:t>
            </w:r>
            <w:proofErr w:type="spellEnd"/>
            <w:r w:rsidR="0004624A">
              <w:rPr>
                <w:szCs w:val="20"/>
              </w:rPr>
              <w:t>/ITSJR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5CFDC86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EDBE35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12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6D9C9" w14:textId="48C215A1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="0004624A" w:rsidRPr="0004624A">
              <w:rPr>
                <w:szCs w:val="20"/>
              </w:rPr>
              <w:t xml:space="preserve"> de </w:t>
            </w:r>
            <w:r w:rsidR="0004624A">
              <w:rPr>
                <w:szCs w:val="20"/>
              </w:rPr>
              <w:t>O</w:t>
            </w:r>
            <w:r w:rsidR="0004624A" w:rsidRPr="0004624A">
              <w:rPr>
                <w:szCs w:val="20"/>
              </w:rPr>
              <w:t xml:space="preserve">fician de </w:t>
            </w:r>
            <w:r w:rsidR="0004624A">
              <w:rPr>
                <w:szCs w:val="20"/>
              </w:rPr>
              <w:t>A</w:t>
            </w:r>
            <w:r w:rsidR="0004624A" w:rsidRPr="0004624A">
              <w:rPr>
                <w:szCs w:val="20"/>
              </w:rPr>
              <w:t>dquisiciones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7B874217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D6C0A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13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66897" w14:textId="3F73EEBB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 persona a cargo de la Jefatura</w:t>
            </w:r>
            <w:r w:rsidR="0004624A" w:rsidRPr="0004624A">
              <w:rPr>
                <w:szCs w:val="20"/>
              </w:rPr>
              <w:t xml:space="preserve"> del </w:t>
            </w:r>
            <w:r w:rsidR="0004624A">
              <w:rPr>
                <w:szCs w:val="20"/>
              </w:rPr>
              <w:t>D</w:t>
            </w:r>
            <w:r w:rsidR="0004624A" w:rsidRPr="0004624A">
              <w:rPr>
                <w:szCs w:val="20"/>
              </w:rPr>
              <w:t xml:space="preserve">epartamento de </w:t>
            </w:r>
            <w:r w:rsidR="0004624A">
              <w:rPr>
                <w:szCs w:val="20"/>
              </w:rPr>
              <w:t>R</w:t>
            </w:r>
            <w:r w:rsidR="0004624A" w:rsidRPr="0004624A">
              <w:rPr>
                <w:szCs w:val="20"/>
              </w:rPr>
              <w:t xml:space="preserve">ecursos </w:t>
            </w:r>
            <w:r w:rsidR="0004624A">
              <w:rPr>
                <w:szCs w:val="20"/>
              </w:rPr>
              <w:t>M</w:t>
            </w:r>
            <w:r w:rsidR="0004624A" w:rsidRPr="0004624A">
              <w:rPr>
                <w:szCs w:val="20"/>
              </w:rPr>
              <w:t xml:space="preserve">ateriales y </w:t>
            </w:r>
            <w:r w:rsidR="0004624A">
              <w:rPr>
                <w:szCs w:val="20"/>
              </w:rPr>
              <w:t>S</w:t>
            </w:r>
            <w:r w:rsidR="0004624A" w:rsidRPr="0004624A">
              <w:rPr>
                <w:szCs w:val="20"/>
              </w:rPr>
              <w:t>ervicios</w:t>
            </w:r>
            <w:r w:rsidRPr="0004624A">
              <w:rPr>
                <w:szCs w:val="20"/>
              </w:rPr>
              <w:t>.</w:t>
            </w:r>
          </w:p>
        </w:tc>
      </w:tr>
      <w:tr w:rsidR="00DB42A4" w:rsidRPr="0004624A" w14:paraId="2245D733" w14:textId="77777777" w:rsidTr="00DB42A4">
        <w:trPr>
          <w:trHeight w:val="2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7960" w14:textId="77777777" w:rsidR="00DB42A4" w:rsidRPr="0004624A" w:rsidRDefault="00DB42A4" w:rsidP="0004624A">
            <w:pPr>
              <w:spacing w:after="0" w:line="240" w:lineRule="auto"/>
              <w:jc w:val="center"/>
              <w:rPr>
                <w:szCs w:val="20"/>
              </w:rPr>
            </w:pPr>
            <w:r w:rsidRPr="0004624A">
              <w:rPr>
                <w:szCs w:val="20"/>
              </w:rPr>
              <w:t>14</w:t>
            </w:r>
          </w:p>
        </w:tc>
        <w:tc>
          <w:tcPr>
            <w:tcW w:w="9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005A7" w14:textId="2DABE087" w:rsidR="00DB42A4" w:rsidRPr="0004624A" w:rsidRDefault="00DB42A4" w:rsidP="0004624A">
            <w:pPr>
              <w:spacing w:after="0" w:line="240" w:lineRule="auto"/>
              <w:rPr>
                <w:szCs w:val="20"/>
              </w:rPr>
            </w:pPr>
            <w:r w:rsidRPr="0004624A">
              <w:rPr>
                <w:szCs w:val="20"/>
              </w:rPr>
              <w:t xml:space="preserve">Nombre </w:t>
            </w:r>
            <w:r w:rsidR="0004624A" w:rsidRPr="0004624A">
              <w:rPr>
                <w:szCs w:val="20"/>
              </w:rPr>
              <w:t>de</w:t>
            </w:r>
            <w:r w:rsidR="0004624A">
              <w:rPr>
                <w:szCs w:val="20"/>
              </w:rPr>
              <w:t xml:space="preserve"> </w:t>
            </w:r>
            <w:r w:rsidR="0004624A" w:rsidRPr="0004624A">
              <w:rPr>
                <w:szCs w:val="20"/>
              </w:rPr>
              <w:t>l</w:t>
            </w:r>
            <w:r w:rsidR="0004624A">
              <w:rPr>
                <w:szCs w:val="20"/>
              </w:rPr>
              <w:t>a</w:t>
            </w:r>
            <w:r w:rsidR="0004624A" w:rsidRPr="0004624A">
              <w:rPr>
                <w:szCs w:val="20"/>
              </w:rPr>
              <w:t xml:space="preserve"> </w:t>
            </w:r>
            <w:r w:rsidR="0004624A">
              <w:rPr>
                <w:szCs w:val="20"/>
              </w:rPr>
              <w:t xml:space="preserve">persona a cargo de la Dirección del </w:t>
            </w:r>
            <w:proofErr w:type="spellStart"/>
            <w:r w:rsidR="0004624A">
              <w:rPr>
                <w:szCs w:val="20"/>
              </w:rPr>
              <w:t>TecNM</w:t>
            </w:r>
            <w:proofErr w:type="spellEnd"/>
            <w:r w:rsidR="0004624A">
              <w:rPr>
                <w:szCs w:val="20"/>
              </w:rPr>
              <w:t>/ITSJR</w:t>
            </w:r>
            <w:r w:rsidRPr="0004624A">
              <w:rPr>
                <w:szCs w:val="20"/>
              </w:rPr>
              <w:t>.</w:t>
            </w:r>
          </w:p>
        </w:tc>
      </w:tr>
    </w:tbl>
    <w:p w14:paraId="6C5D78FF" w14:textId="77777777" w:rsidR="009F25BC" w:rsidRPr="0004624A" w:rsidRDefault="009F25BC" w:rsidP="0004624A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04624A" w:rsidSect="001C7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FD324" w14:textId="77777777" w:rsidR="00C35665" w:rsidRDefault="00C35665">
      <w:pPr>
        <w:spacing w:after="0" w:line="240" w:lineRule="auto"/>
      </w:pPr>
      <w:r>
        <w:separator/>
      </w:r>
    </w:p>
  </w:endnote>
  <w:endnote w:type="continuationSeparator" w:id="0">
    <w:p w14:paraId="19316070" w14:textId="77777777" w:rsidR="00C35665" w:rsidRDefault="00C3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6050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301A96A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8EEC" w14:textId="5F600068" w:rsidR="00F676A0" w:rsidRPr="004979BE" w:rsidRDefault="004979BE" w:rsidP="0004624A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6B0F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736FFFC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15DE" w14:textId="77777777" w:rsidR="00C35665" w:rsidRDefault="00C35665">
      <w:pPr>
        <w:spacing w:after="0" w:line="240" w:lineRule="auto"/>
      </w:pPr>
      <w:r>
        <w:separator/>
      </w:r>
    </w:p>
  </w:footnote>
  <w:footnote w:type="continuationSeparator" w:id="0">
    <w:p w14:paraId="67B8F62D" w14:textId="77777777" w:rsidR="00C35665" w:rsidRDefault="00C3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60582A7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9A2540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7829F90F" wp14:editId="7D44BDCA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37F0555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6AFC77D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28DD3D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2E7DB7C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5C721184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F16CE6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8F9B410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1D16871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8014C8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4E29A9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4512C6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921694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39A09D1B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4"/>
      <w:gridCol w:w="5316"/>
      <w:gridCol w:w="2596"/>
    </w:tblGrid>
    <w:tr w:rsidR="004979BE" w:rsidRPr="001C7783" w14:paraId="127549A6" w14:textId="77777777" w:rsidTr="007A65E4">
      <w:trPr>
        <w:trHeight w:val="841"/>
      </w:trPr>
      <w:tc>
        <w:tcPr>
          <w:tcW w:w="2054" w:type="dxa"/>
        </w:tcPr>
        <w:p w14:paraId="167644C4" w14:textId="77777777" w:rsidR="004979BE" w:rsidRPr="001C7783" w:rsidRDefault="004979BE" w:rsidP="004979BE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1C7783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52E5AEEB" wp14:editId="507455D2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238C3D5" w14:textId="18435A7B" w:rsidR="004979BE" w:rsidRPr="001C7783" w:rsidRDefault="004979BE" w:rsidP="00192A5B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 xml:space="preserve">Catálogo de </w:t>
          </w:r>
          <w:r w:rsidR="00192A5B">
            <w:rPr>
              <w:b/>
              <w:bCs/>
              <w:sz w:val="22"/>
            </w:rPr>
            <w:t>P</w:t>
          </w:r>
          <w:r w:rsidRPr="001C7783">
            <w:rPr>
              <w:b/>
              <w:bCs/>
              <w:sz w:val="22"/>
            </w:rPr>
            <w:t xml:space="preserve">roveedores </w:t>
          </w:r>
          <w:r w:rsidR="00192A5B">
            <w:rPr>
              <w:b/>
              <w:bCs/>
              <w:sz w:val="22"/>
            </w:rPr>
            <w:t>A</w:t>
          </w:r>
          <w:r w:rsidRPr="001C7783">
            <w:rPr>
              <w:b/>
              <w:bCs/>
              <w:sz w:val="22"/>
            </w:rPr>
            <w:t>probados</w:t>
          </w:r>
        </w:p>
      </w:tc>
      <w:tc>
        <w:tcPr>
          <w:tcW w:w="2620" w:type="dxa"/>
          <w:vAlign w:val="bottom"/>
        </w:tcPr>
        <w:p w14:paraId="66BD97CC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A0D3B13" wp14:editId="089FFCF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979BE" w:rsidRPr="001C7783" w14:paraId="2E94809A" w14:textId="77777777" w:rsidTr="007A65E4">
      <w:trPr>
        <w:trHeight w:val="190"/>
      </w:trPr>
      <w:tc>
        <w:tcPr>
          <w:tcW w:w="2054" w:type="dxa"/>
          <w:vMerge w:val="restart"/>
        </w:tcPr>
        <w:p w14:paraId="3897254B" w14:textId="77777777" w:rsidR="004979BE" w:rsidRPr="001C7783" w:rsidRDefault="004979BE" w:rsidP="004979BE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Código:</w:t>
          </w:r>
        </w:p>
        <w:p w14:paraId="197E8CBC" w14:textId="77777777" w:rsidR="004979BE" w:rsidRPr="001C7783" w:rsidRDefault="004979BE" w:rsidP="004979BE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SGI-AD-PO-06-04</w:t>
          </w:r>
        </w:p>
      </w:tc>
      <w:tc>
        <w:tcPr>
          <w:tcW w:w="5386" w:type="dxa"/>
          <w:vMerge w:val="restart"/>
          <w:vAlign w:val="center"/>
        </w:tcPr>
        <w:p w14:paraId="26E9BDA6" w14:textId="27442739" w:rsidR="004979BE" w:rsidRPr="001C7783" w:rsidRDefault="000B16E5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701D495E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Revisión: O</w:t>
          </w:r>
        </w:p>
      </w:tc>
    </w:tr>
    <w:tr w:rsidR="004979BE" w:rsidRPr="001C7783" w14:paraId="26D84BEE" w14:textId="77777777" w:rsidTr="007A65E4">
      <w:trPr>
        <w:trHeight w:val="463"/>
      </w:trPr>
      <w:tc>
        <w:tcPr>
          <w:tcW w:w="2054" w:type="dxa"/>
          <w:vMerge/>
        </w:tcPr>
        <w:p w14:paraId="12166BB1" w14:textId="77777777" w:rsidR="004979BE" w:rsidRPr="001C7783" w:rsidRDefault="004979BE" w:rsidP="004979BE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012E0D51" w14:textId="77777777" w:rsidR="004979BE" w:rsidRPr="001C7783" w:rsidRDefault="004979BE" w:rsidP="004979BE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5EC18FC0" w14:textId="77777777" w:rsidR="004979BE" w:rsidRPr="001C7783" w:rsidRDefault="004979BE" w:rsidP="004979B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t>Página:</w:t>
          </w:r>
        </w:p>
        <w:p w14:paraId="42B4A2DA" w14:textId="01E74802" w:rsidR="004979BE" w:rsidRPr="001C7783" w:rsidRDefault="004979BE" w:rsidP="004979BE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1C7783">
            <w:rPr>
              <w:b/>
              <w:bCs/>
              <w:sz w:val="22"/>
            </w:rPr>
            <w:fldChar w:fldCharType="begin"/>
          </w:r>
          <w:r w:rsidRPr="001C7783">
            <w:rPr>
              <w:b/>
              <w:bCs/>
              <w:sz w:val="22"/>
            </w:rPr>
            <w:instrText>PAGE  \* Arabic  \* MERGEFORMAT</w:instrText>
          </w:r>
          <w:r w:rsidRPr="001C7783">
            <w:rPr>
              <w:b/>
              <w:bCs/>
              <w:sz w:val="22"/>
            </w:rPr>
            <w:fldChar w:fldCharType="separate"/>
          </w:r>
          <w:r w:rsidR="000B16E5">
            <w:rPr>
              <w:b/>
              <w:bCs/>
              <w:noProof/>
              <w:sz w:val="22"/>
            </w:rPr>
            <w:t>1</w:t>
          </w:r>
          <w:r w:rsidRPr="001C7783">
            <w:rPr>
              <w:b/>
              <w:bCs/>
              <w:sz w:val="22"/>
            </w:rPr>
            <w:fldChar w:fldCharType="end"/>
          </w:r>
          <w:r w:rsidRPr="001C7783">
            <w:rPr>
              <w:b/>
              <w:bCs/>
              <w:sz w:val="22"/>
            </w:rPr>
            <w:t xml:space="preserve"> de </w:t>
          </w:r>
          <w:r w:rsidRPr="001C7783">
            <w:rPr>
              <w:b/>
              <w:bCs/>
              <w:sz w:val="22"/>
            </w:rPr>
            <w:fldChar w:fldCharType="begin"/>
          </w:r>
          <w:r w:rsidRPr="001C7783">
            <w:rPr>
              <w:b/>
              <w:bCs/>
              <w:sz w:val="22"/>
            </w:rPr>
            <w:instrText>NUMPAGES  \* Arabic  \* MERGEFORMAT</w:instrText>
          </w:r>
          <w:r w:rsidRPr="001C7783">
            <w:rPr>
              <w:b/>
              <w:bCs/>
              <w:sz w:val="22"/>
            </w:rPr>
            <w:fldChar w:fldCharType="separate"/>
          </w:r>
          <w:r w:rsidR="000B16E5">
            <w:rPr>
              <w:b/>
              <w:bCs/>
              <w:noProof/>
              <w:sz w:val="22"/>
            </w:rPr>
            <w:t>2</w:t>
          </w:r>
          <w:r w:rsidRPr="001C7783">
            <w:rPr>
              <w:b/>
              <w:bCs/>
              <w:sz w:val="22"/>
            </w:rPr>
            <w:fldChar w:fldCharType="end"/>
          </w:r>
          <w:r w:rsidRPr="001C7783">
            <w:rPr>
              <w:b/>
              <w:bCs/>
              <w:sz w:val="22"/>
            </w:rPr>
            <w:t xml:space="preserve"> </w:t>
          </w:r>
        </w:p>
      </w:tc>
    </w:tr>
  </w:tbl>
  <w:p w14:paraId="356439ED" w14:textId="46DBFA50" w:rsidR="00F676A0" w:rsidRPr="004E299D" w:rsidRDefault="00C643A9">
    <w:pPr>
      <w:spacing w:after="0" w:line="259" w:lineRule="auto"/>
      <w:ind w:left="177" w:firstLine="0"/>
      <w:jc w:val="left"/>
      <w:rPr>
        <w:sz w:val="16"/>
        <w:szCs w:val="16"/>
      </w:rPr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4C416C9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0A68B1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FF3BD5D" wp14:editId="34B45927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032D26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68BE026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5C6FB6C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0C7CA4F1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1AAE7B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48881B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3E53DB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280851A0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4D06BC6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AC3439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6004448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EC5DEF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230261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4624A"/>
    <w:rsid w:val="000B16E5"/>
    <w:rsid w:val="000B3D61"/>
    <w:rsid w:val="00186A66"/>
    <w:rsid w:val="00192A5B"/>
    <w:rsid w:val="001C7783"/>
    <w:rsid w:val="001F71D1"/>
    <w:rsid w:val="00274D4B"/>
    <w:rsid w:val="002A0D35"/>
    <w:rsid w:val="00360096"/>
    <w:rsid w:val="0039117E"/>
    <w:rsid w:val="003F28F6"/>
    <w:rsid w:val="003F541F"/>
    <w:rsid w:val="004979BE"/>
    <w:rsid w:val="004E299D"/>
    <w:rsid w:val="005527C3"/>
    <w:rsid w:val="006C6C21"/>
    <w:rsid w:val="008039FB"/>
    <w:rsid w:val="00846C00"/>
    <w:rsid w:val="008F3676"/>
    <w:rsid w:val="009B572D"/>
    <w:rsid w:val="009D378E"/>
    <w:rsid w:val="009F25BC"/>
    <w:rsid w:val="00BE17AD"/>
    <w:rsid w:val="00BE46B5"/>
    <w:rsid w:val="00C35665"/>
    <w:rsid w:val="00C51D4D"/>
    <w:rsid w:val="00C643A9"/>
    <w:rsid w:val="00C75CCC"/>
    <w:rsid w:val="00D91876"/>
    <w:rsid w:val="00D946AE"/>
    <w:rsid w:val="00DB42A4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081F9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5</cp:revision>
  <dcterms:created xsi:type="dcterms:W3CDTF">2024-08-09T18:37:00Z</dcterms:created>
  <dcterms:modified xsi:type="dcterms:W3CDTF">2024-08-19T19:09:00Z</dcterms:modified>
</cp:coreProperties>
</file>