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6506" w14:textId="77777777" w:rsidR="00DA554E" w:rsidRPr="008C75AD" w:rsidRDefault="00DA554E" w:rsidP="008C75AD">
      <w:pPr>
        <w:pStyle w:val="Ttulo1"/>
        <w:spacing w:line="240" w:lineRule="auto"/>
        <w:ind w:left="0" w:firstLine="0"/>
        <w:jc w:val="center"/>
        <w:rPr>
          <w:sz w:val="20"/>
          <w:szCs w:val="20"/>
        </w:rPr>
      </w:pPr>
    </w:p>
    <w:p w14:paraId="5D7E49B9" w14:textId="074CCE5D" w:rsidR="00915137" w:rsidRPr="008C75AD" w:rsidRDefault="008C75AD" w:rsidP="008C75AD">
      <w:pPr>
        <w:pStyle w:val="Ttulo1"/>
        <w:spacing w:line="240" w:lineRule="auto"/>
        <w:ind w:left="0" w:firstLine="0"/>
        <w:jc w:val="center"/>
        <w:rPr>
          <w:sz w:val="20"/>
          <w:szCs w:val="20"/>
        </w:rPr>
      </w:pPr>
      <w:r w:rsidRPr="008C75AD">
        <w:rPr>
          <w:sz w:val="20"/>
          <w:szCs w:val="20"/>
        </w:rPr>
        <w:t>TecNM/</w:t>
      </w:r>
      <w:r w:rsidR="00915137" w:rsidRPr="008C75AD">
        <w:rPr>
          <w:sz w:val="20"/>
          <w:szCs w:val="20"/>
        </w:rPr>
        <w:t>INSTITUTO TECNOLÓGICO DE SAN JUAN DEL RÍO</w:t>
      </w:r>
    </w:p>
    <w:p w14:paraId="50DF2A8D" w14:textId="77777777" w:rsidR="00915137" w:rsidRPr="008C75AD" w:rsidRDefault="00915137" w:rsidP="008C75AD">
      <w:pPr>
        <w:pStyle w:val="Ttulo1"/>
        <w:spacing w:line="240" w:lineRule="auto"/>
        <w:ind w:left="0" w:firstLine="0"/>
        <w:jc w:val="center"/>
        <w:rPr>
          <w:sz w:val="20"/>
          <w:szCs w:val="20"/>
        </w:rPr>
      </w:pPr>
      <w:r w:rsidRPr="008C75AD">
        <w:rPr>
          <w:sz w:val="20"/>
          <w:szCs w:val="20"/>
        </w:rPr>
        <w:t>REQUISICIÓN DE BIENES Y SERVICIOS</w:t>
      </w:r>
    </w:p>
    <w:p w14:paraId="1C705617" w14:textId="77777777" w:rsidR="00915137" w:rsidRPr="008C75AD" w:rsidRDefault="00915137" w:rsidP="008C75AD">
      <w:pPr>
        <w:pStyle w:val="Ttulo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</w:p>
    <w:p w14:paraId="1CA3754B" w14:textId="77777777" w:rsidR="00915137" w:rsidRPr="008C75AD" w:rsidRDefault="00915137" w:rsidP="008C75AD">
      <w:pPr>
        <w:pStyle w:val="Ttulo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8C75AD">
        <w:rPr>
          <w:rFonts w:ascii="Arial" w:hAnsi="Arial" w:cs="Arial"/>
          <w:color w:val="auto"/>
          <w:sz w:val="20"/>
          <w:szCs w:val="20"/>
        </w:rPr>
        <w:t>FECHA: (1)</w:t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  <w:t xml:space="preserve">FOLIO No: (2) </w:t>
      </w:r>
    </w:p>
    <w:tbl>
      <w:tblPr>
        <w:tblStyle w:val="TableGrid"/>
        <w:tblW w:w="10351" w:type="dxa"/>
        <w:tblInd w:w="-74" w:type="dxa"/>
        <w:tblCellMar>
          <w:top w:w="2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915137" w:rsidRPr="008C75AD" w14:paraId="75D390A2" w14:textId="77777777" w:rsidTr="00915137">
        <w:trPr>
          <w:trHeight w:val="284"/>
        </w:trPr>
        <w:tc>
          <w:tcPr>
            <w:tcW w:w="10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775EB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NOMBRE Y FIRMA DEL JEFE(A) DEL ÁREA SOLICITANTE:</w:t>
            </w:r>
            <w:r w:rsidRPr="008C75AD">
              <w:rPr>
                <w:szCs w:val="20"/>
              </w:rPr>
              <w:t xml:space="preserve"> (3)</w:t>
            </w:r>
          </w:p>
        </w:tc>
      </w:tr>
      <w:tr w:rsidR="00915137" w:rsidRPr="008C75AD" w14:paraId="246787A5" w14:textId="77777777" w:rsidTr="00915137">
        <w:trPr>
          <w:trHeight w:val="278"/>
        </w:trPr>
        <w:tc>
          <w:tcPr>
            <w:tcW w:w="10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09601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ÁREA SOLICITANTE:</w:t>
            </w:r>
            <w:r w:rsidRPr="008C75AD">
              <w:rPr>
                <w:szCs w:val="20"/>
              </w:rPr>
              <w:t xml:space="preserve"> (4)</w:t>
            </w:r>
          </w:p>
        </w:tc>
      </w:tr>
    </w:tbl>
    <w:p w14:paraId="32CB9245" w14:textId="77777777" w:rsidR="00915137" w:rsidRPr="008C75AD" w:rsidRDefault="00915137" w:rsidP="008C75AD">
      <w:pPr>
        <w:spacing w:after="0" w:line="240" w:lineRule="auto"/>
        <w:ind w:right="105"/>
        <w:jc w:val="left"/>
        <w:rPr>
          <w:szCs w:val="20"/>
        </w:rPr>
      </w:pPr>
      <w:r w:rsidRPr="008C75AD">
        <w:rPr>
          <w:noProof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B35B19" wp14:editId="03BA8948">
                <wp:simplePos x="0" y="0"/>
                <wp:positionH relativeFrom="column">
                  <wp:posOffset>5133975</wp:posOffset>
                </wp:positionH>
                <wp:positionV relativeFrom="paragraph">
                  <wp:posOffset>19050</wp:posOffset>
                </wp:positionV>
                <wp:extent cx="390525" cy="2000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163E9" w14:textId="77777777" w:rsidR="00915137" w:rsidRPr="000A2913" w:rsidRDefault="00915137" w:rsidP="00915137">
                            <w:pPr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  <w:lang w:val="es-MX"/>
                              </w:rPr>
                              <w:t>(5)</w:t>
                            </w:r>
                          </w:p>
                          <w:p w14:paraId="66B2DA5A" w14:textId="77777777" w:rsidR="00915137" w:rsidRDefault="00915137" w:rsidP="0091513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5B19" id="Rectángulo 1" o:spid="_x0000_s1026" style="position:absolute;left:0;text-align:left;margin-left:404.25pt;margin-top:1.5pt;width:30.75pt;height:1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" fillcolor="white [3201]" strokecolor="black [3200]" strokeweight="1pt">
                <v:textbox inset=",0">
                  <w:txbxContent>
                    <w:p w14:paraId="6A9163E9" w14:textId="77777777" w:rsidR="00915137" w:rsidRPr="000A2913" w:rsidRDefault="00915137" w:rsidP="00915137">
                      <w:pPr>
                        <w:spacing w:after="0"/>
                        <w:ind w:left="0"/>
                        <w:jc w:val="center"/>
                        <w:rPr>
                          <w:sz w:val="18"/>
                          <w:szCs w:val="20"/>
                          <w:lang w:val="es-MX"/>
                        </w:rPr>
                      </w:pPr>
                      <w:r>
                        <w:rPr>
                          <w:sz w:val="18"/>
                          <w:szCs w:val="20"/>
                          <w:lang w:val="es-MX"/>
                        </w:rPr>
                        <w:t>(5)</w:t>
                      </w:r>
                    </w:p>
                    <w:p w14:paraId="66B2DA5A" w14:textId="77777777" w:rsidR="00915137" w:rsidRDefault="00915137" w:rsidP="00915137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75AD">
        <w:rPr>
          <w:szCs w:val="20"/>
        </w:rPr>
        <w:t>¿Los recursos para la adquisición de los bienes o servicios se obtienen de (IP, SE, GD):</w:t>
      </w:r>
      <w:r w:rsidRPr="008C75AD">
        <w:rPr>
          <w:noProof/>
          <w:szCs w:val="20"/>
          <w:lang w:val="es-MX" w:eastAsia="es-MX"/>
        </w:rPr>
        <w:t xml:space="preserve"> </w:t>
      </w:r>
    </w:p>
    <w:tbl>
      <w:tblPr>
        <w:tblStyle w:val="TableGrid"/>
        <w:tblW w:w="10336" w:type="dxa"/>
        <w:tblInd w:w="-74" w:type="dxa"/>
        <w:tblCellMar>
          <w:top w:w="5" w:type="dxa"/>
          <w:left w:w="74" w:type="dxa"/>
          <w:right w:w="11" w:type="dxa"/>
        </w:tblCellMar>
        <w:tblLook w:val="04A0" w:firstRow="1" w:lastRow="0" w:firstColumn="1" w:lastColumn="0" w:noHBand="0" w:noVBand="1"/>
      </w:tblPr>
      <w:tblGrid>
        <w:gridCol w:w="1984"/>
        <w:gridCol w:w="971"/>
        <w:gridCol w:w="1307"/>
        <w:gridCol w:w="1040"/>
        <w:gridCol w:w="3476"/>
        <w:gridCol w:w="1558"/>
      </w:tblGrid>
      <w:tr w:rsidR="00915137" w:rsidRPr="008C75AD" w14:paraId="54DE5506" w14:textId="77777777" w:rsidTr="00915137">
        <w:trPr>
          <w:trHeight w:val="52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725ED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CLAVE PRESUPUESTAL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6CC29" w14:textId="77777777" w:rsidR="00915137" w:rsidRPr="008C75AD" w:rsidRDefault="00915137" w:rsidP="008C75AD">
            <w:pPr>
              <w:spacing w:after="0" w:line="240" w:lineRule="auto"/>
              <w:ind w:left="7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>PARTIDA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343A6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>CANTIDAD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6E96F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>UNIDAD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60EA8" w14:textId="77777777" w:rsidR="00915137" w:rsidRPr="008C75AD" w:rsidRDefault="00915137" w:rsidP="008C75AD">
            <w:pPr>
              <w:spacing w:after="0" w:line="240" w:lineRule="auto"/>
              <w:ind w:right="63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DESCRIPCIÓN DE LOS BIENES O SERVICIOS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D2843" w14:textId="77777777" w:rsidR="00915137" w:rsidRPr="008C75AD" w:rsidRDefault="00915137" w:rsidP="008C75AD">
            <w:pPr>
              <w:spacing w:after="0" w:line="240" w:lineRule="auto"/>
              <w:ind w:right="8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COSTO ESTIMADO TOTAL + IVA </w:t>
            </w:r>
          </w:p>
        </w:tc>
      </w:tr>
      <w:tr w:rsidR="00915137" w:rsidRPr="008C75AD" w14:paraId="4EA585F1" w14:textId="77777777" w:rsidTr="00915137">
        <w:trPr>
          <w:trHeight w:val="23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0BA58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9A2C7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679D9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D2D3B" w14:textId="77777777" w:rsidR="00915137" w:rsidRPr="008C75AD" w:rsidRDefault="00915137" w:rsidP="008C75AD">
            <w:pPr>
              <w:spacing w:after="0" w:line="240" w:lineRule="auto"/>
              <w:ind w:right="6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D2181" w14:textId="77777777" w:rsidR="00915137" w:rsidRPr="008C75AD" w:rsidRDefault="00915137" w:rsidP="008C75AD">
            <w:pPr>
              <w:spacing w:after="0" w:line="240" w:lineRule="auto"/>
              <w:ind w:right="48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B0902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0F229498" w14:textId="77777777" w:rsidTr="00915137">
        <w:trPr>
          <w:trHeight w:val="27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03DE6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3881A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94EB3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CE93D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CBC8D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A3C93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61195541" w14:textId="77777777" w:rsidTr="00915137">
        <w:trPr>
          <w:trHeight w:val="28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B3FBE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94287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9FB1A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2E7EB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7E32F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3607D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59101D7D" w14:textId="77777777" w:rsidTr="00915137">
        <w:trPr>
          <w:trHeight w:val="27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88125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F3CD0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CBF45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28D63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6E835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6F98A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307B8D8F" w14:textId="77777777" w:rsidTr="00915137">
        <w:trPr>
          <w:trHeight w:val="27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83613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F65CC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1165B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37354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C4849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E1294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41337A46" w14:textId="77777777" w:rsidTr="00915137">
        <w:trPr>
          <w:trHeight w:val="28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27FF8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3F87B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040AD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E1D51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7788E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8A80C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04BEED16" w14:textId="77777777" w:rsidTr="00915137">
        <w:trPr>
          <w:trHeight w:val="28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6A5D2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45F27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32A5F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D31C3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AE8F8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857D8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</w:tbl>
    <w:p w14:paraId="2B9A22F6" w14:textId="77777777" w:rsidR="00BE46B5" w:rsidRPr="008C75AD" w:rsidRDefault="00BE46B5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eGrid"/>
        <w:tblW w:w="10359" w:type="dxa"/>
        <w:tblInd w:w="-74" w:type="dxa"/>
        <w:tblCellMar>
          <w:top w:w="3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0359"/>
      </w:tblGrid>
      <w:tr w:rsidR="00915137" w:rsidRPr="008C75AD" w14:paraId="63F05853" w14:textId="77777777" w:rsidTr="00915137">
        <w:trPr>
          <w:trHeight w:val="193"/>
        </w:trPr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BF329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LO ANTERIOR PARA SER UTILIZADO EN:</w:t>
            </w:r>
            <w:r w:rsidRPr="008C75AD">
              <w:rPr>
                <w:szCs w:val="20"/>
              </w:rPr>
              <w:t xml:space="preserve"> (12) </w:t>
            </w:r>
          </w:p>
          <w:p w14:paraId="3DEC43C9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</w:p>
          <w:p w14:paraId="2BF15255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</w:p>
        </w:tc>
      </w:tr>
    </w:tbl>
    <w:tbl>
      <w:tblPr>
        <w:tblStyle w:val="Tablaconcuadrcula1"/>
        <w:tblW w:w="992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97"/>
        <w:gridCol w:w="3185"/>
        <w:gridCol w:w="397"/>
        <w:gridCol w:w="2687"/>
      </w:tblGrid>
      <w:tr w:rsidR="00915137" w:rsidRPr="008C75AD" w14:paraId="5C729EFD" w14:textId="77777777" w:rsidTr="00915137">
        <w:trPr>
          <w:trHeight w:val="215"/>
        </w:trPr>
        <w:tc>
          <w:tcPr>
            <w:tcW w:w="3254" w:type="dxa"/>
          </w:tcPr>
          <w:p w14:paraId="1679530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(13)</w:t>
            </w:r>
          </w:p>
        </w:tc>
        <w:tc>
          <w:tcPr>
            <w:tcW w:w="397" w:type="dxa"/>
          </w:tcPr>
          <w:p w14:paraId="4772019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185" w:type="dxa"/>
          </w:tcPr>
          <w:p w14:paraId="7BB3C87B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8C75AD">
              <w:rPr>
                <w:szCs w:val="20"/>
              </w:rPr>
              <w:t>Vo.Bo</w:t>
            </w:r>
            <w:proofErr w:type="spellEnd"/>
            <w:r w:rsidRPr="008C75AD">
              <w:rPr>
                <w:szCs w:val="20"/>
              </w:rPr>
              <w:t>.</w:t>
            </w:r>
          </w:p>
          <w:p w14:paraId="3B1F139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JEFE DEL DEPARTAMENTO DE PLANEACIÓN, PROGRAMACIÓN Y PRESUPUESTACIÓN</w:t>
            </w:r>
          </w:p>
        </w:tc>
        <w:tc>
          <w:tcPr>
            <w:tcW w:w="397" w:type="dxa"/>
          </w:tcPr>
          <w:p w14:paraId="323F59E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687" w:type="dxa"/>
          </w:tcPr>
          <w:p w14:paraId="4368C8C9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8C75AD">
              <w:rPr>
                <w:szCs w:val="20"/>
              </w:rPr>
              <w:t>Vo.Bo</w:t>
            </w:r>
            <w:proofErr w:type="spellEnd"/>
            <w:r w:rsidRPr="008C75AD">
              <w:rPr>
                <w:szCs w:val="20"/>
              </w:rPr>
              <w:t>.</w:t>
            </w:r>
          </w:p>
          <w:p w14:paraId="25EBA70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DIRECTOR</w:t>
            </w:r>
          </w:p>
        </w:tc>
      </w:tr>
      <w:tr w:rsidR="00915137" w:rsidRPr="008C75AD" w14:paraId="5523A727" w14:textId="77777777" w:rsidTr="00915137">
        <w:trPr>
          <w:trHeight w:val="162"/>
        </w:trPr>
        <w:tc>
          <w:tcPr>
            <w:tcW w:w="3254" w:type="dxa"/>
            <w:tcBorders>
              <w:bottom w:val="single" w:sz="4" w:space="0" w:color="auto"/>
            </w:tcBorders>
          </w:tcPr>
          <w:p w14:paraId="344A30A5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1D38F08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(14)</w:t>
            </w:r>
          </w:p>
        </w:tc>
        <w:tc>
          <w:tcPr>
            <w:tcW w:w="397" w:type="dxa"/>
          </w:tcPr>
          <w:p w14:paraId="2C70229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64EADF0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217A0A66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61EDA725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(15)</w:t>
            </w:r>
          </w:p>
        </w:tc>
        <w:tc>
          <w:tcPr>
            <w:tcW w:w="397" w:type="dxa"/>
          </w:tcPr>
          <w:p w14:paraId="75322A34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089FF15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690B9B93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7D5C3329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(16)</w:t>
            </w:r>
          </w:p>
        </w:tc>
      </w:tr>
      <w:tr w:rsidR="00915137" w:rsidRPr="008C75AD" w14:paraId="48762929" w14:textId="77777777" w:rsidTr="00915137">
        <w:trPr>
          <w:trHeight w:val="52"/>
        </w:trPr>
        <w:tc>
          <w:tcPr>
            <w:tcW w:w="3254" w:type="dxa"/>
            <w:tcBorders>
              <w:top w:val="single" w:sz="4" w:space="0" w:color="auto"/>
            </w:tcBorders>
          </w:tcPr>
          <w:p w14:paraId="53D0555D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8C75AD">
              <w:rPr>
                <w:b/>
                <w:bCs/>
                <w:szCs w:val="20"/>
              </w:rPr>
              <w:t>(17)</w:t>
            </w:r>
          </w:p>
        </w:tc>
        <w:tc>
          <w:tcPr>
            <w:tcW w:w="397" w:type="dxa"/>
          </w:tcPr>
          <w:p w14:paraId="7A67B496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</w:tcPr>
          <w:p w14:paraId="7787DC98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8C75AD">
              <w:rPr>
                <w:b/>
                <w:bCs/>
                <w:szCs w:val="20"/>
              </w:rPr>
              <w:t>(18)</w:t>
            </w:r>
          </w:p>
        </w:tc>
        <w:tc>
          <w:tcPr>
            <w:tcW w:w="397" w:type="dxa"/>
          </w:tcPr>
          <w:p w14:paraId="3226A808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0091BA4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8C75AD">
              <w:rPr>
                <w:b/>
                <w:bCs/>
                <w:szCs w:val="20"/>
              </w:rPr>
              <w:t>(19)</w:t>
            </w:r>
          </w:p>
        </w:tc>
      </w:tr>
    </w:tbl>
    <w:p w14:paraId="7815E7C7" w14:textId="2F50938A" w:rsidR="00915137" w:rsidRDefault="00915137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138E921" w14:textId="3F546237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348BFE8" w14:textId="38F6FEA6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693F833" w14:textId="25A5AAD3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F972283" w14:textId="4413EED4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BBE22CA" w14:textId="58498F2D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9068B7D" w14:textId="2B220198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2A3ED20" w14:textId="75CCB459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92F9E5C" w14:textId="42DB1C25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AD3806B" w14:textId="4EF285ED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908B515" w14:textId="6E17B441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E6B0259" w14:textId="3FDD0E55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E7BA4C7" w14:textId="086D2E3A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F9328EE" w14:textId="2B9625B4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A312BCE" w14:textId="0B6A4745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73CD5D8" w14:textId="77777777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4558CC4" w14:textId="77777777" w:rsidR="008C75AD" w:rsidRP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B69ADFB" w14:textId="77777777" w:rsidR="00BE46B5" w:rsidRDefault="00BE46B5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143A027" w14:textId="77777777" w:rsidR="005967BE" w:rsidRPr="008C75AD" w:rsidRDefault="005967BE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0447D95" w14:textId="4F8E66BA" w:rsidR="00915137" w:rsidRPr="008C75AD" w:rsidRDefault="00915137" w:rsidP="008C75AD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8C75AD">
        <w:rPr>
          <w:b/>
          <w:bCs/>
          <w:szCs w:val="20"/>
        </w:rPr>
        <w:lastRenderedPageBreak/>
        <w:t xml:space="preserve">INSTRUCTIVO DE LLENADO </w:t>
      </w:r>
    </w:p>
    <w:p w14:paraId="7E92794B" w14:textId="77777777" w:rsidR="009F25BC" w:rsidRPr="008C75AD" w:rsidRDefault="009F25BC" w:rsidP="008C75AD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219" w:type="dxa"/>
        <w:tblInd w:w="1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1000"/>
        <w:gridCol w:w="9219"/>
      </w:tblGrid>
      <w:tr w:rsidR="00915137" w:rsidRPr="008C75AD" w14:paraId="495D9DE4" w14:textId="77777777" w:rsidTr="00915137">
        <w:trPr>
          <w:trHeight w:val="301"/>
          <w:tblHeader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42CFA" w14:textId="77777777" w:rsidR="00915137" w:rsidRPr="008C75AD" w:rsidRDefault="00915137" w:rsidP="008C75AD">
            <w:pPr>
              <w:spacing w:after="0" w:line="240" w:lineRule="auto"/>
              <w:ind w:left="107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NÚMERO 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E610A" w14:textId="77777777" w:rsidR="00915137" w:rsidRPr="008C75AD" w:rsidRDefault="00915137" w:rsidP="008C75AD">
            <w:pPr>
              <w:spacing w:after="0" w:line="240" w:lineRule="auto"/>
              <w:ind w:right="9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DESCRIPCIÓN </w:t>
            </w:r>
          </w:p>
        </w:tc>
      </w:tr>
      <w:tr w:rsidR="00915137" w:rsidRPr="008C75AD" w14:paraId="5ACDB809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F04D4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8FA0E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Anotar la fecha de elaboración de la requisición.</w:t>
            </w:r>
          </w:p>
        </w:tc>
      </w:tr>
      <w:tr w:rsidR="00915137" w:rsidRPr="008C75AD" w14:paraId="671A5E7F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A2004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2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AFEC4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folio de la requisición considerando para ello la siguiente nomenclatura REQ/Tipo de recurso/Iniciales del departamento que realiza la requisición/año/número de requisición (ejemplo REQ/IP/SSA/2022/0001). </w:t>
            </w:r>
          </w:p>
          <w:p w14:paraId="121C595B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</w:p>
          <w:p w14:paraId="649CBBB8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El número de requisición:</w:t>
            </w:r>
          </w:p>
          <w:p w14:paraId="6BDA7382" w14:textId="77777777" w:rsidR="00915137" w:rsidRPr="008C75AD" w:rsidRDefault="00915137" w:rsidP="008C75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>Se iniciará en 1 cada ejercicio fiscal.</w:t>
            </w:r>
          </w:p>
          <w:p w14:paraId="368E311F" w14:textId="77777777" w:rsidR="00915137" w:rsidRPr="008C75AD" w:rsidRDefault="00915137" w:rsidP="008C75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>Cada área deberá mantener su número consecutivo.</w:t>
            </w:r>
          </w:p>
          <w:p w14:paraId="07FF4583" w14:textId="77777777" w:rsidR="00915137" w:rsidRPr="008C75AD" w:rsidRDefault="00915137" w:rsidP="008C75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>Para los tipos de recurso de ingresos propios y gasto directo se utilizara un numero consecutivo y para subsidio del estado se utilizar otro.</w:t>
            </w:r>
          </w:p>
        </w:tc>
      </w:tr>
      <w:tr w:rsidR="00915137" w:rsidRPr="008C75AD" w14:paraId="1855DD75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818E8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3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07644" w14:textId="1C9497B5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y firma </w:t>
            </w:r>
            <w:r w:rsidR="008C75AD" w:rsidRPr="008C75AD">
              <w:rPr>
                <w:szCs w:val="20"/>
              </w:rPr>
              <w:t>de la persona a cargo de la Jefatura del área</w:t>
            </w:r>
            <w:r w:rsidRPr="008C75AD">
              <w:rPr>
                <w:szCs w:val="20"/>
              </w:rPr>
              <w:t xml:space="preserve"> solicitante.</w:t>
            </w:r>
          </w:p>
        </w:tc>
      </w:tr>
      <w:tr w:rsidR="00915137" w:rsidRPr="008C75AD" w14:paraId="33FA004E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D814F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4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68931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Anotar el área solicitante.</w:t>
            </w:r>
          </w:p>
        </w:tc>
      </w:tr>
      <w:tr w:rsidR="00915137" w:rsidRPr="008C75AD" w14:paraId="1E909C14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A9292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5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5A388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Indicar si la adquisición de los bienes o servicios se obtienen de:</w:t>
            </w:r>
          </w:p>
          <w:p w14:paraId="455F96F6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IP</w:t>
            </w:r>
            <w:r w:rsidRPr="008C75AD">
              <w:rPr>
                <w:szCs w:val="20"/>
              </w:rPr>
              <w:t xml:space="preserve"> (Ingresos Propios),</w:t>
            </w:r>
          </w:p>
          <w:p w14:paraId="7F2F2D43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SE</w:t>
            </w:r>
            <w:r w:rsidRPr="008C75AD">
              <w:rPr>
                <w:szCs w:val="20"/>
              </w:rPr>
              <w:t xml:space="preserve"> (Subsidio del Estado), o</w:t>
            </w:r>
          </w:p>
          <w:p w14:paraId="4FE851A2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GD</w:t>
            </w:r>
            <w:r w:rsidRPr="008C75AD">
              <w:rPr>
                <w:szCs w:val="20"/>
              </w:rPr>
              <w:t xml:space="preserve"> (Gasto Directo).</w:t>
            </w:r>
          </w:p>
        </w:tc>
      </w:tr>
      <w:tr w:rsidR="00915137" w:rsidRPr="008C75AD" w14:paraId="10F7DA5E" w14:textId="77777777" w:rsidTr="00915137">
        <w:trPr>
          <w:trHeight w:val="2389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07825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6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DE4DA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Anotar el número de clave presupuestal correspondiente declarada en el POA vigente del Instituto Tecnológico. Por ejemplo:    2 0 03 005 E008 03.1.32 </w:t>
            </w:r>
          </w:p>
          <w:p w14:paraId="6BD16EFC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                                          Desarrollo Social </w:t>
            </w:r>
          </w:p>
          <w:p w14:paraId="5C9BBA0C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                                       Educación </w:t>
            </w:r>
          </w:p>
          <w:p w14:paraId="5D3D4BFA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                                  Educación Superior </w:t>
            </w:r>
          </w:p>
          <w:p w14:paraId="1398AC0F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                           Educación Superior de Calidad </w:t>
            </w:r>
          </w:p>
          <w:p w14:paraId="630D870D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                  Provisión de Servicios de Educación Técnica </w:t>
            </w:r>
          </w:p>
          <w:p w14:paraId="1902E221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03.             Proceso Estratégico de Planeación </w:t>
            </w:r>
          </w:p>
          <w:p w14:paraId="1EA9CEC0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03.1           Proceso Clave Programación Presupuestal e Infraestructura Física </w:t>
            </w:r>
          </w:p>
          <w:p w14:paraId="736D6F84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03.1.32      Meta (número 32) </w:t>
            </w:r>
          </w:p>
          <w:p w14:paraId="485C1E01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 Para simplificar, se podrá operar desde el Proceso Estratégico: 03.1.32 (Proceso Estratégico. Proceso Clave. Meta)                                            </w:t>
            </w:r>
          </w:p>
        </w:tc>
      </w:tr>
      <w:tr w:rsidR="00915137" w:rsidRPr="008C75AD" w14:paraId="7A9FDA93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0FF00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7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354FA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el número partida que corresponda al bien o servicio solicitado.   </w:t>
            </w:r>
          </w:p>
        </w:tc>
      </w:tr>
      <w:tr w:rsidR="00915137" w:rsidRPr="008C75AD" w14:paraId="514B0ACA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13ED9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8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4F801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la cantidad de bienes o servicios requeridos. </w:t>
            </w:r>
          </w:p>
        </w:tc>
      </w:tr>
      <w:tr w:rsidR="00915137" w:rsidRPr="008C75AD" w14:paraId="2C0D4052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9CBB6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9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8E747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la unidad de medida de los bienes o servicios requeridos. </w:t>
            </w:r>
          </w:p>
        </w:tc>
      </w:tr>
      <w:tr w:rsidR="00915137" w:rsidRPr="008C75AD" w14:paraId="135449AE" w14:textId="77777777" w:rsidTr="00915137">
        <w:trPr>
          <w:trHeight w:val="29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69661B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10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EC4E4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Anotar la descripción completa y a detalle, con las características o condiciones correspondientes, del bien o servicio solicitado. </w:t>
            </w:r>
          </w:p>
        </w:tc>
      </w:tr>
      <w:tr w:rsidR="00915137" w:rsidRPr="008C75AD" w14:paraId="28B40CF8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B4C70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11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02F52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el costo estimado total de cada bien o servicio solicitado considerando el IVA. </w:t>
            </w:r>
          </w:p>
        </w:tc>
      </w:tr>
      <w:tr w:rsidR="00915137" w:rsidRPr="008C75AD" w14:paraId="5554E401" w14:textId="77777777" w:rsidTr="00915137">
        <w:trPr>
          <w:trHeight w:val="314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25811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12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95313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>Anotar el uso o justificación del bien o servicio solicitado para llevar a cabo la meta correspondiente.</w:t>
            </w:r>
          </w:p>
        </w:tc>
      </w:tr>
      <w:tr w:rsidR="00915137" w:rsidRPr="008C75AD" w14:paraId="6E62D816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BEDFB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13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57413" w14:textId="3E8F736B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de la </w:t>
            </w:r>
            <w:r w:rsidR="008C75AD" w:rsidRPr="008C75AD">
              <w:rPr>
                <w:szCs w:val="20"/>
              </w:rPr>
              <w:t xml:space="preserve">persona a cargo de la </w:t>
            </w:r>
            <w:r w:rsidRPr="008C75AD">
              <w:rPr>
                <w:szCs w:val="20"/>
              </w:rPr>
              <w:t>Subdirección a la que pertenece el área solicitante.</w:t>
            </w:r>
          </w:p>
        </w:tc>
      </w:tr>
      <w:tr w:rsidR="00915137" w:rsidRPr="008C75AD" w14:paraId="57D780F6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8C65E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14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EE016" w14:textId="0B922230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Firma de</w:t>
            </w:r>
            <w:r w:rsidR="008C75AD" w:rsidRPr="008C75AD">
              <w:rPr>
                <w:szCs w:val="20"/>
              </w:rPr>
              <w:t xml:space="preserve"> </w:t>
            </w:r>
            <w:r w:rsidRPr="008C75AD">
              <w:rPr>
                <w:szCs w:val="20"/>
              </w:rPr>
              <w:t>l</w:t>
            </w:r>
            <w:r w:rsidR="008C75AD" w:rsidRPr="008C75AD">
              <w:rPr>
                <w:szCs w:val="20"/>
              </w:rPr>
              <w:t>a persona a cargo de la Subdirección</w:t>
            </w:r>
            <w:r w:rsidRPr="008C75AD">
              <w:rPr>
                <w:szCs w:val="20"/>
              </w:rPr>
              <w:t xml:space="preserve"> del área solicitante.</w:t>
            </w:r>
          </w:p>
        </w:tc>
      </w:tr>
      <w:tr w:rsidR="00915137" w:rsidRPr="008C75AD" w14:paraId="621FE394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B3676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15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4FF37" w14:textId="77E6CC2B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Firma </w:t>
            </w:r>
            <w:r w:rsidR="008C75AD" w:rsidRPr="008C75AD">
              <w:rPr>
                <w:szCs w:val="20"/>
              </w:rPr>
              <w:t>de la persona a cargo de la Jefatura del D</w:t>
            </w:r>
            <w:r w:rsidRPr="008C75AD">
              <w:rPr>
                <w:szCs w:val="20"/>
              </w:rPr>
              <w:t xml:space="preserve">epartamento de </w:t>
            </w:r>
            <w:r w:rsidR="008C75AD" w:rsidRPr="008C75AD">
              <w:rPr>
                <w:szCs w:val="20"/>
              </w:rPr>
              <w:t>P</w:t>
            </w:r>
            <w:r w:rsidRPr="008C75AD">
              <w:rPr>
                <w:szCs w:val="20"/>
              </w:rPr>
              <w:t xml:space="preserve">laneación, </w:t>
            </w:r>
            <w:r w:rsidR="008C75AD" w:rsidRPr="008C75AD">
              <w:rPr>
                <w:szCs w:val="20"/>
              </w:rPr>
              <w:t>P</w:t>
            </w:r>
            <w:r w:rsidRPr="008C75AD">
              <w:rPr>
                <w:szCs w:val="20"/>
              </w:rPr>
              <w:t xml:space="preserve">rogramación y </w:t>
            </w:r>
            <w:r w:rsidR="008C75AD" w:rsidRPr="008C75AD">
              <w:rPr>
                <w:szCs w:val="20"/>
              </w:rPr>
              <w:t>P</w:t>
            </w:r>
            <w:r w:rsidRPr="008C75AD">
              <w:rPr>
                <w:szCs w:val="20"/>
              </w:rPr>
              <w:t>resupuestación.</w:t>
            </w:r>
          </w:p>
        </w:tc>
      </w:tr>
      <w:tr w:rsidR="00915137" w:rsidRPr="008C75AD" w14:paraId="24A27D10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AA138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16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7D63C" w14:textId="2F8AE68A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Firma de</w:t>
            </w:r>
            <w:r w:rsidR="008C75AD" w:rsidRPr="008C75AD">
              <w:rPr>
                <w:szCs w:val="20"/>
              </w:rPr>
              <w:t xml:space="preserve"> </w:t>
            </w:r>
            <w:r w:rsidRPr="008C75AD">
              <w:rPr>
                <w:szCs w:val="20"/>
              </w:rPr>
              <w:t>l</w:t>
            </w:r>
            <w:r w:rsidR="008C75AD" w:rsidRPr="008C75AD">
              <w:rPr>
                <w:szCs w:val="20"/>
              </w:rPr>
              <w:t>a persona a cargo de la Dirección del TecNM/</w:t>
            </w:r>
            <w:proofErr w:type="spellStart"/>
            <w:r w:rsidR="008C75AD" w:rsidRPr="008C75AD">
              <w:rPr>
                <w:szCs w:val="20"/>
              </w:rPr>
              <w:t>ITSJR</w:t>
            </w:r>
            <w:r w:rsidRPr="008C75AD">
              <w:rPr>
                <w:szCs w:val="20"/>
              </w:rPr>
              <w:t>r</w:t>
            </w:r>
            <w:proofErr w:type="spellEnd"/>
            <w:r w:rsidRPr="008C75AD">
              <w:rPr>
                <w:szCs w:val="20"/>
              </w:rPr>
              <w:t>.</w:t>
            </w:r>
          </w:p>
        </w:tc>
      </w:tr>
      <w:tr w:rsidR="00915137" w:rsidRPr="008C75AD" w14:paraId="51D3BD47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48A4F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17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AB4B8" w14:textId="06454B18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</w:t>
            </w:r>
            <w:r w:rsidR="008C75AD" w:rsidRPr="008C75AD">
              <w:rPr>
                <w:szCs w:val="20"/>
              </w:rPr>
              <w:t>de la persona a cargo de la Subdirección</w:t>
            </w:r>
            <w:r w:rsidRPr="008C75AD">
              <w:rPr>
                <w:szCs w:val="20"/>
              </w:rPr>
              <w:t xml:space="preserve"> de</w:t>
            </w:r>
            <w:r w:rsidR="008C75AD" w:rsidRPr="008C75AD">
              <w:rPr>
                <w:szCs w:val="20"/>
              </w:rPr>
              <w:t>l</w:t>
            </w:r>
            <w:r w:rsidRPr="008C75AD">
              <w:rPr>
                <w:szCs w:val="20"/>
              </w:rPr>
              <w:t xml:space="preserve"> Área solicitante.</w:t>
            </w:r>
          </w:p>
        </w:tc>
      </w:tr>
      <w:tr w:rsidR="00915137" w:rsidRPr="008C75AD" w14:paraId="4860E280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11CBE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18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87799" w14:textId="3B4EEF30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</w:t>
            </w:r>
            <w:r w:rsidR="008C75AD" w:rsidRPr="008C75AD">
              <w:rPr>
                <w:szCs w:val="20"/>
              </w:rPr>
              <w:t xml:space="preserve">de la persona a cargo de la Jefatura del </w:t>
            </w:r>
            <w:r w:rsidRPr="008C75AD">
              <w:rPr>
                <w:szCs w:val="20"/>
              </w:rPr>
              <w:t xml:space="preserve">Departamento de Planeación, Programación y Presupuestación. </w:t>
            </w:r>
          </w:p>
        </w:tc>
      </w:tr>
      <w:tr w:rsidR="00915137" w:rsidRPr="008C75AD" w14:paraId="1F6FA9A1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E3200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19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11141" w14:textId="2D12A33F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</w:t>
            </w:r>
            <w:r w:rsidR="008C75AD" w:rsidRPr="008C75AD">
              <w:rPr>
                <w:szCs w:val="20"/>
              </w:rPr>
              <w:t>de la persona a cargo de la Dirección del TecNM/</w:t>
            </w:r>
            <w:proofErr w:type="spellStart"/>
            <w:r w:rsidR="008C75AD" w:rsidRPr="008C75AD">
              <w:rPr>
                <w:szCs w:val="20"/>
              </w:rPr>
              <w:t>ITSJRr</w:t>
            </w:r>
            <w:proofErr w:type="spellEnd"/>
            <w:r w:rsidRPr="008C75AD">
              <w:rPr>
                <w:szCs w:val="20"/>
              </w:rPr>
              <w:t>.</w:t>
            </w:r>
          </w:p>
        </w:tc>
      </w:tr>
    </w:tbl>
    <w:p w14:paraId="19CB561D" w14:textId="77777777" w:rsidR="009F25BC" w:rsidRDefault="009F25BC" w:rsidP="009F25BC">
      <w:pPr>
        <w:spacing w:after="0" w:line="259" w:lineRule="auto"/>
        <w:ind w:left="177" w:firstLine="0"/>
        <w:jc w:val="center"/>
      </w:pPr>
    </w:p>
    <w:sectPr w:rsidR="009F25BC" w:rsidSect="009C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054" w14:textId="77777777" w:rsidR="005D7A2B" w:rsidRDefault="005D7A2B">
      <w:pPr>
        <w:spacing w:after="0" w:line="240" w:lineRule="auto"/>
      </w:pPr>
      <w:r>
        <w:separator/>
      </w:r>
    </w:p>
  </w:endnote>
  <w:endnote w:type="continuationSeparator" w:id="0">
    <w:p w14:paraId="5A58EDF7" w14:textId="77777777" w:rsidR="005D7A2B" w:rsidRDefault="005D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889A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7B9447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91AF" w14:textId="06BB8C30" w:rsidR="00F676A0" w:rsidRPr="00DA554E" w:rsidRDefault="005967BE" w:rsidP="009C777C">
    <w:pPr>
      <w:spacing w:after="0" w:line="240" w:lineRule="auto"/>
      <w:ind w:firstLine="17"/>
      <w:jc w:val="center"/>
      <w:rPr>
        <w:b/>
        <w:sz w:val="16"/>
        <w:szCs w:val="16"/>
      </w:rPr>
    </w:pPr>
    <w:r w:rsidRPr="005967BE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4D97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502A64B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DB3D" w14:textId="77777777" w:rsidR="005D7A2B" w:rsidRDefault="005D7A2B">
      <w:pPr>
        <w:spacing w:after="0" w:line="240" w:lineRule="auto"/>
      </w:pPr>
      <w:r>
        <w:separator/>
      </w:r>
    </w:p>
  </w:footnote>
  <w:footnote w:type="continuationSeparator" w:id="0">
    <w:p w14:paraId="580D0FBB" w14:textId="77777777" w:rsidR="005D7A2B" w:rsidRDefault="005D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E3917A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32733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17BE586" wp14:editId="79211F37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97A80EF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BB1320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7D840C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65A3231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F4C94D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7F7DB8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AD531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1EF882D0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D442D3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B86446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48FC206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B74E81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3EBF31D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DA554E" w:rsidRPr="009C777C" w14:paraId="23A12A57" w14:textId="77777777" w:rsidTr="007A65E4">
      <w:trPr>
        <w:trHeight w:val="841"/>
      </w:trPr>
      <w:tc>
        <w:tcPr>
          <w:tcW w:w="2054" w:type="dxa"/>
        </w:tcPr>
        <w:p w14:paraId="5E996AC4" w14:textId="77777777" w:rsidR="00DA554E" w:rsidRPr="009C777C" w:rsidRDefault="00DA554E" w:rsidP="00DA554E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9C777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589DCBD" wp14:editId="34E606F8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EA1D485" w14:textId="5939C51A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Requisición de Bienes y</w:t>
          </w:r>
          <w:r w:rsidR="00C6179C" w:rsidRPr="009C777C">
            <w:rPr>
              <w:b/>
              <w:bCs/>
              <w:sz w:val="22"/>
            </w:rPr>
            <w:t>/o</w:t>
          </w:r>
          <w:r w:rsidRPr="009C777C">
            <w:rPr>
              <w:b/>
              <w:bCs/>
              <w:sz w:val="22"/>
            </w:rPr>
            <w:t xml:space="preserve"> Servicios</w:t>
          </w:r>
        </w:p>
      </w:tc>
      <w:tc>
        <w:tcPr>
          <w:tcW w:w="2620" w:type="dxa"/>
          <w:vAlign w:val="bottom"/>
        </w:tcPr>
        <w:p w14:paraId="6162BAB2" w14:textId="77777777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7A6166E" wp14:editId="39B77EF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A554E" w:rsidRPr="009C777C" w14:paraId="4D84FE0E" w14:textId="77777777" w:rsidTr="007A65E4">
      <w:trPr>
        <w:trHeight w:val="190"/>
      </w:trPr>
      <w:tc>
        <w:tcPr>
          <w:tcW w:w="2054" w:type="dxa"/>
          <w:vMerge w:val="restart"/>
        </w:tcPr>
        <w:p w14:paraId="78E1FFC1" w14:textId="77777777" w:rsidR="00DA554E" w:rsidRPr="009C777C" w:rsidRDefault="00DA554E" w:rsidP="00DA554E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Código:</w:t>
          </w:r>
        </w:p>
        <w:p w14:paraId="111D7924" w14:textId="77777777" w:rsidR="00DA554E" w:rsidRPr="009C777C" w:rsidRDefault="00DA554E" w:rsidP="00DA554E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SGI-AD-PO-06-03</w:t>
          </w:r>
        </w:p>
      </w:tc>
      <w:tc>
        <w:tcPr>
          <w:tcW w:w="5386" w:type="dxa"/>
          <w:vMerge w:val="restart"/>
          <w:vAlign w:val="center"/>
        </w:tcPr>
        <w:p w14:paraId="32BD0E74" w14:textId="07BCBD5B" w:rsidR="00DA554E" w:rsidRPr="009C777C" w:rsidRDefault="009629FF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19E050B5" w14:textId="77777777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Revisión: O</w:t>
          </w:r>
        </w:p>
      </w:tc>
    </w:tr>
    <w:tr w:rsidR="00DA554E" w:rsidRPr="009C777C" w14:paraId="67CFAF6D" w14:textId="77777777" w:rsidTr="007A65E4">
      <w:trPr>
        <w:trHeight w:val="463"/>
      </w:trPr>
      <w:tc>
        <w:tcPr>
          <w:tcW w:w="2054" w:type="dxa"/>
          <w:vMerge/>
        </w:tcPr>
        <w:p w14:paraId="021331D0" w14:textId="77777777" w:rsidR="00DA554E" w:rsidRPr="009C777C" w:rsidRDefault="00DA554E" w:rsidP="00DA554E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56A9A0E" w14:textId="77777777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5A4EC58" w14:textId="77777777" w:rsidR="00DA554E" w:rsidRPr="009C777C" w:rsidRDefault="00DA554E" w:rsidP="00DA554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Página:</w:t>
          </w:r>
        </w:p>
        <w:p w14:paraId="330BD3F8" w14:textId="30E6D54C" w:rsidR="00DA554E" w:rsidRPr="009C777C" w:rsidRDefault="00DA554E" w:rsidP="00DA554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fldChar w:fldCharType="begin"/>
          </w:r>
          <w:r w:rsidRPr="009C777C">
            <w:rPr>
              <w:b/>
              <w:bCs/>
              <w:sz w:val="22"/>
            </w:rPr>
            <w:instrText>PAGE  \* Arabic  \* MERGEFORMAT</w:instrText>
          </w:r>
          <w:r w:rsidRPr="009C777C">
            <w:rPr>
              <w:b/>
              <w:bCs/>
              <w:sz w:val="22"/>
            </w:rPr>
            <w:fldChar w:fldCharType="separate"/>
          </w:r>
          <w:r w:rsidR="009629FF">
            <w:rPr>
              <w:b/>
              <w:bCs/>
              <w:noProof/>
              <w:sz w:val="22"/>
            </w:rPr>
            <w:t>1</w:t>
          </w:r>
          <w:r w:rsidRPr="009C777C">
            <w:rPr>
              <w:b/>
              <w:bCs/>
              <w:sz w:val="22"/>
            </w:rPr>
            <w:fldChar w:fldCharType="end"/>
          </w:r>
          <w:r w:rsidRPr="009C777C">
            <w:rPr>
              <w:b/>
              <w:bCs/>
              <w:sz w:val="22"/>
            </w:rPr>
            <w:t xml:space="preserve"> de </w:t>
          </w:r>
          <w:r w:rsidRPr="009C777C">
            <w:rPr>
              <w:b/>
              <w:bCs/>
              <w:sz w:val="22"/>
            </w:rPr>
            <w:fldChar w:fldCharType="begin"/>
          </w:r>
          <w:r w:rsidRPr="009C777C">
            <w:rPr>
              <w:b/>
              <w:bCs/>
              <w:sz w:val="22"/>
            </w:rPr>
            <w:instrText>NUMPAGES  \* Arabic  \* MERGEFORMAT</w:instrText>
          </w:r>
          <w:r w:rsidRPr="009C777C">
            <w:rPr>
              <w:b/>
              <w:bCs/>
              <w:sz w:val="22"/>
            </w:rPr>
            <w:fldChar w:fldCharType="separate"/>
          </w:r>
          <w:r w:rsidR="009629FF">
            <w:rPr>
              <w:b/>
              <w:bCs/>
              <w:noProof/>
              <w:sz w:val="22"/>
            </w:rPr>
            <w:t>3</w:t>
          </w:r>
          <w:r w:rsidRPr="009C777C">
            <w:rPr>
              <w:b/>
              <w:bCs/>
              <w:sz w:val="22"/>
            </w:rPr>
            <w:fldChar w:fldCharType="end"/>
          </w:r>
          <w:r w:rsidRPr="009C777C">
            <w:rPr>
              <w:b/>
              <w:bCs/>
              <w:sz w:val="22"/>
            </w:rPr>
            <w:t xml:space="preserve"> </w:t>
          </w:r>
        </w:p>
      </w:tc>
    </w:tr>
  </w:tbl>
  <w:p w14:paraId="45D373D0" w14:textId="6F4B3188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A9A0E0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2479CB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DE64021" wp14:editId="45370396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053553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7F834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808F48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832E06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317F4D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919741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0884E5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BCB90FC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2D6FBF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C8C65C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71296EA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D8754C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3B85ECB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6D5B"/>
    <w:multiLevelType w:val="hybridMultilevel"/>
    <w:tmpl w:val="3A6CA4E6"/>
    <w:lvl w:ilvl="0" w:tplc="49DA800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4" w:hanging="360"/>
      </w:pPr>
    </w:lvl>
    <w:lvl w:ilvl="2" w:tplc="080A001B" w:tentative="1">
      <w:start w:val="1"/>
      <w:numFmt w:val="lowerRoman"/>
      <w:lvlText w:val="%3."/>
      <w:lvlJc w:val="right"/>
      <w:pPr>
        <w:ind w:left="1854" w:hanging="180"/>
      </w:pPr>
    </w:lvl>
    <w:lvl w:ilvl="3" w:tplc="080A000F" w:tentative="1">
      <w:start w:val="1"/>
      <w:numFmt w:val="decimal"/>
      <w:lvlText w:val="%4."/>
      <w:lvlJc w:val="left"/>
      <w:pPr>
        <w:ind w:left="2574" w:hanging="360"/>
      </w:pPr>
    </w:lvl>
    <w:lvl w:ilvl="4" w:tplc="080A0019" w:tentative="1">
      <w:start w:val="1"/>
      <w:numFmt w:val="lowerLetter"/>
      <w:lvlText w:val="%5."/>
      <w:lvlJc w:val="left"/>
      <w:pPr>
        <w:ind w:left="3294" w:hanging="360"/>
      </w:pPr>
    </w:lvl>
    <w:lvl w:ilvl="5" w:tplc="080A001B" w:tentative="1">
      <w:start w:val="1"/>
      <w:numFmt w:val="lowerRoman"/>
      <w:lvlText w:val="%6."/>
      <w:lvlJc w:val="right"/>
      <w:pPr>
        <w:ind w:left="4014" w:hanging="180"/>
      </w:pPr>
    </w:lvl>
    <w:lvl w:ilvl="6" w:tplc="080A000F" w:tentative="1">
      <w:start w:val="1"/>
      <w:numFmt w:val="decimal"/>
      <w:lvlText w:val="%7."/>
      <w:lvlJc w:val="left"/>
      <w:pPr>
        <w:ind w:left="4734" w:hanging="360"/>
      </w:pPr>
    </w:lvl>
    <w:lvl w:ilvl="7" w:tplc="080A0019" w:tentative="1">
      <w:start w:val="1"/>
      <w:numFmt w:val="lowerLetter"/>
      <w:lvlText w:val="%8."/>
      <w:lvlJc w:val="left"/>
      <w:pPr>
        <w:ind w:left="5454" w:hanging="360"/>
      </w:pPr>
    </w:lvl>
    <w:lvl w:ilvl="8" w:tplc="080A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7053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9458B"/>
    <w:rsid w:val="000B3D61"/>
    <w:rsid w:val="00151741"/>
    <w:rsid w:val="00186A66"/>
    <w:rsid w:val="001F71D1"/>
    <w:rsid w:val="002A0D35"/>
    <w:rsid w:val="00360096"/>
    <w:rsid w:val="003E5251"/>
    <w:rsid w:val="004E299D"/>
    <w:rsid w:val="005967BE"/>
    <w:rsid w:val="005D7A2B"/>
    <w:rsid w:val="00602713"/>
    <w:rsid w:val="006926F5"/>
    <w:rsid w:val="00780E2D"/>
    <w:rsid w:val="008039FB"/>
    <w:rsid w:val="00846C00"/>
    <w:rsid w:val="008931A5"/>
    <w:rsid w:val="008C75AD"/>
    <w:rsid w:val="008F3676"/>
    <w:rsid w:val="00915137"/>
    <w:rsid w:val="009629FF"/>
    <w:rsid w:val="009B7A5F"/>
    <w:rsid w:val="009C777C"/>
    <w:rsid w:val="009D43D9"/>
    <w:rsid w:val="009F25BC"/>
    <w:rsid w:val="00A07784"/>
    <w:rsid w:val="00BE17AD"/>
    <w:rsid w:val="00BE46B5"/>
    <w:rsid w:val="00C51D4D"/>
    <w:rsid w:val="00C6179C"/>
    <w:rsid w:val="00C639B3"/>
    <w:rsid w:val="00C643A9"/>
    <w:rsid w:val="00C75CCC"/>
    <w:rsid w:val="00D3301A"/>
    <w:rsid w:val="00D91876"/>
    <w:rsid w:val="00D946AE"/>
    <w:rsid w:val="00DA554E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BBED4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15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137"/>
    <w:pPr>
      <w:spacing w:after="5" w:line="250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DA5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554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7</cp:revision>
  <dcterms:created xsi:type="dcterms:W3CDTF">2024-08-09T18:36:00Z</dcterms:created>
  <dcterms:modified xsi:type="dcterms:W3CDTF">2025-01-13T14:42:00Z</dcterms:modified>
</cp:coreProperties>
</file>