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85C4" w14:textId="2785C9F3" w:rsidR="009432B0" w:rsidRPr="00415F13" w:rsidRDefault="00FB3B93" w:rsidP="009432B0">
      <w:pPr>
        <w:spacing w:after="0"/>
        <w:ind w:left="361"/>
        <w:jc w:val="center"/>
        <w:rPr>
          <w:szCs w:val="20"/>
        </w:rPr>
      </w:pPr>
      <w:proofErr w:type="spellStart"/>
      <w:r w:rsidRPr="00415F13">
        <w:rPr>
          <w:b/>
          <w:szCs w:val="20"/>
        </w:rPr>
        <w:t>TecNM</w:t>
      </w:r>
      <w:proofErr w:type="spellEnd"/>
      <w:r w:rsidRPr="00415F13">
        <w:rPr>
          <w:b/>
          <w:szCs w:val="20"/>
        </w:rPr>
        <w:t>/</w:t>
      </w:r>
      <w:r w:rsidR="009432B0" w:rsidRPr="00415F13">
        <w:rPr>
          <w:b/>
          <w:szCs w:val="20"/>
        </w:rPr>
        <w:t>INSTITUTO TECNOLÓGICO DE SAN JUAN DEL R</w:t>
      </w:r>
      <w:r w:rsidR="00415F13" w:rsidRPr="00415F13">
        <w:rPr>
          <w:b/>
          <w:szCs w:val="20"/>
        </w:rPr>
        <w:t>Í</w:t>
      </w:r>
      <w:r w:rsidR="009432B0" w:rsidRPr="00415F13">
        <w:rPr>
          <w:b/>
          <w:szCs w:val="20"/>
        </w:rPr>
        <w:t xml:space="preserve">O </w:t>
      </w:r>
    </w:p>
    <w:p w14:paraId="33909369" w14:textId="77777777" w:rsidR="009432B0" w:rsidRPr="00415F13" w:rsidRDefault="009432B0" w:rsidP="009432B0">
      <w:pPr>
        <w:spacing w:after="0"/>
        <w:ind w:left="361" w:right="5"/>
        <w:jc w:val="center"/>
        <w:rPr>
          <w:szCs w:val="20"/>
        </w:rPr>
      </w:pPr>
      <w:r w:rsidRPr="00415F13">
        <w:rPr>
          <w:b/>
          <w:szCs w:val="20"/>
        </w:rPr>
        <w:t>DEPARTAMENTO DE...</w:t>
      </w:r>
      <w:r w:rsidR="0081262B" w:rsidRPr="00415F13">
        <w:rPr>
          <w:b/>
          <w:szCs w:val="20"/>
        </w:rPr>
        <w:t xml:space="preserve"> (1</w:t>
      </w:r>
      <w:r w:rsidRPr="00415F13">
        <w:rPr>
          <w:b/>
          <w:szCs w:val="20"/>
        </w:rPr>
        <w:t xml:space="preserve">) </w:t>
      </w:r>
    </w:p>
    <w:p w14:paraId="4C73E980" w14:textId="77777777" w:rsidR="009432B0" w:rsidRPr="00415F13" w:rsidRDefault="009432B0" w:rsidP="009432B0">
      <w:pPr>
        <w:spacing w:after="0"/>
        <w:ind w:left="406"/>
        <w:jc w:val="center"/>
        <w:rPr>
          <w:szCs w:val="20"/>
        </w:rPr>
      </w:pPr>
      <w:r w:rsidRPr="00415F13">
        <w:rPr>
          <w:b/>
          <w:szCs w:val="20"/>
        </w:rPr>
        <w:t xml:space="preserve"> </w:t>
      </w:r>
    </w:p>
    <w:p w14:paraId="15D1C2D9" w14:textId="77777777" w:rsidR="009432B0" w:rsidRPr="00415F13" w:rsidRDefault="009432B0" w:rsidP="009432B0">
      <w:pPr>
        <w:spacing w:after="0"/>
        <w:ind w:left="2597"/>
        <w:rPr>
          <w:szCs w:val="20"/>
        </w:rPr>
      </w:pPr>
      <w:r w:rsidRPr="00415F13">
        <w:rPr>
          <w:b/>
          <w:szCs w:val="20"/>
        </w:rPr>
        <w:t xml:space="preserve">DICTAMEN DE ANTEPROYECTOS DE RESIDENCIAS PROFESIONALES </w:t>
      </w:r>
    </w:p>
    <w:p w14:paraId="2B2CAF2A" w14:textId="77777777" w:rsidR="009432B0" w:rsidRPr="00415F13" w:rsidRDefault="009432B0" w:rsidP="009432B0">
      <w:pPr>
        <w:spacing w:after="0"/>
        <w:ind w:left="400"/>
        <w:jc w:val="center"/>
        <w:rPr>
          <w:szCs w:val="20"/>
        </w:rPr>
      </w:pPr>
      <w:r w:rsidRPr="00415F13">
        <w:rPr>
          <w:b/>
          <w:szCs w:val="20"/>
        </w:rPr>
        <w:t xml:space="preserve"> </w:t>
      </w:r>
    </w:p>
    <w:tbl>
      <w:tblPr>
        <w:tblStyle w:val="TableGrid"/>
        <w:tblW w:w="3960" w:type="dxa"/>
        <w:tblInd w:w="8881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82"/>
        <w:gridCol w:w="1206"/>
        <w:gridCol w:w="1072"/>
      </w:tblGrid>
      <w:tr w:rsidR="009432B0" w:rsidRPr="00415F13" w14:paraId="1E8F3492" w14:textId="77777777" w:rsidTr="00F310AA">
        <w:trPr>
          <w:trHeight w:val="220"/>
        </w:trPr>
        <w:tc>
          <w:tcPr>
            <w:tcW w:w="16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897CD" w14:textId="77777777" w:rsidR="009432B0" w:rsidRPr="00415F13" w:rsidRDefault="009432B0" w:rsidP="00F310AA">
            <w:pPr>
              <w:ind w:left="121"/>
              <w:rPr>
                <w:szCs w:val="20"/>
              </w:rPr>
            </w:pPr>
            <w:r w:rsidRPr="00415F13">
              <w:rPr>
                <w:szCs w:val="20"/>
              </w:rPr>
              <w:t xml:space="preserve">SEMESTRE 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4807F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ENE - JUN 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246B4" w14:textId="77777777" w:rsidR="009432B0" w:rsidRPr="00415F13" w:rsidRDefault="009432B0" w:rsidP="0081262B">
            <w:pPr>
              <w:ind w:left="8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>(</w:t>
            </w:r>
            <w:r w:rsidR="0081262B" w:rsidRPr="00415F13">
              <w:rPr>
                <w:szCs w:val="20"/>
              </w:rPr>
              <w:t>2</w:t>
            </w:r>
            <w:r w:rsidRPr="00415F13">
              <w:rPr>
                <w:szCs w:val="20"/>
              </w:rPr>
              <w:t xml:space="preserve">) </w:t>
            </w:r>
          </w:p>
        </w:tc>
      </w:tr>
      <w:tr w:rsidR="009432B0" w:rsidRPr="00415F13" w14:paraId="23391F82" w14:textId="77777777" w:rsidTr="00F310AA">
        <w:trPr>
          <w:trHeight w:val="2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07BF5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06BAE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AGO - DIC 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FA77C" w14:textId="77777777" w:rsidR="009432B0" w:rsidRPr="00415F13" w:rsidRDefault="0081262B" w:rsidP="00F310AA">
            <w:pPr>
              <w:ind w:left="8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>(2</w:t>
            </w:r>
            <w:r w:rsidR="009432B0" w:rsidRPr="00415F13">
              <w:rPr>
                <w:szCs w:val="20"/>
              </w:rPr>
              <w:t xml:space="preserve">) </w:t>
            </w:r>
          </w:p>
        </w:tc>
      </w:tr>
    </w:tbl>
    <w:p w14:paraId="617A816F" w14:textId="77777777" w:rsidR="009432B0" w:rsidRPr="00415F13" w:rsidRDefault="009432B0" w:rsidP="009432B0">
      <w:pPr>
        <w:spacing w:after="0"/>
        <w:ind w:left="400"/>
        <w:jc w:val="center"/>
        <w:rPr>
          <w:szCs w:val="20"/>
        </w:rPr>
      </w:pPr>
      <w:r w:rsidRPr="00415F13">
        <w:rPr>
          <w:szCs w:val="20"/>
        </w:rPr>
        <w:t xml:space="preserve"> </w:t>
      </w:r>
    </w:p>
    <w:tbl>
      <w:tblPr>
        <w:tblStyle w:val="TableGrid"/>
        <w:tblW w:w="13093" w:type="dxa"/>
        <w:tblInd w:w="110" w:type="dxa"/>
        <w:tblCellMar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730"/>
        <w:gridCol w:w="1207"/>
        <w:gridCol w:w="1875"/>
        <w:gridCol w:w="546"/>
        <w:gridCol w:w="1968"/>
        <w:gridCol w:w="1603"/>
        <w:gridCol w:w="1275"/>
        <w:gridCol w:w="1196"/>
        <w:gridCol w:w="1301"/>
        <w:gridCol w:w="1392"/>
      </w:tblGrid>
      <w:tr w:rsidR="00996203" w:rsidRPr="00415F13" w14:paraId="0BBFD96B" w14:textId="77777777" w:rsidTr="00FB3B93">
        <w:trPr>
          <w:trHeight w:val="234"/>
        </w:trPr>
        <w:tc>
          <w:tcPr>
            <w:tcW w:w="7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8943F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425BDEB2" w14:textId="77777777" w:rsidR="009432B0" w:rsidRPr="00415F13" w:rsidRDefault="009432B0" w:rsidP="00F310AA">
            <w:pPr>
              <w:ind w:left="57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NUM. </w:t>
            </w:r>
          </w:p>
          <w:p w14:paraId="597B3A24" w14:textId="77777777" w:rsidR="009432B0" w:rsidRPr="00415F13" w:rsidRDefault="009432B0" w:rsidP="00F310AA">
            <w:pPr>
              <w:ind w:right="41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(3) </w:t>
            </w:r>
          </w:p>
        </w:tc>
        <w:tc>
          <w:tcPr>
            <w:tcW w:w="12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24AFF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26B40343" w14:textId="77777777" w:rsidR="009432B0" w:rsidRPr="00415F13" w:rsidRDefault="009432B0" w:rsidP="00F310AA">
            <w:pPr>
              <w:ind w:left="57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CONTROL </w:t>
            </w:r>
          </w:p>
          <w:p w14:paraId="62EDE705" w14:textId="77777777" w:rsidR="009432B0" w:rsidRPr="00415F13" w:rsidRDefault="009432B0" w:rsidP="00F310AA">
            <w:pPr>
              <w:ind w:right="40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(4) </w:t>
            </w:r>
          </w:p>
        </w:tc>
        <w:tc>
          <w:tcPr>
            <w:tcW w:w="18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4A82C" w14:textId="77777777" w:rsidR="009432B0" w:rsidRPr="00415F13" w:rsidRDefault="009432B0" w:rsidP="00F310AA">
            <w:pPr>
              <w:ind w:left="6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22747568" w14:textId="77777777" w:rsidR="009432B0" w:rsidRPr="00415F13" w:rsidRDefault="009432B0" w:rsidP="00F310AA">
            <w:pPr>
              <w:ind w:right="57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NOMBRE DEL </w:t>
            </w:r>
          </w:p>
          <w:p w14:paraId="68C8CCF4" w14:textId="77777777" w:rsidR="009432B0" w:rsidRPr="00415F13" w:rsidRDefault="009432B0" w:rsidP="00F310AA">
            <w:pPr>
              <w:ind w:right="5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ESTUDIANTE </w:t>
            </w:r>
          </w:p>
          <w:p w14:paraId="7A6B92FD" w14:textId="77777777" w:rsidR="009432B0" w:rsidRPr="00415F13" w:rsidRDefault="009432B0" w:rsidP="00F310AA">
            <w:pPr>
              <w:ind w:right="47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(5) </w:t>
            </w:r>
          </w:p>
        </w:tc>
        <w:tc>
          <w:tcPr>
            <w:tcW w:w="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2F8C3" w14:textId="77777777" w:rsidR="009432B0" w:rsidRPr="00415F13" w:rsidRDefault="009432B0" w:rsidP="00F310AA">
            <w:pPr>
              <w:ind w:right="1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033E0645" w14:textId="77777777" w:rsidR="009432B0" w:rsidRPr="00415F13" w:rsidRDefault="009432B0" w:rsidP="00F310AA">
            <w:pPr>
              <w:ind w:right="51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S </w:t>
            </w:r>
          </w:p>
          <w:p w14:paraId="7D8325BB" w14:textId="77777777" w:rsidR="009432B0" w:rsidRPr="00415F13" w:rsidRDefault="009432B0" w:rsidP="00F310AA">
            <w:pPr>
              <w:ind w:right="54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(6) </w:t>
            </w:r>
          </w:p>
        </w:tc>
        <w:tc>
          <w:tcPr>
            <w:tcW w:w="19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B7EA2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0A45D576" w14:textId="77777777" w:rsidR="009432B0" w:rsidRPr="00415F13" w:rsidRDefault="009432B0" w:rsidP="00F310AA">
            <w:pPr>
              <w:ind w:left="79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ANTEPROYECTO </w:t>
            </w:r>
          </w:p>
          <w:p w14:paraId="341AC3B8" w14:textId="77777777" w:rsidR="009432B0" w:rsidRPr="00415F13" w:rsidRDefault="009432B0" w:rsidP="00F310AA">
            <w:pPr>
              <w:ind w:right="40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(7) </w:t>
            </w:r>
          </w:p>
        </w:tc>
        <w:tc>
          <w:tcPr>
            <w:tcW w:w="16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33800" w14:textId="77777777" w:rsidR="009432B0" w:rsidRPr="00415F13" w:rsidRDefault="009432B0" w:rsidP="00F310AA">
            <w:pPr>
              <w:ind w:left="6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1F17F66C" w14:textId="77777777" w:rsidR="009432B0" w:rsidRPr="00415F13" w:rsidRDefault="009432B0" w:rsidP="00F310AA">
            <w:pPr>
              <w:ind w:right="41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EMPRESA  </w:t>
            </w:r>
          </w:p>
          <w:p w14:paraId="75555D55" w14:textId="77777777" w:rsidR="009432B0" w:rsidRPr="00415F13" w:rsidRDefault="009432B0" w:rsidP="00F310AA">
            <w:pPr>
              <w:ind w:right="47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(8)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A7D63" w14:textId="4C5BA22B" w:rsidR="009432B0" w:rsidRPr="00415F13" w:rsidRDefault="00415F13" w:rsidP="00F310AA">
            <w:pPr>
              <w:ind w:right="49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ASESORAS o </w:t>
            </w:r>
            <w:r w:rsidR="009432B0" w:rsidRPr="00415F13">
              <w:rPr>
                <w:b/>
                <w:szCs w:val="20"/>
              </w:rPr>
              <w:t xml:space="preserve">ASESORES (9) </w:t>
            </w:r>
          </w:p>
        </w:tc>
        <w:tc>
          <w:tcPr>
            <w:tcW w:w="13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93461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43BB38EA" w14:textId="77777777" w:rsidR="009432B0" w:rsidRPr="00415F13" w:rsidRDefault="009432B0" w:rsidP="00F310AA">
            <w:pPr>
              <w:ind w:left="2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DICTAMEN </w:t>
            </w:r>
          </w:p>
          <w:p w14:paraId="00835462" w14:textId="77777777" w:rsidR="009432B0" w:rsidRPr="00415F13" w:rsidRDefault="009432B0" w:rsidP="00F310AA">
            <w:pPr>
              <w:ind w:right="40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(10) </w:t>
            </w:r>
          </w:p>
        </w:tc>
        <w:tc>
          <w:tcPr>
            <w:tcW w:w="13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8F23E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FECHA DE </w:t>
            </w:r>
          </w:p>
          <w:p w14:paraId="0E8208AC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DICTAMEN </w:t>
            </w:r>
          </w:p>
          <w:p w14:paraId="2D936CC0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(11) </w:t>
            </w:r>
          </w:p>
        </w:tc>
      </w:tr>
      <w:tr w:rsidR="00996203" w:rsidRPr="00415F13" w14:paraId="7FB2C74D" w14:textId="77777777" w:rsidTr="00FB3B93">
        <w:trPr>
          <w:trHeight w:val="696"/>
        </w:trPr>
        <w:tc>
          <w:tcPr>
            <w:tcW w:w="73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4A547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5729A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A67AC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7F05A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C6F63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9CF68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6833B" w14:textId="77777777" w:rsidR="009432B0" w:rsidRPr="00415F13" w:rsidRDefault="009432B0" w:rsidP="00F310AA">
            <w:pPr>
              <w:ind w:left="8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179515A0" w14:textId="77777777" w:rsidR="009432B0" w:rsidRPr="00415F13" w:rsidRDefault="009432B0" w:rsidP="00F310AA">
            <w:pPr>
              <w:ind w:right="47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INTERNO 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B4E87" w14:textId="77777777" w:rsidR="009432B0" w:rsidRPr="00415F13" w:rsidRDefault="009432B0" w:rsidP="00F310AA">
            <w:pPr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  <w:p w14:paraId="28B072C0" w14:textId="77777777" w:rsidR="009432B0" w:rsidRPr="00415F13" w:rsidRDefault="009432B0" w:rsidP="00F310AA">
            <w:pPr>
              <w:ind w:left="57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EXTERNO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F0432" w14:textId="77777777" w:rsidR="009432B0" w:rsidRPr="00415F13" w:rsidRDefault="009432B0" w:rsidP="00F310AA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0C0D6" w14:textId="77777777" w:rsidR="009432B0" w:rsidRPr="00415F13" w:rsidRDefault="009432B0" w:rsidP="00F310AA">
            <w:pPr>
              <w:rPr>
                <w:szCs w:val="20"/>
              </w:rPr>
            </w:pPr>
          </w:p>
        </w:tc>
      </w:tr>
      <w:tr w:rsidR="00996203" w:rsidRPr="00415F13" w14:paraId="70266646" w14:textId="77777777" w:rsidTr="00FB3B93">
        <w:trPr>
          <w:trHeight w:val="213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4D4F4" w14:textId="77777777" w:rsidR="009432B0" w:rsidRPr="00415F13" w:rsidRDefault="009432B0" w:rsidP="00F310AA">
            <w:pPr>
              <w:ind w:left="7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A5168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1E889" w14:textId="77777777" w:rsidR="009432B0" w:rsidRPr="00415F13" w:rsidRDefault="009432B0" w:rsidP="00F310AA">
            <w:pPr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29CE0" w14:textId="77777777" w:rsidR="009432B0" w:rsidRPr="00415F13" w:rsidRDefault="009432B0" w:rsidP="00F310AA">
            <w:pPr>
              <w:ind w:right="7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8ED54" w14:textId="77777777" w:rsidR="009432B0" w:rsidRPr="00415F13" w:rsidRDefault="009432B0" w:rsidP="00F310AA">
            <w:pPr>
              <w:ind w:left="7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592F3" w14:textId="77777777" w:rsidR="009432B0" w:rsidRPr="00415F13" w:rsidRDefault="009432B0" w:rsidP="00F310AA">
            <w:pPr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3292E" w14:textId="77777777" w:rsidR="009432B0" w:rsidRPr="00415F13" w:rsidRDefault="009432B0" w:rsidP="00F310AA">
            <w:pPr>
              <w:ind w:left="8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F8653" w14:textId="77777777" w:rsidR="009432B0" w:rsidRPr="00415F13" w:rsidRDefault="009432B0" w:rsidP="00F310AA">
            <w:pPr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11C55" w14:textId="77777777" w:rsidR="009432B0" w:rsidRPr="00415F13" w:rsidRDefault="009432B0" w:rsidP="00F310AA">
            <w:pPr>
              <w:ind w:left="8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8BE38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szCs w:val="20"/>
              </w:rPr>
              <w:t xml:space="preserve"> </w:t>
            </w:r>
          </w:p>
        </w:tc>
      </w:tr>
      <w:tr w:rsidR="00996203" w:rsidRPr="00415F13" w14:paraId="7C2C0EB7" w14:textId="77777777" w:rsidTr="00FB3B93">
        <w:trPr>
          <w:trHeight w:val="241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E75E8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DFD1A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3B4A6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614DA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AD326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33E7B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0E12E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B7C26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6A0DC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5F6DC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  <w:tr w:rsidR="00996203" w:rsidRPr="00415F13" w14:paraId="18FC00E9" w14:textId="77777777" w:rsidTr="00FB3B93">
        <w:trPr>
          <w:trHeight w:val="23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D768B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99A45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038DD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22A0F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46EFF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2F5B1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864F6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60D27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37E90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B3BA6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  <w:tr w:rsidR="00996203" w:rsidRPr="00415F13" w14:paraId="1D5C6154" w14:textId="77777777" w:rsidTr="00FB3B93">
        <w:trPr>
          <w:trHeight w:val="234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BA790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80CA4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9B471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C03C1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8DF80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309EB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03CBC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6D343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37872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095B7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  <w:tr w:rsidR="00996203" w:rsidRPr="00415F13" w14:paraId="31957787" w14:textId="77777777" w:rsidTr="00FB3B93">
        <w:trPr>
          <w:trHeight w:val="234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E90CE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61F01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0400F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638FE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5554B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6032D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4A287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BCBF7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CA20A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13546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  <w:tr w:rsidR="00996203" w:rsidRPr="00415F13" w14:paraId="0DB3419B" w14:textId="77777777" w:rsidTr="00FB3B93">
        <w:trPr>
          <w:trHeight w:val="23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73941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C49D4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93457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9BDDB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542A5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A5D60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D16E0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3518A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BDD84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E0E9B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  <w:tr w:rsidR="00996203" w:rsidRPr="00415F13" w14:paraId="1E72B7E3" w14:textId="77777777" w:rsidTr="00FB3B93">
        <w:trPr>
          <w:trHeight w:val="241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87D00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02A7C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ACDCF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65437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9AFE6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DF64D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EC99B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90CC9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C4DD0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219C0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  <w:tr w:rsidR="00996203" w:rsidRPr="00415F13" w14:paraId="6F3FAC22" w14:textId="77777777" w:rsidTr="00FB3B93">
        <w:trPr>
          <w:trHeight w:val="234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550D7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B05A0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3837A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78336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188AE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561CA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54F69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43E7F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E4F54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5FE0B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  <w:tr w:rsidR="00996203" w:rsidRPr="00415F13" w14:paraId="40EC9FA8" w14:textId="77777777" w:rsidTr="00FB3B93">
        <w:trPr>
          <w:trHeight w:val="234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B80C5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7FF79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B32E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6A69A" w14:textId="77777777" w:rsidR="009432B0" w:rsidRPr="00415F13" w:rsidRDefault="009432B0" w:rsidP="00F310AA">
            <w:pPr>
              <w:ind w:right="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2594E" w14:textId="77777777" w:rsidR="009432B0" w:rsidRPr="00415F13" w:rsidRDefault="009432B0" w:rsidP="00F310AA">
            <w:pPr>
              <w:ind w:left="12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8F833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6A7E7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4078E" w14:textId="77777777" w:rsidR="009432B0" w:rsidRPr="00415F13" w:rsidRDefault="009432B0" w:rsidP="00F310AA">
            <w:pPr>
              <w:ind w:left="5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2CD19" w14:textId="77777777" w:rsidR="009432B0" w:rsidRPr="00415F13" w:rsidRDefault="009432B0" w:rsidP="00F310AA">
            <w:pPr>
              <w:ind w:left="13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2EAF5" w14:textId="77777777" w:rsidR="009432B0" w:rsidRPr="00415F13" w:rsidRDefault="009432B0" w:rsidP="00F310AA">
            <w:pPr>
              <w:ind w:left="1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 </w:t>
            </w:r>
          </w:p>
        </w:tc>
      </w:tr>
    </w:tbl>
    <w:p w14:paraId="50B5C406" w14:textId="77777777" w:rsidR="009432B0" w:rsidRPr="00415F13" w:rsidRDefault="009432B0" w:rsidP="009432B0">
      <w:pPr>
        <w:spacing w:after="53"/>
        <w:ind w:left="399"/>
        <w:jc w:val="center"/>
        <w:rPr>
          <w:szCs w:val="20"/>
        </w:rPr>
      </w:pPr>
      <w:r w:rsidRPr="00415F13">
        <w:rPr>
          <w:b/>
          <w:szCs w:val="20"/>
        </w:rPr>
        <w:t xml:space="preserve"> </w:t>
      </w:r>
    </w:p>
    <w:p w14:paraId="682E0BC5" w14:textId="77777777" w:rsidR="009432B0" w:rsidRPr="00415F13" w:rsidRDefault="009432B0" w:rsidP="009432B0">
      <w:pPr>
        <w:spacing w:after="0"/>
        <w:ind w:left="406"/>
        <w:jc w:val="center"/>
        <w:rPr>
          <w:szCs w:val="20"/>
        </w:rPr>
      </w:pPr>
      <w:r w:rsidRPr="00415F13">
        <w:rPr>
          <w:b/>
          <w:szCs w:val="20"/>
        </w:rPr>
        <w:t xml:space="preserve"> </w:t>
      </w:r>
    </w:p>
    <w:p w14:paraId="49866C7E" w14:textId="105E6DA4" w:rsidR="009432B0" w:rsidRPr="00415F13" w:rsidRDefault="009432B0" w:rsidP="009432B0">
      <w:pPr>
        <w:spacing w:after="0"/>
        <w:rPr>
          <w:szCs w:val="20"/>
        </w:rPr>
      </w:pPr>
      <w:r w:rsidRPr="00415F13">
        <w:rPr>
          <w:szCs w:val="20"/>
        </w:rPr>
        <w:t xml:space="preserve">En caso que uno o </w:t>
      </w:r>
      <w:r w:rsidR="00996203" w:rsidRPr="00415F13">
        <w:rPr>
          <w:szCs w:val="20"/>
        </w:rPr>
        <w:t>más</w:t>
      </w:r>
      <w:r w:rsidRPr="00415F13">
        <w:rPr>
          <w:szCs w:val="20"/>
        </w:rPr>
        <w:t xml:space="preserve"> Anteproyectos sean rechazados se </w:t>
      </w:r>
      <w:r w:rsidR="00415F13" w:rsidRPr="00415F13">
        <w:rPr>
          <w:szCs w:val="20"/>
        </w:rPr>
        <w:t>elaborará</w:t>
      </w:r>
      <w:r w:rsidRPr="00415F13">
        <w:rPr>
          <w:szCs w:val="20"/>
        </w:rPr>
        <w:t xml:space="preserve"> otro registro </w:t>
      </w:r>
      <w:r w:rsidR="00996203" w:rsidRPr="00415F13">
        <w:rPr>
          <w:szCs w:val="20"/>
        </w:rPr>
        <w:t>únicamente</w:t>
      </w:r>
      <w:r w:rsidRPr="00415F13">
        <w:rPr>
          <w:szCs w:val="20"/>
        </w:rPr>
        <w:t xml:space="preserve"> con los anteproyectos </w:t>
      </w:r>
      <w:proofErr w:type="spellStart"/>
      <w:r w:rsidRPr="00415F13">
        <w:rPr>
          <w:szCs w:val="20"/>
        </w:rPr>
        <w:t>redictaminados</w:t>
      </w:r>
      <w:proofErr w:type="spellEnd"/>
      <w:r w:rsidR="00996203" w:rsidRPr="00415F13">
        <w:rPr>
          <w:szCs w:val="20"/>
        </w:rPr>
        <w:t>.</w:t>
      </w:r>
      <w:r w:rsidRPr="00415F13">
        <w:rPr>
          <w:szCs w:val="20"/>
        </w:rPr>
        <w:t xml:space="preserve"> </w:t>
      </w:r>
    </w:p>
    <w:p w14:paraId="44FCF524" w14:textId="77777777" w:rsidR="009432B0" w:rsidRPr="00415F13" w:rsidRDefault="009432B0" w:rsidP="009432B0">
      <w:pPr>
        <w:spacing w:after="0"/>
        <w:ind w:left="406"/>
        <w:jc w:val="center"/>
        <w:rPr>
          <w:szCs w:val="20"/>
        </w:rPr>
      </w:pPr>
      <w:r w:rsidRPr="00415F13">
        <w:rPr>
          <w:b/>
          <w:szCs w:val="20"/>
        </w:rPr>
        <w:t xml:space="preserve"> </w:t>
      </w:r>
    </w:p>
    <w:p w14:paraId="375537FA" w14:textId="77777777" w:rsidR="009432B0" w:rsidRPr="00415F13" w:rsidRDefault="009432B0" w:rsidP="009432B0">
      <w:pPr>
        <w:spacing w:after="0"/>
        <w:ind w:left="406"/>
        <w:jc w:val="center"/>
        <w:rPr>
          <w:szCs w:val="20"/>
        </w:rPr>
      </w:pPr>
      <w:r w:rsidRPr="00415F13">
        <w:rPr>
          <w:b/>
          <w:szCs w:val="20"/>
        </w:rPr>
        <w:t xml:space="preserve"> </w:t>
      </w:r>
    </w:p>
    <w:p w14:paraId="5B5139C0" w14:textId="77777777" w:rsidR="009432B0" w:rsidRPr="00415F13" w:rsidRDefault="009432B0" w:rsidP="009432B0">
      <w:pPr>
        <w:spacing w:after="11"/>
        <w:rPr>
          <w:szCs w:val="20"/>
        </w:rPr>
      </w:pPr>
      <w:r w:rsidRPr="00415F13">
        <w:rPr>
          <w:rFonts w:eastAsia="Times New Roman"/>
          <w:szCs w:val="20"/>
        </w:rPr>
        <w:t xml:space="preserve"> </w:t>
      </w:r>
    </w:p>
    <w:p w14:paraId="562162F9" w14:textId="77777777" w:rsidR="009432B0" w:rsidRPr="00415F13" w:rsidRDefault="009432B0" w:rsidP="009432B0">
      <w:pPr>
        <w:tabs>
          <w:tab w:val="center" w:pos="2357"/>
          <w:tab w:val="center" w:pos="6778"/>
          <w:tab w:val="center" w:pos="11072"/>
        </w:tabs>
        <w:spacing w:after="6" w:line="253" w:lineRule="auto"/>
        <w:rPr>
          <w:szCs w:val="20"/>
        </w:rPr>
      </w:pPr>
      <w:r w:rsidRPr="00415F13">
        <w:rPr>
          <w:szCs w:val="20"/>
        </w:rPr>
        <w:tab/>
        <w:t xml:space="preserve">(12) </w:t>
      </w:r>
      <w:r w:rsidRPr="00415F13">
        <w:rPr>
          <w:szCs w:val="20"/>
        </w:rPr>
        <w:tab/>
      </w:r>
      <w:r w:rsidR="00996203" w:rsidRPr="00415F13">
        <w:rPr>
          <w:szCs w:val="20"/>
        </w:rPr>
        <w:t xml:space="preserve">          </w:t>
      </w:r>
      <w:r w:rsidR="00996203" w:rsidRPr="00415F13">
        <w:rPr>
          <w:szCs w:val="20"/>
        </w:rPr>
        <w:tab/>
      </w:r>
      <w:r w:rsidRPr="00415F13">
        <w:rPr>
          <w:szCs w:val="20"/>
        </w:rPr>
        <w:t xml:space="preserve">(13) </w:t>
      </w:r>
      <w:r w:rsidRPr="00415F13">
        <w:rPr>
          <w:szCs w:val="20"/>
        </w:rPr>
        <w:tab/>
        <w:t xml:space="preserve">(14) </w:t>
      </w:r>
    </w:p>
    <w:p w14:paraId="59DEDDB2" w14:textId="77777777" w:rsidR="009432B0" w:rsidRPr="00415F13" w:rsidRDefault="009432B0" w:rsidP="009432B0">
      <w:pPr>
        <w:pStyle w:val="Ttulo1"/>
        <w:tabs>
          <w:tab w:val="center" w:pos="2171"/>
          <w:tab w:val="center" w:pos="6774"/>
          <w:tab w:val="right" w:pos="12968"/>
        </w:tabs>
        <w:ind w:left="0"/>
        <w:rPr>
          <w:sz w:val="20"/>
          <w:szCs w:val="20"/>
        </w:rPr>
      </w:pPr>
      <w:r w:rsidRPr="00415F13">
        <w:rPr>
          <w:rFonts w:eastAsia="Calibri"/>
          <w:sz w:val="20"/>
          <w:szCs w:val="20"/>
        </w:rPr>
        <w:tab/>
      </w:r>
      <w:r w:rsidR="00996203" w:rsidRPr="00415F13">
        <w:rPr>
          <w:sz w:val="20"/>
          <w:szCs w:val="20"/>
        </w:rPr>
        <w:t xml:space="preserve">NOMBRE Y FIRMA DEL (LA) </w:t>
      </w:r>
      <w:r w:rsidRPr="00415F13">
        <w:rPr>
          <w:sz w:val="20"/>
          <w:szCs w:val="20"/>
        </w:rPr>
        <w:t xml:space="preserve">PRESIDENTE DE </w:t>
      </w:r>
      <w:r w:rsidRPr="00415F13">
        <w:rPr>
          <w:sz w:val="20"/>
          <w:szCs w:val="20"/>
        </w:rPr>
        <w:tab/>
        <w:t>NOMBRE Y FIRMA DEL JEFE</w:t>
      </w:r>
      <w:r w:rsidR="00996203" w:rsidRPr="00415F13">
        <w:rPr>
          <w:sz w:val="20"/>
          <w:szCs w:val="20"/>
        </w:rPr>
        <w:t>(A)</w:t>
      </w:r>
      <w:r w:rsidRPr="00415F13">
        <w:rPr>
          <w:sz w:val="20"/>
          <w:szCs w:val="20"/>
        </w:rPr>
        <w:t xml:space="preserve"> DEL DEPTO. </w:t>
      </w:r>
      <w:r w:rsidRPr="00415F13">
        <w:rPr>
          <w:sz w:val="20"/>
          <w:szCs w:val="20"/>
        </w:rPr>
        <w:tab/>
      </w:r>
      <w:r w:rsidR="00996203" w:rsidRPr="00415F13">
        <w:rPr>
          <w:sz w:val="20"/>
          <w:szCs w:val="20"/>
        </w:rPr>
        <w:t xml:space="preserve">    </w:t>
      </w:r>
      <w:r w:rsidRPr="00415F13">
        <w:rPr>
          <w:sz w:val="20"/>
          <w:szCs w:val="20"/>
        </w:rPr>
        <w:t>NOMBRE Y FIRMA DEL SUBDIRECTOR</w:t>
      </w:r>
      <w:r w:rsidR="00996203" w:rsidRPr="00415F13">
        <w:rPr>
          <w:sz w:val="20"/>
          <w:szCs w:val="20"/>
        </w:rPr>
        <w:t>(A)</w:t>
      </w:r>
      <w:r w:rsidRPr="00415F13">
        <w:rPr>
          <w:sz w:val="20"/>
          <w:szCs w:val="20"/>
        </w:rPr>
        <w:t xml:space="preserve"> </w:t>
      </w:r>
    </w:p>
    <w:p w14:paraId="55EBDD70" w14:textId="77777777" w:rsidR="003A4260" w:rsidRPr="00415F13" w:rsidRDefault="009432B0" w:rsidP="00996203">
      <w:pPr>
        <w:spacing w:after="6" w:line="253" w:lineRule="auto"/>
        <w:ind w:left="0" w:right="477" w:firstLine="0"/>
        <w:rPr>
          <w:szCs w:val="20"/>
        </w:rPr>
      </w:pPr>
      <w:r w:rsidRPr="00415F13">
        <w:rPr>
          <w:b/>
          <w:szCs w:val="20"/>
        </w:rPr>
        <w:t xml:space="preserve">ACADEMIA </w:t>
      </w:r>
      <w:r w:rsidR="00996203" w:rsidRPr="00415F13">
        <w:rPr>
          <w:b/>
          <w:szCs w:val="20"/>
        </w:rPr>
        <w:t xml:space="preserve">                                                               </w:t>
      </w:r>
      <w:r w:rsidRPr="00415F13">
        <w:rPr>
          <w:b/>
          <w:szCs w:val="20"/>
        </w:rPr>
        <w:t>ACADEMICO</w:t>
      </w:r>
      <w:r w:rsidR="00996203" w:rsidRPr="00415F13">
        <w:rPr>
          <w:szCs w:val="20"/>
        </w:rPr>
        <w:t xml:space="preserve">                                                          </w:t>
      </w:r>
      <w:r w:rsidR="003A4260" w:rsidRPr="00415F13">
        <w:rPr>
          <w:szCs w:val="20"/>
        </w:rPr>
        <w:t xml:space="preserve">  </w:t>
      </w:r>
      <w:r w:rsidRPr="00415F13">
        <w:rPr>
          <w:szCs w:val="20"/>
        </w:rPr>
        <w:t xml:space="preserve"> </w:t>
      </w:r>
      <w:proofErr w:type="spellStart"/>
      <w:r w:rsidRPr="00415F13">
        <w:rPr>
          <w:b/>
          <w:szCs w:val="20"/>
        </w:rPr>
        <w:t>ACADEMICO</w:t>
      </w:r>
      <w:proofErr w:type="spellEnd"/>
      <w:r w:rsidRPr="00415F13">
        <w:rPr>
          <w:szCs w:val="20"/>
        </w:rPr>
        <w:t xml:space="preserve"> </w:t>
      </w:r>
    </w:p>
    <w:p w14:paraId="549B017B" w14:textId="77777777" w:rsidR="009432B0" w:rsidRPr="00415F13" w:rsidRDefault="009432B0" w:rsidP="00996203">
      <w:pPr>
        <w:spacing w:after="6" w:line="253" w:lineRule="auto"/>
        <w:ind w:left="0" w:right="477" w:firstLine="0"/>
        <w:rPr>
          <w:b/>
          <w:szCs w:val="20"/>
        </w:rPr>
      </w:pPr>
      <w:r w:rsidRPr="00415F13">
        <w:rPr>
          <w:b/>
          <w:szCs w:val="20"/>
        </w:rPr>
        <w:t xml:space="preserve">Propone </w:t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  <w:t xml:space="preserve">       </w:t>
      </w:r>
      <w:r w:rsidRPr="00415F13">
        <w:rPr>
          <w:b/>
          <w:szCs w:val="20"/>
        </w:rPr>
        <w:t xml:space="preserve">Valida </w:t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</w:r>
      <w:r w:rsidR="003A4260" w:rsidRPr="00415F13">
        <w:rPr>
          <w:b/>
          <w:szCs w:val="20"/>
        </w:rPr>
        <w:tab/>
        <w:t xml:space="preserve"> </w:t>
      </w:r>
      <w:proofErr w:type="spellStart"/>
      <w:r w:rsidRPr="00415F13">
        <w:rPr>
          <w:b/>
          <w:szCs w:val="20"/>
        </w:rPr>
        <w:t>Vo</w:t>
      </w:r>
      <w:proofErr w:type="spellEnd"/>
      <w:r w:rsidRPr="00415F13">
        <w:rPr>
          <w:b/>
          <w:szCs w:val="20"/>
        </w:rPr>
        <w:t xml:space="preserve">. Bo. </w:t>
      </w:r>
    </w:p>
    <w:p w14:paraId="2F8BB893" w14:textId="7B692A94" w:rsidR="00996203" w:rsidRPr="00415F13" w:rsidRDefault="009432B0" w:rsidP="00FB3B93">
      <w:pPr>
        <w:spacing w:after="493"/>
        <w:rPr>
          <w:szCs w:val="20"/>
        </w:rPr>
      </w:pPr>
      <w:r w:rsidRPr="00415F13">
        <w:rPr>
          <w:rFonts w:eastAsia="Times New Roman"/>
          <w:szCs w:val="20"/>
        </w:rPr>
        <w:t xml:space="preserve"> </w:t>
      </w:r>
    </w:p>
    <w:p w14:paraId="2C4D66BE" w14:textId="77777777" w:rsidR="00FB3B93" w:rsidRPr="00415F13" w:rsidRDefault="00FB3B93" w:rsidP="00FB3B93">
      <w:pPr>
        <w:rPr>
          <w:szCs w:val="20"/>
        </w:rPr>
      </w:pPr>
    </w:p>
    <w:p w14:paraId="1E34A5C3" w14:textId="77777777" w:rsidR="009432B0" w:rsidRPr="00415F13" w:rsidRDefault="009432B0" w:rsidP="009432B0">
      <w:pPr>
        <w:pStyle w:val="Ttulo1"/>
        <w:ind w:left="341"/>
        <w:jc w:val="center"/>
        <w:rPr>
          <w:sz w:val="20"/>
          <w:szCs w:val="20"/>
        </w:rPr>
      </w:pPr>
      <w:r w:rsidRPr="00415F13">
        <w:rPr>
          <w:sz w:val="20"/>
          <w:szCs w:val="20"/>
        </w:rPr>
        <w:t xml:space="preserve">INSTRUCTIVO DE LLENADO </w:t>
      </w:r>
    </w:p>
    <w:p w14:paraId="64C7F2D1" w14:textId="77777777" w:rsidR="009432B0" w:rsidRPr="00415F13" w:rsidRDefault="009432B0" w:rsidP="00084B6B">
      <w:pPr>
        <w:tabs>
          <w:tab w:val="left" w:pos="11550"/>
        </w:tabs>
        <w:spacing w:after="78"/>
        <w:rPr>
          <w:szCs w:val="20"/>
        </w:rPr>
      </w:pPr>
      <w:r w:rsidRPr="00415F13">
        <w:rPr>
          <w:rFonts w:eastAsia="Times New Roman"/>
          <w:szCs w:val="20"/>
        </w:rPr>
        <w:t xml:space="preserve"> </w:t>
      </w:r>
      <w:r w:rsidR="00084B6B" w:rsidRPr="00415F13">
        <w:rPr>
          <w:rFonts w:eastAsia="Times New Roman"/>
          <w:szCs w:val="20"/>
        </w:rPr>
        <w:tab/>
      </w:r>
    </w:p>
    <w:p w14:paraId="65BB38FB" w14:textId="77777777" w:rsidR="009432B0" w:rsidRPr="00415F13" w:rsidRDefault="009432B0" w:rsidP="009432B0">
      <w:pPr>
        <w:spacing w:after="0"/>
        <w:rPr>
          <w:szCs w:val="20"/>
        </w:rPr>
      </w:pPr>
      <w:r w:rsidRPr="00415F13">
        <w:rPr>
          <w:rFonts w:eastAsia="Times New Roman"/>
          <w:szCs w:val="20"/>
        </w:rPr>
        <w:t xml:space="preserve"> </w:t>
      </w:r>
    </w:p>
    <w:tbl>
      <w:tblPr>
        <w:tblStyle w:val="TableGrid"/>
        <w:tblW w:w="11016" w:type="dxa"/>
        <w:tblInd w:w="918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9773"/>
      </w:tblGrid>
      <w:tr w:rsidR="009432B0" w:rsidRPr="00415F13" w14:paraId="2A7D07BB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5D517" w14:textId="77777777" w:rsidR="009432B0" w:rsidRPr="00415F13" w:rsidRDefault="009432B0" w:rsidP="00F310AA">
            <w:pPr>
              <w:ind w:left="56"/>
              <w:jc w:val="center"/>
              <w:rPr>
                <w:szCs w:val="20"/>
              </w:rPr>
            </w:pPr>
            <w:r w:rsidRPr="00415F13">
              <w:rPr>
                <w:b/>
                <w:szCs w:val="20"/>
              </w:rPr>
              <w:t xml:space="preserve">NUMERO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CC060" w14:textId="77777777" w:rsidR="009432B0" w:rsidRPr="00415F13" w:rsidRDefault="009432B0" w:rsidP="00F310AA">
            <w:pPr>
              <w:ind w:left="42"/>
              <w:jc w:val="center"/>
              <w:rPr>
                <w:b/>
                <w:szCs w:val="20"/>
              </w:rPr>
            </w:pPr>
            <w:r w:rsidRPr="00415F13">
              <w:rPr>
                <w:b/>
                <w:szCs w:val="20"/>
              </w:rPr>
              <w:t xml:space="preserve">DESCRIPCIÓN </w:t>
            </w:r>
          </w:p>
        </w:tc>
      </w:tr>
      <w:tr w:rsidR="009432B0" w:rsidRPr="00415F13" w14:paraId="13B430FC" w14:textId="77777777" w:rsidTr="00996203">
        <w:trPr>
          <w:trHeight w:val="29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E5725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1.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1E17C" w14:textId="77777777" w:rsidR="009432B0" w:rsidRPr="00415F13" w:rsidRDefault="00BC15E7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>Anotar nombre del Departamento correspondiente.</w:t>
            </w:r>
          </w:p>
        </w:tc>
      </w:tr>
      <w:tr w:rsidR="009432B0" w:rsidRPr="00415F13" w14:paraId="2B59BCD3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7EC59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2.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2B9AB" w14:textId="77777777" w:rsidR="009432B0" w:rsidRPr="00415F13" w:rsidRDefault="00BC15E7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>Anotara el año en el semestre correspondiente</w:t>
            </w:r>
          </w:p>
        </w:tc>
      </w:tr>
      <w:tr w:rsidR="009432B0" w:rsidRPr="00415F13" w14:paraId="1CF6C85A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DC41E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3.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98818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Anotar el número consecutivo de Anteproyecto Evaluado. </w:t>
            </w:r>
          </w:p>
        </w:tc>
      </w:tr>
      <w:tr w:rsidR="009432B0" w:rsidRPr="00415F13" w14:paraId="782C171E" w14:textId="77777777" w:rsidTr="00996203">
        <w:trPr>
          <w:trHeight w:val="29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0F10C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4.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C36B9" w14:textId="4AC8D4E1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>Anotar el número de control del</w:t>
            </w:r>
            <w:r w:rsidR="003F416D" w:rsidRPr="00415F13">
              <w:rPr>
                <w:szCs w:val="20"/>
              </w:rPr>
              <w:t xml:space="preserve"> </w:t>
            </w:r>
            <w:r w:rsidRPr="00415F13">
              <w:rPr>
                <w:szCs w:val="20"/>
              </w:rPr>
              <w:t xml:space="preserve">Estudiante candidato a Residente. </w:t>
            </w:r>
          </w:p>
        </w:tc>
      </w:tr>
      <w:tr w:rsidR="009432B0" w:rsidRPr="00415F13" w14:paraId="409082D8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FD7C8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5.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5E435" w14:textId="0FC21CED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Anotar nombre completo del Estudiante: apellido paterno, materno y nombre (s). </w:t>
            </w:r>
          </w:p>
        </w:tc>
      </w:tr>
      <w:tr w:rsidR="009432B0" w:rsidRPr="00415F13" w14:paraId="7AB0FAA0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87E27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6.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C3DF1" w14:textId="75D0F201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Anotar el sexo del Estudiante: H Hombre o M Mujer. </w:t>
            </w:r>
          </w:p>
        </w:tc>
      </w:tr>
      <w:tr w:rsidR="009432B0" w:rsidRPr="00415F13" w14:paraId="3F92F3BD" w14:textId="77777777" w:rsidTr="00996203">
        <w:trPr>
          <w:trHeight w:val="29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BC62E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7.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ECEDD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Anotar el nombre completo del Anteproyecto. </w:t>
            </w:r>
          </w:p>
        </w:tc>
      </w:tr>
      <w:tr w:rsidR="009432B0" w:rsidRPr="00415F13" w14:paraId="0F5FF1E8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D7274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8.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C88FB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Anotar el nombre completo de la empresa  </w:t>
            </w:r>
          </w:p>
        </w:tc>
      </w:tr>
      <w:tr w:rsidR="009432B0" w:rsidRPr="00415F13" w14:paraId="625A39E3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01A42" w14:textId="77777777" w:rsidR="009432B0" w:rsidRPr="00415F13" w:rsidRDefault="009432B0" w:rsidP="00F310AA">
            <w:pPr>
              <w:ind w:left="249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9.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C5308" w14:textId="20F8094C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>Anotar el nombre de</w:t>
            </w:r>
            <w:r w:rsidR="00415F13" w:rsidRPr="00415F13">
              <w:rPr>
                <w:szCs w:val="20"/>
              </w:rPr>
              <w:t xml:space="preserve"> la Asesora o </w:t>
            </w:r>
            <w:r w:rsidRPr="00415F13">
              <w:rPr>
                <w:szCs w:val="20"/>
              </w:rPr>
              <w:t>Asesor Interno y Externo</w:t>
            </w:r>
            <w:r w:rsidR="00415F13" w:rsidRPr="00415F13">
              <w:rPr>
                <w:szCs w:val="20"/>
              </w:rPr>
              <w:t>; según corresponda</w:t>
            </w:r>
            <w:r w:rsidRPr="00415F13">
              <w:rPr>
                <w:szCs w:val="20"/>
              </w:rPr>
              <w:t xml:space="preserve">. </w:t>
            </w:r>
          </w:p>
        </w:tc>
      </w:tr>
      <w:tr w:rsidR="009432B0" w:rsidRPr="00415F13" w14:paraId="633C26F5" w14:textId="77777777" w:rsidTr="00996203">
        <w:trPr>
          <w:trHeight w:val="29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BAD74" w14:textId="77777777" w:rsidR="009432B0" w:rsidRPr="00415F13" w:rsidRDefault="009432B0" w:rsidP="00F310AA">
            <w:pPr>
              <w:ind w:left="384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10.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A1BDF" w14:textId="646FA2DE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Anotar el Dictamen del Anteproyecto. Ej. </w:t>
            </w:r>
            <w:r w:rsidR="00415F13" w:rsidRPr="00415F13">
              <w:rPr>
                <w:szCs w:val="20"/>
              </w:rPr>
              <w:t xml:space="preserve">ACEPTADO </w:t>
            </w:r>
            <w:proofErr w:type="gramStart"/>
            <w:r w:rsidR="00415F13" w:rsidRPr="00415F13">
              <w:rPr>
                <w:szCs w:val="20"/>
              </w:rPr>
              <w:t>o</w:t>
            </w:r>
            <w:r w:rsidRPr="00415F13">
              <w:rPr>
                <w:szCs w:val="20"/>
              </w:rPr>
              <w:t xml:space="preserve">  RECHAZADO</w:t>
            </w:r>
            <w:proofErr w:type="gramEnd"/>
            <w:r w:rsidRPr="00415F13">
              <w:rPr>
                <w:szCs w:val="20"/>
              </w:rPr>
              <w:t xml:space="preserve">. </w:t>
            </w:r>
          </w:p>
        </w:tc>
      </w:tr>
      <w:tr w:rsidR="009432B0" w:rsidRPr="00415F13" w14:paraId="138DD291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F62E4" w14:textId="77777777" w:rsidR="009432B0" w:rsidRPr="00415F13" w:rsidRDefault="009432B0" w:rsidP="00F310AA">
            <w:pPr>
              <w:ind w:left="384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11.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18F29" w14:textId="77777777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Anotar la fecha cuando se </w:t>
            </w:r>
            <w:r w:rsidR="003F416D" w:rsidRPr="00415F13">
              <w:rPr>
                <w:szCs w:val="20"/>
              </w:rPr>
              <w:t>llevó</w:t>
            </w:r>
            <w:r w:rsidRPr="00415F13">
              <w:rPr>
                <w:szCs w:val="20"/>
              </w:rPr>
              <w:t xml:space="preserve"> a cabo el dictamen del anteproyecto </w:t>
            </w:r>
          </w:p>
        </w:tc>
      </w:tr>
      <w:tr w:rsidR="009432B0" w:rsidRPr="00415F13" w14:paraId="4EBF7FEC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3C0C5" w14:textId="77777777" w:rsidR="009432B0" w:rsidRPr="00415F13" w:rsidRDefault="009432B0" w:rsidP="00F310AA">
            <w:pPr>
              <w:ind w:left="384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12.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712F7" w14:textId="7FC99963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Nombre y firma </w:t>
            </w:r>
            <w:r w:rsidR="00415F13" w:rsidRPr="00415F13">
              <w:rPr>
                <w:szCs w:val="20"/>
              </w:rPr>
              <w:t>de la persona a cargo de la Presidencia</w:t>
            </w:r>
            <w:r w:rsidRPr="00415F13">
              <w:rPr>
                <w:szCs w:val="20"/>
              </w:rPr>
              <w:t xml:space="preserve"> de Academia correspondiente. </w:t>
            </w:r>
          </w:p>
        </w:tc>
      </w:tr>
      <w:tr w:rsidR="009432B0" w:rsidRPr="00415F13" w14:paraId="4E0C235A" w14:textId="77777777" w:rsidTr="00996203">
        <w:trPr>
          <w:trHeight w:val="291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B53AF" w14:textId="77777777" w:rsidR="009432B0" w:rsidRPr="00415F13" w:rsidRDefault="009432B0" w:rsidP="00F310AA">
            <w:pPr>
              <w:ind w:left="384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13.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616FA" w14:textId="292E9299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Nombre y firma </w:t>
            </w:r>
            <w:r w:rsidR="00415F13" w:rsidRPr="00415F13">
              <w:rPr>
                <w:szCs w:val="20"/>
              </w:rPr>
              <w:t xml:space="preserve">de la persona a cargo de la Jefatura de </w:t>
            </w:r>
            <w:r w:rsidRPr="00415F13">
              <w:rPr>
                <w:szCs w:val="20"/>
              </w:rPr>
              <w:t xml:space="preserve">Departamento Académico correspondiente. </w:t>
            </w:r>
          </w:p>
        </w:tc>
      </w:tr>
      <w:tr w:rsidR="009432B0" w:rsidRPr="00415F13" w14:paraId="48DCB7B4" w14:textId="77777777" w:rsidTr="00996203">
        <w:trPr>
          <w:trHeight w:val="28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505D1" w14:textId="77777777" w:rsidR="009432B0" w:rsidRPr="00415F13" w:rsidRDefault="009432B0" w:rsidP="00F310AA">
            <w:pPr>
              <w:ind w:left="384"/>
              <w:jc w:val="center"/>
              <w:rPr>
                <w:szCs w:val="20"/>
              </w:rPr>
            </w:pPr>
            <w:r w:rsidRPr="00415F13">
              <w:rPr>
                <w:szCs w:val="20"/>
              </w:rPr>
              <w:t xml:space="preserve">14.  </w:t>
            </w:r>
          </w:p>
        </w:tc>
        <w:tc>
          <w:tcPr>
            <w:tcW w:w="9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CFFC3" w14:textId="779B6ED6" w:rsidR="009432B0" w:rsidRPr="00415F13" w:rsidRDefault="009432B0" w:rsidP="00F310AA">
            <w:pPr>
              <w:rPr>
                <w:szCs w:val="20"/>
              </w:rPr>
            </w:pPr>
            <w:r w:rsidRPr="00415F13">
              <w:rPr>
                <w:szCs w:val="20"/>
              </w:rPr>
              <w:t xml:space="preserve">Nombre y firma </w:t>
            </w:r>
            <w:r w:rsidR="00415F13" w:rsidRPr="00415F13">
              <w:rPr>
                <w:szCs w:val="20"/>
              </w:rPr>
              <w:t xml:space="preserve">de la persona a cargo de la </w:t>
            </w:r>
            <w:r w:rsidRPr="00415F13">
              <w:rPr>
                <w:szCs w:val="20"/>
              </w:rPr>
              <w:t>Subdirec</w:t>
            </w:r>
            <w:r w:rsidR="00415F13" w:rsidRPr="00415F13">
              <w:rPr>
                <w:szCs w:val="20"/>
              </w:rPr>
              <w:t>ción</w:t>
            </w:r>
            <w:r w:rsidR="003F416D" w:rsidRPr="00415F13">
              <w:rPr>
                <w:szCs w:val="20"/>
              </w:rPr>
              <w:t xml:space="preserve"> </w:t>
            </w:r>
            <w:r w:rsidRPr="00415F13">
              <w:rPr>
                <w:szCs w:val="20"/>
              </w:rPr>
              <w:t>Académic</w:t>
            </w:r>
            <w:r w:rsidR="00415F13" w:rsidRPr="00415F13">
              <w:rPr>
                <w:szCs w:val="20"/>
              </w:rPr>
              <w:t>a</w:t>
            </w:r>
            <w:r w:rsidRPr="00415F13">
              <w:rPr>
                <w:szCs w:val="20"/>
              </w:rPr>
              <w:t xml:space="preserve">. </w:t>
            </w:r>
          </w:p>
        </w:tc>
      </w:tr>
    </w:tbl>
    <w:p w14:paraId="56804264" w14:textId="77777777" w:rsidR="009432B0" w:rsidRPr="009432B0" w:rsidRDefault="009432B0" w:rsidP="0084545D">
      <w:pPr>
        <w:pStyle w:val="Ttulo2"/>
        <w:ind w:left="-5"/>
        <w:rPr>
          <w:rFonts w:ascii="Arial" w:hAnsi="Arial" w:cs="Arial"/>
          <w:sz w:val="20"/>
          <w:szCs w:val="20"/>
        </w:rPr>
      </w:pPr>
    </w:p>
    <w:sectPr w:rsidR="009432B0" w:rsidRPr="009432B0" w:rsidSect="00D74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4" w:orient="landscape" w:code="1"/>
      <w:pgMar w:top="1134" w:right="1134" w:bottom="1134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C1B8" w14:textId="77777777" w:rsidR="00F4245E" w:rsidRDefault="00F4245E">
      <w:pPr>
        <w:spacing w:after="0" w:line="240" w:lineRule="auto"/>
      </w:pPr>
      <w:r>
        <w:separator/>
      </w:r>
    </w:p>
  </w:endnote>
  <w:endnote w:type="continuationSeparator" w:id="0">
    <w:p w14:paraId="1C7386AE" w14:textId="77777777" w:rsidR="00F4245E" w:rsidRDefault="00F4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7A39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DAF8" w14:textId="452DBA9B" w:rsidR="00FB3B93" w:rsidRPr="00FB3B93" w:rsidRDefault="00FB3B93" w:rsidP="00FB3B93">
    <w:pPr>
      <w:ind w:right="-1" w:firstLine="19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D1C2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4C687" w14:textId="77777777" w:rsidR="00F4245E" w:rsidRDefault="00F4245E">
      <w:pPr>
        <w:spacing w:after="0" w:line="240" w:lineRule="auto"/>
      </w:pPr>
      <w:r>
        <w:separator/>
      </w:r>
    </w:p>
  </w:footnote>
  <w:footnote w:type="continuationSeparator" w:id="0">
    <w:p w14:paraId="2785A4DC" w14:textId="77777777" w:rsidR="00F4245E" w:rsidRDefault="00F4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996C" w14:textId="77777777" w:rsidR="00110362" w:rsidRDefault="00110362">
    <w:pPr>
      <w:spacing w:after="160" w:line="259" w:lineRule="auto"/>
      <w:ind w:left="0" w:firstLine="0"/>
      <w:jc w:val="left"/>
    </w:pPr>
  </w:p>
  <w:p w14:paraId="3CB2A02C" w14:textId="77777777" w:rsidR="0062342B" w:rsidRDefault="0062342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8364"/>
      <w:gridCol w:w="2693"/>
    </w:tblGrid>
    <w:tr w:rsidR="00FB3B93" w:rsidRPr="002E3721" w14:paraId="32310DB1" w14:textId="77777777" w:rsidTr="00FB3B93">
      <w:trPr>
        <w:trHeight w:val="841"/>
      </w:trPr>
      <w:tc>
        <w:tcPr>
          <w:tcW w:w="2376" w:type="dxa"/>
        </w:tcPr>
        <w:p w14:paraId="282CFB00" w14:textId="77777777" w:rsidR="00FB3B93" w:rsidRPr="002E3721" w:rsidRDefault="00FB3B93" w:rsidP="00FB3B93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2E3721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440865C" wp14:editId="3A6F1F6F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14:paraId="60A5F654" w14:textId="77777777" w:rsidR="00FB3B93" w:rsidRPr="002E3721" w:rsidRDefault="00FB3B93" w:rsidP="00FB3B93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2E3721">
            <w:rPr>
              <w:b/>
              <w:bCs/>
              <w:sz w:val="22"/>
            </w:rPr>
            <w:t>Dictamen de Anteproyectos de Residencias Profesionales</w:t>
          </w:r>
        </w:p>
      </w:tc>
      <w:tc>
        <w:tcPr>
          <w:tcW w:w="2693" w:type="dxa"/>
          <w:vAlign w:val="bottom"/>
        </w:tcPr>
        <w:p w14:paraId="59E7F1B8" w14:textId="77777777" w:rsidR="00FB3B93" w:rsidRPr="002E3721" w:rsidRDefault="00FB3B93" w:rsidP="00FB3B93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2E3721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5415BF03" wp14:editId="614DC03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D7476" w:rsidRPr="002E3721" w14:paraId="72A96809" w14:textId="77777777" w:rsidTr="00FB3B93">
      <w:trPr>
        <w:trHeight w:val="190"/>
      </w:trPr>
      <w:tc>
        <w:tcPr>
          <w:tcW w:w="2376" w:type="dxa"/>
          <w:vMerge w:val="restart"/>
        </w:tcPr>
        <w:p w14:paraId="1EE6FDB8" w14:textId="77777777" w:rsidR="00CD7476" w:rsidRPr="002E3721" w:rsidRDefault="00CD7476" w:rsidP="00CD7476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2E3721">
            <w:rPr>
              <w:b/>
              <w:bCs/>
              <w:sz w:val="22"/>
            </w:rPr>
            <w:t>Código:</w:t>
          </w:r>
        </w:p>
        <w:p w14:paraId="1EA03B16" w14:textId="77777777" w:rsidR="00CD7476" w:rsidRPr="002E3721" w:rsidRDefault="00CD7476" w:rsidP="00CD7476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2E3721">
            <w:rPr>
              <w:b/>
              <w:bCs/>
              <w:sz w:val="22"/>
            </w:rPr>
            <w:t>SGI-AC-PO-05-04</w:t>
          </w:r>
        </w:p>
      </w:tc>
      <w:tc>
        <w:tcPr>
          <w:tcW w:w="8364" w:type="dxa"/>
          <w:vMerge w:val="restart"/>
          <w:vAlign w:val="center"/>
        </w:tcPr>
        <w:p w14:paraId="04077A29" w14:textId="29C4057C" w:rsidR="00CD7476" w:rsidRPr="00147ED8" w:rsidRDefault="00982E91" w:rsidP="00CD7476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 xml:space="preserve">Referencia a la Norma ISO 9001:2015 8.5.1 y </w:t>
          </w:r>
          <w:r>
            <w:rPr>
              <w:sz w:val="22"/>
            </w:rPr>
            <w:t>8.5.5</w:t>
          </w:r>
          <w:bookmarkStart w:id="0" w:name="_GoBack"/>
          <w:bookmarkEnd w:id="0"/>
        </w:p>
      </w:tc>
      <w:tc>
        <w:tcPr>
          <w:tcW w:w="2693" w:type="dxa"/>
          <w:vAlign w:val="center"/>
        </w:tcPr>
        <w:p w14:paraId="2DE62F18" w14:textId="77777777" w:rsidR="00CD7476" w:rsidRPr="002E3721" w:rsidRDefault="00CD7476" w:rsidP="00CD7476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2E3721">
            <w:rPr>
              <w:b/>
              <w:bCs/>
              <w:sz w:val="22"/>
            </w:rPr>
            <w:t>Revisión: O</w:t>
          </w:r>
        </w:p>
      </w:tc>
    </w:tr>
    <w:tr w:rsidR="00CD7476" w:rsidRPr="002E3721" w14:paraId="2B30A541" w14:textId="77777777" w:rsidTr="00FB3B93">
      <w:trPr>
        <w:trHeight w:val="463"/>
      </w:trPr>
      <w:tc>
        <w:tcPr>
          <w:tcW w:w="2376" w:type="dxa"/>
          <w:vMerge/>
        </w:tcPr>
        <w:p w14:paraId="68090393" w14:textId="77777777" w:rsidR="00CD7476" w:rsidRPr="002E3721" w:rsidRDefault="00CD7476" w:rsidP="00CD7476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8364" w:type="dxa"/>
          <w:vMerge/>
          <w:vAlign w:val="center"/>
        </w:tcPr>
        <w:p w14:paraId="3CDB043B" w14:textId="77777777" w:rsidR="00CD7476" w:rsidRPr="002E3721" w:rsidRDefault="00CD7476" w:rsidP="00CD7476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93" w:type="dxa"/>
          <w:vAlign w:val="center"/>
        </w:tcPr>
        <w:p w14:paraId="393E1F81" w14:textId="77777777" w:rsidR="00CD7476" w:rsidRPr="002E3721" w:rsidRDefault="00CD7476" w:rsidP="00CD747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2E3721">
            <w:rPr>
              <w:b/>
              <w:bCs/>
              <w:sz w:val="22"/>
            </w:rPr>
            <w:t>Página:</w:t>
          </w:r>
        </w:p>
        <w:p w14:paraId="1F4B6A10" w14:textId="5FDA0A83" w:rsidR="00CD7476" w:rsidRPr="002E3721" w:rsidRDefault="00CD7476" w:rsidP="00CD7476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2E3721">
            <w:rPr>
              <w:b/>
              <w:bCs/>
              <w:sz w:val="22"/>
            </w:rPr>
            <w:fldChar w:fldCharType="begin"/>
          </w:r>
          <w:r w:rsidRPr="002E3721">
            <w:rPr>
              <w:b/>
              <w:bCs/>
              <w:sz w:val="22"/>
            </w:rPr>
            <w:instrText>PAGE  \* Arabic  \* MERGEFORMAT</w:instrText>
          </w:r>
          <w:r w:rsidRPr="002E3721">
            <w:rPr>
              <w:b/>
              <w:bCs/>
              <w:sz w:val="22"/>
            </w:rPr>
            <w:fldChar w:fldCharType="separate"/>
          </w:r>
          <w:r w:rsidR="00982E91">
            <w:rPr>
              <w:b/>
              <w:bCs/>
              <w:noProof/>
              <w:sz w:val="22"/>
            </w:rPr>
            <w:t>1</w:t>
          </w:r>
          <w:r w:rsidRPr="002E3721">
            <w:rPr>
              <w:b/>
              <w:bCs/>
              <w:sz w:val="22"/>
            </w:rPr>
            <w:fldChar w:fldCharType="end"/>
          </w:r>
          <w:r w:rsidRPr="002E3721">
            <w:rPr>
              <w:b/>
              <w:bCs/>
              <w:sz w:val="22"/>
            </w:rPr>
            <w:t xml:space="preserve"> de </w:t>
          </w:r>
          <w:r w:rsidRPr="002E3721">
            <w:rPr>
              <w:b/>
              <w:bCs/>
              <w:sz w:val="22"/>
            </w:rPr>
            <w:fldChar w:fldCharType="begin"/>
          </w:r>
          <w:r w:rsidRPr="002E3721">
            <w:rPr>
              <w:b/>
              <w:bCs/>
              <w:sz w:val="22"/>
            </w:rPr>
            <w:instrText>NUMPAGES  \* Arabic  \* MERGEFORMAT</w:instrText>
          </w:r>
          <w:r w:rsidRPr="002E3721">
            <w:rPr>
              <w:b/>
              <w:bCs/>
              <w:sz w:val="22"/>
            </w:rPr>
            <w:fldChar w:fldCharType="separate"/>
          </w:r>
          <w:r w:rsidR="00982E91">
            <w:rPr>
              <w:b/>
              <w:bCs/>
              <w:noProof/>
              <w:sz w:val="22"/>
            </w:rPr>
            <w:t>2</w:t>
          </w:r>
          <w:r w:rsidRPr="002E3721">
            <w:rPr>
              <w:b/>
              <w:bCs/>
              <w:sz w:val="22"/>
            </w:rPr>
            <w:fldChar w:fldCharType="end"/>
          </w:r>
          <w:r w:rsidRPr="002E3721">
            <w:rPr>
              <w:b/>
              <w:bCs/>
              <w:sz w:val="22"/>
            </w:rPr>
            <w:t xml:space="preserve"> </w:t>
          </w:r>
        </w:p>
      </w:tc>
    </w:tr>
  </w:tbl>
  <w:p w14:paraId="07D7E5CE" w14:textId="77777777" w:rsidR="0062342B" w:rsidRDefault="0062342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279AC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7"/>
  </w:num>
  <w:num w:numId="6">
    <w:abstractNumId w:val="15"/>
  </w:num>
  <w:num w:numId="7">
    <w:abstractNumId w:val="0"/>
  </w:num>
  <w:num w:numId="8">
    <w:abstractNumId w:val="31"/>
  </w:num>
  <w:num w:numId="9">
    <w:abstractNumId w:val="3"/>
  </w:num>
  <w:num w:numId="10">
    <w:abstractNumId w:val="29"/>
  </w:num>
  <w:num w:numId="11">
    <w:abstractNumId w:val="21"/>
  </w:num>
  <w:num w:numId="12">
    <w:abstractNumId w:val="13"/>
  </w:num>
  <w:num w:numId="13">
    <w:abstractNumId w:val="18"/>
  </w:num>
  <w:num w:numId="14">
    <w:abstractNumId w:val="27"/>
  </w:num>
  <w:num w:numId="15">
    <w:abstractNumId w:val="16"/>
  </w:num>
  <w:num w:numId="16">
    <w:abstractNumId w:val="26"/>
  </w:num>
  <w:num w:numId="17">
    <w:abstractNumId w:val="4"/>
  </w:num>
  <w:num w:numId="18">
    <w:abstractNumId w:val="30"/>
  </w:num>
  <w:num w:numId="19">
    <w:abstractNumId w:val="11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9"/>
  </w:num>
  <w:num w:numId="25">
    <w:abstractNumId w:val="25"/>
  </w:num>
  <w:num w:numId="26">
    <w:abstractNumId w:val="14"/>
  </w:num>
  <w:num w:numId="27">
    <w:abstractNumId w:val="23"/>
  </w:num>
  <w:num w:numId="28">
    <w:abstractNumId w:val="2"/>
  </w:num>
  <w:num w:numId="29">
    <w:abstractNumId w:val="20"/>
  </w:num>
  <w:num w:numId="30">
    <w:abstractNumId w:val="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84B6B"/>
    <w:rsid w:val="000A6A7B"/>
    <w:rsid w:val="000D151C"/>
    <w:rsid w:val="000E69D1"/>
    <w:rsid w:val="00100EEF"/>
    <w:rsid w:val="00105A23"/>
    <w:rsid w:val="00110362"/>
    <w:rsid w:val="001148FF"/>
    <w:rsid w:val="00147ED8"/>
    <w:rsid w:val="00166790"/>
    <w:rsid w:val="00185E00"/>
    <w:rsid w:val="0018697B"/>
    <w:rsid w:val="00192BF6"/>
    <w:rsid w:val="001B1B45"/>
    <w:rsid w:val="001D5DB9"/>
    <w:rsid w:val="0023260B"/>
    <w:rsid w:val="00264EB9"/>
    <w:rsid w:val="00281B26"/>
    <w:rsid w:val="00284F97"/>
    <w:rsid w:val="00287370"/>
    <w:rsid w:val="002947B4"/>
    <w:rsid w:val="002A1522"/>
    <w:rsid w:val="002E3721"/>
    <w:rsid w:val="002F400E"/>
    <w:rsid w:val="0030177E"/>
    <w:rsid w:val="00302114"/>
    <w:rsid w:val="00321139"/>
    <w:rsid w:val="00321790"/>
    <w:rsid w:val="0032517B"/>
    <w:rsid w:val="00337D25"/>
    <w:rsid w:val="003A4260"/>
    <w:rsid w:val="003C76D7"/>
    <w:rsid w:val="003D7EE1"/>
    <w:rsid w:val="003E0B97"/>
    <w:rsid w:val="003F0593"/>
    <w:rsid w:val="003F416D"/>
    <w:rsid w:val="00415F13"/>
    <w:rsid w:val="0045317A"/>
    <w:rsid w:val="004540FB"/>
    <w:rsid w:val="00455E13"/>
    <w:rsid w:val="00464415"/>
    <w:rsid w:val="004806E7"/>
    <w:rsid w:val="004825D0"/>
    <w:rsid w:val="004828B4"/>
    <w:rsid w:val="00496632"/>
    <w:rsid w:val="004D2031"/>
    <w:rsid w:val="0051152B"/>
    <w:rsid w:val="00542316"/>
    <w:rsid w:val="00560B13"/>
    <w:rsid w:val="00580148"/>
    <w:rsid w:val="005B3614"/>
    <w:rsid w:val="005B4F7A"/>
    <w:rsid w:val="005C6CE2"/>
    <w:rsid w:val="005D240B"/>
    <w:rsid w:val="005D7FC6"/>
    <w:rsid w:val="00613380"/>
    <w:rsid w:val="0062342B"/>
    <w:rsid w:val="00670FF2"/>
    <w:rsid w:val="0067625E"/>
    <w:rsid w:val="006902AD"/>
    <w:rsid w:val="00696771"/>
    <w:rsid w:val="006B5798"/>
    <w:rsid w:val="006C1D57"/>
    <w:rsid w:val="006C1E36"/>
    <w:rsid w:val="006C7CA5"/>
    <w:rsid w:val="007213C6"/>
    <w:rsid w:val="00723DFD"/>
    <w:rsid w:val="0073323C"/>
    <w:rsid w:val="00757CB6"/>
    <w:rsid w:val="00791AD7"/>
    <w:rsid w:val="007979DE"/>
    <w:rsid w:val="007A21B3"/>
    <w:rsid w:val="007A3530"/>
    <w:rsid w:val="007B5773"/>
    <w:rsid w:val="007C4D5C"/>
    <w:rsid w:val="007E7CA1"/>
    <w:rsid w:val="007F7DA0"/>
    <w:rsid w:val="0081262B"/>
    <w:rsid w:val="008144CB"/>
    <w:rsid w:val="008272AE"/>
    <w:rsid w:val="0084545D"/>
    <w:rsid w:val="008677D4"/>
    <w:rsid w:val="008876BA"/>
    <w:rsid w:val="00890AF2"/>
    <w:rsid w:val="008A32E0"/>
    <w:rsid w:val="008A4A3F"/>
    <w:rsid w:val="008D765B"/>
    <w:rsid w:val="008E001B"/>
    <w:rsid w:val="008E4AE6"/>
    <w:rsid w:val="008F379B"/>
    <w:rsid w:val="00916A00"/>
    <w:rsid w:val="009432B0"/>
    <w:rsid w:val="00950A11"/>
    <w:rsid w:val="00955308"/>
    <w:rsid w:val="009560B0"/>
    <w:rsid w:val="009615DE"/>
    <w:rsid w:val="00974EB7"/>
    <w:rsid w:val="00982E91"/>
    <w:rsid w:val="009861BD"/>
    <w:rsid w:val="00992965"/>
    <w:rsid w:val="00996203"/>
    <w:rsid w:val="009F0F89"/>
    <w:rsid w:val="00A375A2"/>
    <w:rsid w:val="00A43804"/>
    <w:rsid w:val="00A46B8B"/>
    <w:rsid w:val="00A6746B"/>
    <w:rsid w:val="00AA0491"/>
    <w:rsid w:val="00AA517A"/>
    <w:rsid w:val="00AA66CB"/>
    <w:rsid w:val="00AC0EBA"/>
    <w:rsid w:val="00AC1536"/>
    <w:rsid w:val="00B11369"/>
    <w:rsid w:val="00B41A78"/>
    <w:rsid w:val="00B5401F"/>
    <w:rsid w:val="00B70E42"/>
    <w:rsid w:val="00B712CB"/>
    <w:rsid w:val="00B8102C"/>
    <w:rsid w:val="00B977F6"/>
    <w:rsid w:val="00BB4F36"/>
    <w:rsid w:val="00BC15E7"/>
    <w:rsid w:val="00BC3901"/>
    <w:rsid w:val="00BE38B7"/>
    <w:rsid w:val="00C1416F"/>
    <w:rsid w:val="00C1623F"/>
    <w:rsid w:val="00C306BF"/>
    <w:rsid w:val="00C310CD"/>
    <w:rsid w:val="00CA1FB9"/>
    <w:rsid w:val="00CB1902"/>
    <w:rsid w:val="00CB29F8"/>
    <w:rsid w:val="00CB7066"/>
    <w:rsid w:val="00CC7129"/>
    <w:rsid w:val="00CD1C9B"/>
    <w:rsid w:val="00CD21CB"/>
    <w:rsid w:val="00CD7476"/>
    <w:rsid w:val="00CE6306"/>
    <w:rsid w:val="00D10DC2"/>
    <w:rsid w:val="00D22B1E"/>
    <w:rsid w:val="00D5048A"/>
    <w:rsid w:val="00D74F48"/>
    <w:rsid w:val="00D75993"/>
    <w:rsid w:val="00DA72F1"/>
    <w:rsid w:val="00E055D5"/>
    <w:rsid w:val="00E24D28"/>
    <w:rsid w:val="00E559AF"/>
    <w:rsid w:val="00EA0AEE"/>
    <w:rsid w:val="00ED2F43"/>
    <w:rsid w:val="00ED5259"/>
    <w:rsid w:val="00EF6DDA"/>
    <w:rsid w:val="00F06736"/>
    <w:rsid w:val="00F15355"/>
    <w:rsid w:val="00F21326"/>
    <w:rsid w:val="00F26547"/>
    <w:rsid w:val="00F4245E"/>
    <w:rsid w:val="00F8140D"/>
    <w:rsid w:val="00F82D67"/>
    <w:rsid w:val="00FB18C7"/>
    <w:rsid w:val="00FB2D31"/>
    <w:rsid w:val="00FB3B93"/>
    <w:rsid w:val="00FB4159"/>
    <w:rsid w:val="00FC5BAF"/>
    <w:rsid w:val="00FC6B38"/>
    <w:rsid w:val="00FF1A99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C2316"/>
  <w15:docId w15:val="{131E7C38-5025-4F1A-BEF3-7BB5291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4825D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BC39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F334B1-B5C0-48B4-BF57-22C9A70C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6</cp:revision>
  <cp:lastPrinted>2018-08-08T13:37:00Z</cp:lastPrinted>
  <dcterms:created xsi:type="dcterms:W3CDTF">2024-08-08T15:46:00Z</dcterms:created>
  <dcterms:modified xsi:type="dcterms:W3CDTF">2024-08-20T18:56:00Z</dcterms:modified>
</cp:coreProperties>
</file>