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EEF2" w14:textId="3051A495" w:rsidR="00AE1276" w:rsidRDefault="00551D2E" w:rsidP="00A339BB">
      <w:pPr>
        <w:ind w:left="0" w:firstLine="0"/>
        <w:jc w:val="center"/>
        <w:rPr>
          <w:rFonts w:ascii="Calibri" w:eastAsia="Calibri" w:hAnsi="Calibri" w:cs="Calibri"/>
          <w:b/>
        </w:rPr>
      </w:pPr>
      <w:r>
        <w:rPr>
          <w:b/>
        </w:rPr>
        <w:t>TecNM/</w:t>
      </w:r>
      <w:r w:rsidR="00637E4D">
        <w:rPr>
          <w:b/>
        </w:rPr>
        <w:t>INSTITUTO TECNOLÓGICO DE SAN JUAN DEL RIO</w:t>
      </w:r>
    </w:p>
    <w:p w14:paraId="28A49C5F" w14:textId="77777777" w:rsidR="00AE1276" w:rsidRDefault="00637E4D">
      <w:pPr>
        <w:jc w:val="center"/>
        <w:rPr>
          <w:rFonts w:ascii="Calibri" w:eastAsia="Calibri" w:hAnsi="Calibri" w:cs="Calibri"/>
          <w:b/>
        </w:rPr>
      </w:pPr>
      <w:r>
        <w:rPr>
          <w:b/>
        </w:rPr>
        <w:t>DIVISIÓN DE ESTUDIOS PROFESIONALES</w:t>
      </w:r>
    </w:p>
    <w:p w14:paraId="4E0FB5EA" w14:textId="77777777" w:rsidR="00AE1276" w:rsidRDefault="00637E4D">
      <w:pPr>
        <w:jc w:val="center"/>
        <w:rPr>
          <w:rFonts w:ascii="Calibri" w:eastAsia="Calibri" w:hAnsi="Calibri" w:cs="Calibri"/>
          <w:b/>
        </w:rPr>
      </w:pPr>
      <w:r>
        <w:rPr>
          <w:b/>
        </w:rPr>
        <w:t>RESIDENCIAS PROFESIONALES</w:t>
      </w:r>
    </w:p>
    <w:p w14:paraId="4BC29DD6" w14:textId="77777777" w:rsidR="00AE1276" w:rsidRDefault="00637E4D">
      <w:pPr>
        <w:jc w:val="center"/>
        <w:rPr>
          <w:b/>
        </w:rPr>
      </w:pPr>
      <w:r>
        <w:rPr>
          <w:b/>
        </w:rPr>
        <w:t>SOLICITUD DE RESIDENCIAS PROFESIONALES</w:t>
      </w:r>
    </w:p>
    <w:p w14:paraId="042DEDB1" w14:textId="77777777" w:rsidR="00AE1276" w:rsidRPr="001350EA" w:rsidRDefault="00AE1276">
      <w:pPr>
        <w:jc w:val="center"/>
        <w:rPr>
          <w:rFonts w:ascii="Calibri" w:eastAsia="Calibri" w:hAnsi="Calibri" w:cs="Calibri"/>
          <w:b/>
          <w:sz w:val="12"/>
        </w:rPr>
      </w:pPr>
    </w:p>
    <w:p w14:paraId="710455B2" w14:textId="77777777" w:rsidR="00AE1276" w:rsidRDefault="00637E4D">
      <w:pPr>
        <w:tabs>
          <w:tab w:val="center" w:pos="781"/>
          <w:tab w:val="center" w:pos="2627"/>
          <w:tab w:val="center" w:pos="4850"/>
          <w:tab w:val="right" w:pos="8046"/>
        </w:tabs>
        <w:spacing w:after="0" w:line="259" w:lineRule="auto"/>
        <w:ind w:left="-15" w:firstLine="0"/>
        <w:jc w:val="right"/>
        <w:rPr>
          <w:b/>
        </w:rPr>
      </w:pPr>
      <w:r>
        <w:rPr>
          <w:b/>
        </w:rPr>
        <w:t>Fecha:________________(1)____________________</w:t>
      </w:r>
    </w:p>
    <w:p w14:paraId="4E5888EC" w14:textId="55967DA4" w:rsidR="00AE1276" w:rsidRDefault="00637E4D">
      <w:pPr>
        <w:spacing w:after="73" w:line="259" w:lineRule="auto"/>
        <w:ind w:left="0" w:firstLine="0"/>
        <w:jc w:val="left"/>
        <w:rPr>
          <w:b/>
        </w:rPr>
      </w:pPr>
      <w:r>
        <w:rPr>
          <w:b/>
        </w:rPr>
        <w:t xml:space="preserve"> C.</w:t>
      </w:r>
      <w:r>
        <w:rPr>
          <w:b/>
        </w:rPr>
        <w:tab/>
        <w:t xml:space="preserve">         </w:t>
      </w:r>
    </w:p>
    <w:p w14:paraId="358997EF" w14:textId="77777777" w:rsidR="00AE1276" w:rsidRDefault="00637E4D">
      <w:pPr>
        <w:spacing w:after="151" w:line="259" w:lineRule="auto"/>
        <w:ind w:left="0" w:firstLine="0"/>
        <w:jc w:val="left"/>
        <w:rPr>
          <w:b/>
        </w:rPr>
      </w:pPr>
      <w:r>
        <w:rPr>
          <w:b/>
          <w:sz w:val="18"/>
          <w:szCs w:val="18"/>
        </w:rPr>
        <w:t>Jefe(a) de la División de Estudios Profesionales</w:t>
      </w:r>
    </w:p>
    <w:p w14:paraId="7A966943" w14:textId="77777777" w:rsidR="00AE1276" w:rsidRDefault="00637E4D">
      <w:pPr>
        <w:tabs>
          <w:tab w:val="right" w:pos="8046"/>
        </w:tabs>
        <w:spacing w:after="0" w:line="259" w:lineRule="auto"/>
        <w:ind w:left="-15" w:right="-6" w:firstLine="0"/>
        <w:jc w:val="right"/>
        <w:rPr>
          <w:b/>
        </w:rPr>
      </w:pPr>
      <w:r>
        <w:rPr>
          <w:b/>
        </w:rPr>
        <w:t xml:space="preserve"> AT’N: C. ________________(3)___________________________ </w:t>
      </w:r>
    </w:p>
    <w:p w14:paraId="77512D71" w14:textId="77777777" w:rsidR="00AE1276" w:rsidRDefault="00637E4D">
      <w:pPr>
        <w:spacing w:after="151" w:line="259" w:lineRule="auto"/>
        <w:ind w:left="0" w:firstLine="0"/>
        <w:jc w:val="right"/>
        <w:rPr>
          <w:b/>
        </w:rPr>
      </w:pPr>
      <w:r>
        <w:rPr>
          <w:b/>
          <w:sz w:val="18"/>
          <w:szCs w:val="18"/>
        </w:rPr>
        <w:tab/>
        <w:t xml:space="preserve">   </w:t>
      </w:r>
      <w:r>
        <w:rPr>
          <w:b/>
        </w:rPr>
        <w:t xml:space="preserve">         Coordinador(a) de la Carrera</w:t>
      </w:r>
      <w:r>
        <w:rPr>
          <w:b/>
          <w:sz w:val="18"/>
          <w:szCs w:val="18"/>
        </w:rPr>
        <w:t xml:space="preserve"> </w:t>
      </w:r>
      <w:r>
        <w:rPr>
          <w:b/>
        </w:rPr>
        <w:t>de ___________(4)_________________</w:t>
      </w:r>
    </w:p>
    <w:p w14:paraId="00493CDE" w14:textId="15C4FF6E" w:rsidR="00AE1276" w:rsidRDefault="00637E4D">
      <w:pPr>
        <w:spacing w:after="0" w:line="276" w:lineRule="auto"/>
        <w:ind w:left="0" w:firstLine="0"/>
        <w:jc w:val="left"/>
      </w:pPr>
      <w:r>
        <w:t>El</w:t>
      </w:r>
      <w:r w:rsidR="00CD4D43">
        <w:t xml:space="preserve"> (La)</w:t>
      </w:r>
      <w:r>
        <w:t xml:space="preserve"> que suscribe C. </w:t>
      </w:r>
      <w:r>
        <w:rPr>
          <w:b/>
        </w:rPr>
        <w:t>______________________(5)____________________________</w:t>
      </w:r>
      <w:r>
        <w:t xml:space="preserve"> estudiante de la carrera de </w:t>
      </w:r>
      <w:r>
        <w:rPr>
          <w:b/>
        </w:rPr>
        <w:t>____________(6)________________</w:t>
      </w:r>
      <w:r>
        <w:t xml:space="preserve">, con número de control </w:t>
      </w:r>
      <w:r>
        <w:rPr>
          <w:b/>
        </w:rPr>
        <w:t>_____(7)________</w:t>
      </w:r>
      <w:r>
        <w:t xml:space="preserve">, solicito de la manera más atenta realizar las gestiones necesarias para poder cursar las Residencias Profesionales en el periodo </w:t>
      </w:r>
      <w:r w:rsidR="00CD4D43">
        <w:rPr>
          <w:b/>
        </w:rPr>
        <w:t>(8)</w:t>
      </w:r>
      <w:r>
        <w:rPr>
          <w:b/>
        </w:rPr>
        <w:t xml:space="preserve"> </w:t>
      </w:r>
      <w:r>
        <w:t>considerando los siguientes datos:</w:t>
      </w:r>
    </w:p>
    <w:p w14:paraId="14B0CB05" w14:textId="77777777" w:rsidR="00AE1276" w:rsidRDefault="00637E4D">
      <w:pPr>
        <w:spacing w:after="0" w:line="259" w:lineRule="auto"/>
        <w:ind w:left="2400" w:firstLine="0"/>
        <w:jc w:val="center"/>
      </w:pPr>
      <w:r>
        <w:rPr>
          <w:b/>
        </w:rPr>
        <w:t xml:space="preserve"> </w:t>
      </w:r>
    </w:p>
    <w:tbl>
      <w:tblPr>
        <w:tblStyle w:val="a6"/>
        <w:tblW w:w="13592" w:type="dxa"/>
        <w:tblInd w:w="66" w:type="dxa"/>
        <w:tblLayout w:type="fixed"/>
        <w:tblLook w:val="0400" w:firstRow="0" w:lastRow="0" w:firstColumn="0" w:lastColumn="0" w:noHBand="0" w:noVBand="1"/>
      </w:tblPr>
      <w:tblGrid>
        <w:gridCol w:w="2430"/>
        <w:gridCol w:w="49"/>
        <w:gridCol w:w="469"/>
        <w:gridCol w:w="7117"/>
        <w:gridCol w:w="3527"/>
      </w:tblGrid>
      <w:tr w:rsidR="00AE1276" w14:paraId="32993B46" w14:textId="77777777">
        <w:trPr>
          <w:gridAfter w:val="1"/>
          <w:wAfter w:w="3527" w:type="dxa"/>
          <w:trHeight w:val="458"/>
        </w:trPr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D694566" w14:textId="77777777" w:rsidR="00AE1276" w:rsidRDefault="00637E4D">
            <w:pPr>
              <w:ind w:left="0" w:firstLine="0"/>
              <w:jc w:val="left"/>
            </w:pPr>
            <w:r>
              <w:rPr>
                <w:b/>
              </w:rPr>
              <w:t>NOMBRE DEL PROYECTO: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2A98464F" w14:textId="77777777" w:rsidR="00AE1276" w:rsidRDefault="00637E4D">
            <w:pPr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121A" w14:textId="77777777" w:rsidR="00AE1276" w:rsidRDefault="00637E4D">
            <w:pPr>
              <w:ind w:left="2" w:firstLine="0"/>
              <w:jc w:val="left"/>
            </w:pPr>
            <w:r>
              <w:t xml:space="preserve">                                              (9)      </w:t>
            </w:r>
          </w:p>
        </w:tc>
      </w:tr>
      <w:tr w:rsidR="00AE1276" w14:paraId="2190362C" w14:textId="77777777">
        <w:trPr>
          <w:trHeight w:val="363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14:paraId="3B83BF60" w14:textId="77777777" w:rsidR="00AE1276" w:rsidRDefault="00AE1276">
            <w:pPr>
              <w:ind w:left="-1066" w:right="120" w:firstLine="0"/>
              <w:jc w:val="left"/>
            </w:pPr>
          </w:p>
          <w:tbl>
            <w:tblPr>
              <w:tblStyle w:val="a7"/>
              <w:tblW w:w="241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414"/>
            </w:tblGrid>
            <w:tr w:rsidR="00AE1276" w14:paraId="7ED91C1B" w14:textId="77777777">
              <w:trPr>
                <w:trHeight w:val="351"/>
              </w:trPr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vAlign w:val="center"/>
                </w:tcPr>
                <w:p w14:paraId="4851A2A3" w14:textId="77777777" w:rsidR="00AE1276" w:rsidRDefault="00637E4D">
                  <w:pPr>
                    <w:ind w:left="0" w:firstLine="0"/>
                    <w:jc w:val="left"/>
                  </w:pPr>
                  <w:r>
                    <w:rPr>
                      <w:b/>
                    </w:rPr>
                    <w:t>OPCIÓN ELEGIDA: (10)</w:t>
                  </w:r>
                </w:p>
              </w:tc>
            </w:tr>
          </w:tbl>
          <w:p w14:paraId="6A18304B" w14:textId="77777777" w:rsidR="00AE1276" w:rsidRDefault="00AE1276">
            <w:pPr>
              <w:ind w:left="0"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111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14:paraId="3D018A15" w14:textId="77777777" w:rsidR="00AE1276" w:rsidRDefault="00AE1276">
            <w:pPr>
              <w:ind w:left="-3525" w:right="11161" w:firstLine="0"/>
              <w:jc w:val="left"/>
            </w:pPr>
          </w:p>
          <w:tbl>
            <w:tblPr>
              <w:tblStyle w:val="a8"/>
              <w:tblW w:w="7516" w:type="dxa"/>
              <w:tblInd w:w="120" w:type="dxa"/>
              <w:tblLayout w:type="fixed"/>
              <w:tblLook w:val="0400" w:firstRow="0" w:lastRow="0" w:firstColumn="0" w:lastColumn="0" w:noHBand="0" w:noVBand="1"/>
            </w:tblPr>
            <w:tblGrid>
              <w:gridCol w:w="2235"/>
              <w:gridCol w:w="476"/>
              <w:gridCol w:w="482"/>
              <w:gridCol w:w="1682"/>
              <w:gridCol w:w="476"/>
              <w:gridCol w:w="483"/>
              <w:gridCol w:w="1199"/>
              <w:gridCol w:w="483"/>
            </w:tblGrid>
            <w:tr w:rsidR="00AE1276" w14:paraId="79F10D96" w14:textId="77777777">
              <w:trPr>
                <w:trHeight w:val="354"/>
              </w:trPr>
              <w:tc>
                <w:tcPr>
                  <w:tcW w:w="2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1B237D" w14:textId="77777777" w:rsidR="00AE1276" w:rsidRDefault="00637E4D">
                  <w:pPr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Banco de Proyectos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2D66C6" w14:textId="77777777" w:rsidR="00AE1276" w:rsidRDefault="00637E4D">
                  <w:pPr>
                    <w:ind w:left="22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BCC9738" w14:textId="77777777" w:rsidR="00AE1276" w:rsidRDefault="00637E4D">
                  <w:pPr>
                    <w:ind w:left="14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D1F84B" w14:textId="77777777" w:rsidR="00AE1276" w:rsidRDefault="00637E4D">
                  <w:pPr>
                    <w:ind w:left="0"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Propuesta propia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2F0A86" w14:textId="77777777" w:rsidR="00AE1276" w:rsidRDefault="00637E4D">
                  <w:pPr>
                    <w:ind w:left="22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3B36FC6" w14:textId="77777777" w:rsidR="00AE1276" w:rsidRDefault="00637E4D">
                  <w:pPr>
                    <w:ind w:left="14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D3E881" w14:textId="77777777" w:rsidR="00AE1276" w:rsidRDefault="00637E4D">
                  <w:pPr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Trabajador </w:t>
                  </w: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8B7414" w14:textId="77777777" w:rsidR="00AE1276" w:rsidRDefault="00AE1276">
                  <w:pPr>
                    <w:ind w:left="0" w:firstLine="0"/>
                    <w:jc w:val="left"/>
                  </w:pPr>
                </w:p>
              </w:tc>
            </w:tr>
          </w:tbl>
          <w:p w14:paraId="2FA32A08" w14:textId="77777777" w:rsidR="00AE1276" w:rsidRDefault="00AE1276">
            <w:pPr>
              <w:ind w:left="0" w:firstLine="0"/>
              <w:jc w:val="left"/>
            </w:pPr>
          </w:p>
        </w:tc>
      </w:tr>
    </w:tbl>
    <w:p w14:paraId="347AF17A" w14:textId="77777777" w:rsidR="00AE1276" w:rsidRDefault="00637E4D">
      <w:pPr>
        <w:spacing w:after="0" w:line="259" w:lineRule="auto"/>
        <w:ind w:left="-5" w:firstLine="0"/>
        <w:jc w:val="left"/>
      </w:pPr>
      <w:r>
        <w:rPr>
          <w:b/>
        </w:rPr>
        <w:t xml:space="preserve">Datos de la empresa: </w:t>
      </w:r>
    </w:p>
    <w:tbl>
      <w:tblPr>
        <w:tblStyle w:val="a9"/>
        <w:tblW w:w="10025" w:type="dxa"/>
        <w:tblInd w:w="64" w:type="dxa"/>
        <w:tblLayout w:type="fixed"/>
        <w:tblLook w:val="0400" w:firstRow="0" w:lastRow="0" w:firstColumn="0" w:lastColumn="0" w:noHBand="0" w:noVBand="1"/>
      </w:tblPr>
      <w:tblGrid>
        <w:gridCol w:w="1920"/>
        <w:gridCol w:w="3690"/>
        <w:gridCol w:w="839"/>
        <w:gridCol w:w="3576"/>
      </w:tblGrid>
      <w:tr w:rsidR="00AE1276" w14:paraId="381F809A" w14:textId="77777777" w:rsidTr="001350EA">
        <w:trPr>
          <w:trHeight w:val="319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8EB7B3" w14:textId="77777777" w:rsidR="00AE1276" w:rsidRDefault="00637E4D">
            <w:pPr>
              <w:ind w:left="7" w:firstLine="0"/>
              <w:jc w:val="left"/>
            </w:pPr>
            <w:r>
              <w:t>Nombre:</w:t>
            </w:r>
          </w:p>
        </w:tc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3AD2" w14:textId="77777777" w:rsidR="00AE1276" w:rsidRDefault="00637E4D">
            <w:pPr>
              <w:ind w:left="0" w:firstLine="0"/>
              <w:jc w:val="left"/>
            </w:pPr>
            <w:r>
              <w:t>(11)</w:t>
            </w:r>
          </w:p>
        </w:tc>
      </w:tr>
      <w:tr w:rsidR="001350EA" w14:paraId="6D7E054B" w14:textId="77777777" w:rsidTr="001350EA">
        <w:trPr>
          <w:trHeight w:val="198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956685" w14:textId="77777777" w:rsidR="001350EA" w:rsidRDefault="001350EA">
            <w:pPr>
              <w:ind w:left="7" w:firstLine="0"/>
              <w:jc w:val="left"/>
            </w:pPr>
            <w:r>
              <w:t>Número de residentes (12)</w:t>
            </w:r>
          </w:p>
        </w:tc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AB63D" w14:textId="77777777" w:rsidR="001350EA" w:rsidRDefault="001350EA">
            <w:pPr>
              <w:ind w:left="0" w:firstLine="0"/>
              <w:jc w:val="left"/>
            </w:pPr>
          </w:p>
        </w:tc>
      </w:tr>
      <w:tr w:rsidR="00AE1276" w14:paraId="2C33BA09" w14:textId="77777777" w:rsidTr="001350EA">
        <w:trPr>
          <w:trHeight w:val="220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9E04DC" w14:textId="77777777" w:rsidR="00AE1276" w:rsidRDefault="00637E4D" w:rsidP="001350EA">
            <w:pPr>
              <w:ind w:left="7" w:firstLine="0"/>
              <w:jc w:val="left"/>
            </w:pPr>
            <w:r>
              <w:t>Sector: (1</w:t>
            </w:r>
            <w:r w:rsidR="001350EA">
              <w:t>3</w:t>
            </w:r>
            <w:r>
              <w:t>)</w:t>
            </w:r>
          </w:p>
        </w:tc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3414" w14:textId="77777777" w:rsidR="00AE1276" w:rsidRDefault="00637E4D">
            <w:pPr>
              <w:ind w:left="0" w:firstLine="0"/>
              <w:jc w:val="left"/>
            </w:pPr>
            <w:r>
              <w:t xml:space="preserve">Educativo (sólo en ITSJR) (   )     Público </w:t>
            </w:r>
            <w:r>
              <w:rPr>
                <w:sz w:val="18"/>
                <w:szCs w:val="18"/>
              </w:rPr>
              <w:t>(incluya gobierno: federal, estatal y municipal)</w:t>
            </w:r>
            <w:r>
              <w:t xml:space="preserve"> (   )          Social (   )                                     Privado (   )                          </w:t>
            </w:r>
          </w:p>
        </w:tc>
      </w:tr>
      <w:tr w:rsidR="00AE1276" w14:paraId="38F52CD1" w14:textId="77777777" w:rsidTr="001350EA">
        <w:trPr>
          <w:trHeight w:val="100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74ABC8" w14:textId="77777777" w:rsidR="00AE1276" w:rsidRDefault="00637E4D" w:rsidP="001350EA">
            <w:pPr>
              <w:ind w:left="7" w:firstLine="0"/>
              <w:jc w:val="left"/>
            </w:pPr>
            <w:r>
              <w:t>Empresa: (1</w:t>
            </w:r>
            <w:r w:rsidR="001350EA">
              <w:t>4</w:t>
            </w:r>
            <w:r>
              <w:t>)</w:t>
            </w:r>
          </w:p>
        </w:tc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008F" w14:textId="77777777" w:rsidR="00AE1276" w:rsidRDefault="00637E4D">
            <w:pPr>
              <w:ind w:left="0" w:firstLine="0"/>
              <w:jc w:val="center"/>
            </w:pPr>
            <w:r>
              <w:t>Micro (   )                      Pequeña (   )                  Mediana (     )            Grande (     )</w:t>
            </w:r>
          </w:p>
        </w:tc>
      </w:tr>
      <w:tr w:rsidR="00AE1276" w14:paraId="34DEF35E" w14:textId="77777777" w:rsidTr="001350EA">
        <w:trPr>
          <w:trHeight w:val="359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C5109D" w14:textId="77777777" w:rsidR="00AE1276" w:rsidRDefault="00637E4D">
            <w:pPr>
              <w:ind w:left="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Asesor(a) externo(a):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23D7" w14:textId="77777777" w:rsidR="00AE1276" w:rsidRDefault="00637E4D" w:rsidP="001350EA">
            <w:pPr>
              <w:ind w:left="4" w:firstLine="0"/>
              <w:jc w:val="left"/>
            </w:pPr>
            <w:r>
              <w:t>(1</w:t>
            </w:r>
            <w:r w:rsidR="001350EA">
              <w:t>5</w:t>
            </w:r>
            <w:r>
              <w:t>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A98D" w14:textId="77777777" w:rsidR="001350EA" w:rsidRPr="001350EA" w:rsidRDefault="00637E4D" w:rsidP="001350EA">
            <w:pPr>
              <w:ind w:left="11" w:firstLine="0"/>
              <w:rPr>
                <w:sz w:val="16"/>
              </w:rPr>
            </w:pPr>
            <w:r w:rsidRPr="001350EA">
              <w:rPr>
                <w:sz w:val="16"/>
              </w:rPr>
              <w:t xml:space="preserve">Puesto: </w:t>
            </w:r>
          </w:p>
          <w:p w14:paraId="4C8753C6" w14:textId="77777777" w:rsidR="00AE1276" w:rsidRDefault="00637E4D" w:rsidP="001350EA">
            <w:pPr>
              <w:ind w:left="11" w:firstLine="0"/>
            </w:pPr>
            <w:r w:rsidRPr="001350EA">
              <w:rPr>
                <w:sz w:val="16"/>
              </w:rPr>
              <w:t>(1</w:t>
            </w:r>
            <w:r w:rsidR="001350EA" w:rsidRPr="001350EA">
              <w:rPr>
                <w:sz w:val="16"/>
              </w:rPr>
              <w:t>6</w:t>
            </w:r>
            <w:r w:rsidRPr="001350EA">
              <w:rPr>
                <w:sz w:val="16"/>
              </w:rPr>
              <w:t xml:space="preserve">)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ACB1" w14:textId="77777777" w:rsidR="00AE1276" w:rsidRDefault="00AE1276">
            <w:pPr>
              <w:ind w:left="11" w:firstLine="0"/>
              <w:jc w:val="left"/>
            </w:pPr>
          </w:p>
        </w:tc>
      </w:tr>
      <w:tr w:rsidR="00AE1276" w14:paraId="08DF310E" w14:textId="77777777" w:rsidTr="001350EA">
        <w:trPr>
          <w:trHeight w:val="195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82B3ABB" w14:textId="77777777" w:rsidR="00AE1276" w:rsidRDefault="00637E4D">
            <w:pPr>
              <w:ind w:left="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de contacto del asesor externo:</w:t>
            </w:r>
          </w:p>
        </w:tc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131D" w14:textId="77777777" w:rsidR="00AE1276" w:rsidRDefault="00637E4D" w:rsidP="001350EA">
            <w:pPr>
              <w:ind w:left="4" w:firstLine="0"/>
              <w:jc w:val="left"/>
            </w:pPr>
            <w:r>
              <w:t>(1</w:t>
            </w:r>
            <w:r w:rsidR="001350EA">
              <w:t>7</w:t>
            </w:r>
            <w:r>
              <w:t>)</w:t>
            </w:r>
          </w:p>
        </w:tc>
      </w:tr>
    </w:tbl>
    <w:p w14:paraId="7569A0AD" w14:textId="77777777" w:rsidR="00AE1276" w:rsidRDefault="00637E4D" w:rsidP="00A339BB">
      <w:pPr>
        <w:spacing w:after="18" w:line="259" w:lineRule="auto"/>
        <w:ind w:left="0" w:firstLine="0"/>
        <w:jc w:val="left"/>
      </w:pPr>
      <w:r>
        <w:rPr>
          <w:b/>
        </w:rPr>
        <w:t xml:space="preserve">  </w:t>
      </w:r>
    </w:p>
    <w:p w14:paraId="70460EB2" w14:textId="77777777" w:rsidR="00AE1276" w:rsidRDefault="00637E4D">
      <w:pPr>
        <w:jc w:val="center"/>
        <w:rPr>
          <w:b/>
        </w:rPr>
      </w:pPr>
      <w:r>
        <w:rPr>
          <w:b/>
        </w:rPr>
        <w:t>_____________(1</w:t>
      </w:r>
      <w:r w:rsidR="001350EA">
        <w:rPr>
          <w:b/>
        </w:rPr>
        <w:t>8</w:t>
      </w:r>
      <w:r>
        <w:rPr>
          <w:b/>
        </w:rPr>
        <w:t>)__________________</w:t>
      </w:r>
    </w:p>
    <w:p w14:paraId="4AAEBAA0" w14:textId="77777777" w:rsidR="00AE1276" w:rsidRDefault="00637E4D">
      <w:pPr>
        <w:jc w:val="center"/>
        <w:rPr>
          <w:b/>
        </w:rPr>
      </w:pPr>
      <w:r>
        <w:rPr>
          <w:b/>
        </w:rPr>
        <w:t>Firma del estudiante</w:t>
      </w:r>
    </w:p>
    <w:p w14:paraId="2C3A5E9F" w14:textId="77777777" w:rsidR="00AE1276" w:rsidRDefault="00637E4D">
      <w:pPr>
        <w:jc w:val="center"/>
        <w:rPr>
          <w:b/>
        </w:rPr>
      </w:pPr>
      <w:r>
        <w:rPr>
          <w:b/>
        </w:rPr>
        <w:t>Número teléfono del estudiante: _______(1</w:t>
      </w:r>
      <w:r w:rsidR="001350EA">
        <w:rPr>
          <w:b/>
        </w:rPr>
        <w:t>9</w:t>
      </w:r>
      <w:r>
        <w:rPr>
          <w:b/>
        </w:rPr>
        <w:t>)___________</w:t>
      </w:r>
    </w:p>
    <w:p w14:paraId="564CD313" w14:textId="77777777" w:rsidR="00AE1276" w:rsidRDefault="00AE1276">
      <w:pPr>
        <w:jc w:val="center"/>
        <w:rPr>
          <w:b/>
          <w:color w:val="333399"/>
        </w:rPr>
      </w:pPr>
    </w:p>
    <w:p w14:paraId="5C4A6D85" w14:textId="77777777" w:rsidR="00AE1276" w:rsidRDefault="00FA6123">
      <w:pPr>
        <w:jc w:val="center"/>
        <w:rPr>
          <w:b/>
          <w:color w:val="333399"/>
        </w:rPr>
      </w:pPr>
      <w:r>
        <w:pict w14:anchorId="040F462E">
          <v:rect id="_x0000_i1025" style="width:0;height:1.5pt" o:hralign="center" o:hrstd="t" o:hr="t" fillcolor="#a0a0a0" stroked="f"/>
        </w:pict>
      </w:r>
    </w:p>
    <w:p w14:paraId="2E587D8E" w14:textId="77777777" w:rsidR="00AE1276" w:rsidRDefault="00AE1276">
      <w:pPr>
        <w:jc w:val="center"/>
        <w:rPr>
          <w:b/>
          <w:color w:val="333399"/>
        </w:rPr>
      </w:pPr>
    </w:p>
    <w:p w14:paraId="13D57C31" w14:textId="77777777" w:rsidR="00AE1276" w:rsidRDefault="00637E4D">
      <w:pPr>
        <w:jc w:val="center"/>
        <w:rPr>
          <w:b/>
          <w:color w:val="073763"/>
        </w:rPr>
      </w:pPr>
      <w:r>
        <w:rPr>
          <w:b/>
          <w:color w:val="073763"/>
        </w:rPr>
        <w:t>SECCIÓN PARA USO EXCLUSIVO DE LA DIVISIÓN DE ESTUDIOS PROFESIONALES</w:t>
      </w:r>
    </w:p>
    <w:tbl>
      <w:tblPr>
        <w:tblStyle w:val="aa"/>
        <w:tblW w:w="9962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930"/>
        <w:gridCol w:w="5012"/>
      </w:tblGrid>
      <w:tr w:rsidR="00AE1276" w14:paraId="1FC11E3B" w14:textId="77777777">
        <w:trPr>
          <w:trHeight w:val="400"/>
        </w:trPr>
        <w:tc>
          <w:tcPr>
            <w:tcW w:w="9962" w:type="dxa"/>
            <w:gridSpan w:val="3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A21D8" w14:textId="77777777" w:rsidR="00AE1276" w:rsidRDefault="00637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Validación de expediente digital de Residencia Profesional (19)</w:t>
            </w:r>
          </w:p>
        </w:tc>
      </w:tr>
      <w:tr w:rsidR="00AE1276" w14:paraId="1758F9C2" w14:textId="77777777">
        <w:trPr>
          <w:trHeight w:val="400"/>
        </w:trPr>
        <w:tc>
          <w:tcPr>
            <w:tcW w:w="402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19134" w14:textId="77777777" w:rsidR="00AE1276" w:rsidRDefault="00637E4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83"/>
              <w:jc w:val="left"/>
              <w:rPr>
                <w:b/>
                <w:color w:val="073763"/>
              </w:rPr>
            </w:pPr>
            <w:r>
              <w:rPr>
                <w:b/>
                <w:color w:val="073763"/>
              </w:rPr>
              <w:t>Anteproyecto</w:t>
            </w:r>
          </w:p>
          <w:p w14:paraId="0D1C6238" w14:textId="77777777" w:rsidR="00AE1276" w:rsidRDefault="00637E4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83"/>
              <w:jc w:val="left"/>
              <w:rPr>
                <w:b/>
                <w:color w:val="073763"/>
              </w:rPr>
            </w:pPr>
            <w:r>
              <w:rPr>
                <w:b/>
                <w:color w:val="073763"/>
              </w:rPr>
              <w:t>1er seguimiento</w:t>
            </w:r>
          </w:p>
          <w:p w14:paraId="14F0A828" w14:textId="77777777" w:rsidR="00AE1276" w:rsidRDefault="00637E4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83"/>
              <w:jc w:val="left"/>
              <w:rPr>
                <w:b/>
                <w:color w:val="073763"/>
              </w:rPr>
            </w:pPr>
            <w:r>
              <w:rPr>
                <w:b/>
                <w:color w:val="073763"/>
              </w:rPr>
              <w:t>2do seguimiento</w:t>
            </w:r>
          </w:p>
          <w:p w14:paraId="6F6FC7A4" w14:textId="77777777" w:rsidR="00AE1276" w:rsidRDefault="00637E4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83"/>
              <w:jc w:val="left"/>
              <w:rPr>
                <w:b/>
                <w:color w:val="073763"/>
              </w:rPr>
            </w:pPr>
            <w:r>
              <w:rPr>
                <w:b/>
                <w:color w:val="073763"/>
              </w:rPr>
              <w:t>Evaluación de reporte final</w:t>
            </w:r>
          </w:p>
          <w:p w14:paraId="2E4AD8DD" w14:textId="77777777" w:rsidR="00AE1276" w:rsidRDefault="00637E4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83"/>
              <w:jc w:val="left"/>
              <w:rPr>
                <w:b/>
                <w:color w:val="073763"/>
              </w:rPr>
            </w:pPr>
            <w:r>
              <w:rPr>
                <w:b/>
                <w:color w:val="073763"/>
              </w:rPr>
              <w:t>Informe de Residencia Profesional</w:t>
            </w:r>
          </w:p>
          <w:p w14:paraId="086E5A8C" w14:textId="77777777" w:rsidR="00AE1276" w:rsidRDefault="00637E4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83"/>
              <w:jc w:val="left"/>
              <w:rPr>
                <w:b/>
                <w:color w:val="073763"/>
              </w:rPr>
            </w:pPr>
            <w:r>
              <w:rPr>
                <w:b/>
                <w:color w:val="073763"/>
              </w:rPr>
              <w:t>Liberación de la empresa</w:t>
            </w:r>
          </w:p>
        </w:tc>
        <w:tc>
          <w:tcPr>
            <w:tcW w:w="93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4728C" w14:textId="77777777" w:rsidR="00AE1276" w:rsidRDefault="00637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  <w:color w:val="073763"/>
              </w:rPr>
            </w:pPr>
            <w:r>
              <w:rPr>
                <w:b/>
                <w:color w:val="073763"/>
              </w:rPr>
              <w:t>(      )</w:t>
            </w:r>
          </w:p>
          <w:p w14:paraId="35FB157D" w14:textId="77777777" w:rsidR="00AE1276" w:rsidRDefault="00637E4D">
            <w:pPr>
              <w:widowControl w:val="0"/>
              <w:ind w:left="0" w:firstLine="0"/>
              <w:jc w:val="left"/>
              <w:rPr>
                <w:b/>
                <w:color w:val="073763"/>
              </w:rPr>
            </w:pPr>
            <w:r>
              <w:rPr>
                <w:b/>
                <w:color w:val="073763"/>
              </w:rPr>
              <w:t>(      )</w:t>
            </w:r>
          </w:p>
          <w:p w14:paraId="7C7431D3" w14:textId="77777777" w:rsidR="00AE1276" w:rsidRDefault="00637E4D">
            <w:pPr>
              <w:widowControl w:val="0"/>
              <w:ind w:left="0" w:firstLine="0"/>
              <w:jc w:val="left"/>
              <w:rPr>
                <w:b/>
                <w:color w:val="073763"/>
              </w:rPr>
            </w:pPr>
            <w:r>
              <w:rPr>
                <w:b/>
                <w:color w:val="073763"/>
              </w:rPr>
              <w:t>(      )</w:t>
            </w:r>
          </w:p>
          <w:p w14:paraId="10A86E8E" w14:textId="77777777" w:rsidR="00AE1276" w:rsidRDefault="00637E4D">
            <w:pPr>
              <w:widowControl w:val="0"/>
              <w:ind w:left="0" w:firstLine="0"/>
              <w:jc w:val="left"/>
              <w:rPr>
                <w:b/>
                <w:color w:val="073763"/>
              </w:rPr>
            </w:pPr>
            <w:r>
              <w:rPr>
                <w:b/>
                <w:color w:val="073763"/>
              </w:rPr>
              <w:t>(      )</w:t>
            </w:r>
          </w:p>
          <w:p w14:paraId="28A5FDA7" w14:textId="77777777" w:rsidR="00AE1276" w:rsidRDefault="00637E4D">
            <w:pPr>
              <w:widowControl w:val="0"/>
              <w:ind w:left="0" w:firstLine="0"/>
              <w:jc w:val="left"/>
              <w:rPr>
                <w:b/>
                <w:color w:val="073763"/>
              </w:rPr>
            </w:pPr>
            <w:r>
              <w:rPr>
                <w:b/>
                <w:color w:val="073763"/>
              </w:rPr>
              <w:t>(      )</w:t>
            </w:r>
          </w:p>
          <w:p w14:paraId="0300AEC3" w14:textId="77777777" w:rsidR="00AE1276" w:rsidRDefault="00637E4D">
            <w:pPr>
              <w:widowControl w:val="0"/>
              <w:ind w:left="0" w:firstLine="0"/>
              <w:jc w:val="left"/>
              <w:rPr>
                <w:b/>
                <w:color w:val="073763"/>
              </w:rPr>
            </w:pPr>
            <w:r>
              <w:rPr>
                <w:b/>
                <w:color w:val="073763"/>
              </w:rPr>
              <w:t>(      )</w:t>
            </w:r>
          </w:p>
        </w:tc>
        <w:tc>
          <w:tcPr>
            <w:tcW w:w="5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3D2011" w14:textId="77777777" w:rsidR="00AE1276" w:rsidRDefault="00637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color w:val="073763"/>
              </w:rPr>
            </w:pPr>
            <w:r>
              <w:rPr>
                <w:b/>
                <w:color w:val="073763"/>
              </w:rPr>
              <w:t>Vo. Bo.</w:t>
            </w:r>
          </w:p>
          <w:p w14:paraId="600412FA" w14:textId="77777777" w:rsidR="00AE1276" w:rsidRDefault="00637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color w:val="073763"/>
              </w:rPr>
            </w:pPr>
            <w:r>
              <w:rPr>
                <w:b/>
                <w:color w:val="073763"/>
              </w:rPr>
              <w:t>Coordinador(a) de carrera (20)</w:t>
            </w:r>
          </w:p>
        </w:tc>
      </w:tr>
    </w:tbl>
    <w:p w14:paraId="4B724165" w14:textId="77777777" w:rsidR="00AE1276" w:rsidRDefault="00AE1276">
      <w:pPr>
        <w:jc w:val="center"/>
        <w:rPr>
          <w:b/>
          <w:color w:val="333399"/>
        </w:rPr>
      </w:pPr>
    </w:p>
    <w:p w14:paraId="7943A930" w14:textId="77777777" w:rsidR="00AE1276" w:rsidRDefault="00AE1276">
      <w:pPr>
        <w:jc w:val="center"/>
        <w:rPr>
          <w:b/>
          <w:color w:val="333399"/>
        </w:rPr>
      </w:pPr>
    </w:p>
    <w:p w14:paraId="33BE8D0D" w14:textId="77777777" w:rsidR="00AE1276" w:rsidRDefault="00AE1276">
      <w:pPr>
        <w:jc w:val="center"/>
        <w:rPr>
          <w:b/>
        </w:rPr>
      </w:pPr>
    </w:p>
    <w:p w14:paraId="3035F3E1" w14:textId="77777777" w:rsidR="00AE1276" w:rsidRDefault="00637E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INSTRUCTIVO DE LLENADO</w:t>
      </w:r>
    </w:p>
    <w:p w14:paraId="20D9D582" w14:textId="77777777" w:rsidR="00AE1276" w:rsidRDefault="00637E4D">
      <w:pPr>
        <w:spacing w:after="0" w:line="259" w:lineRule="auto"/>
        <w:ind w:left="0" w:firstLine="0"/>
        <w:jc w:val="left"/>
      </w:pPr>
      <w:r>
        <w:t xml:space="preserve">  </w:t>
      </w:r>
    </w:p>
    <w:tbl>
      <w:tblPr>
        <w:tblStyle w:val="ab"/>
        <w:tblW w:w="10087" w:type="dxa"/>
        <w:tblInd w:w="-4" w:type="dxa"/>
        <w:tblLayout w:type="fixed"/>
        <w:tblLook w:val="0400" w:firstRow="0" w:lastRow="0" w:firstColumn="0" w:lastColumn="0" w:noHBand="0" w:noVBand="1"/>
      </w:tblPr>
      <w:tblGrid>
        <w:gridCol w:w="1414"/>
        <w:gridCol w:w="8673"/>
      </w:tblGrid>
      <w:tr w:rsidR="00AE1276" w14:paraId="16653E2E" w14:textId="77777777">
        <w:trPr>
          <w:trHeight w:val="26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9CBD" w14:textId="77777777" w:rsidR="00AE1276" w:rsidRDefault="00637E4D">
            <w:pPr>
              <w:ind w:left="0" w:right="13" w:firstLine="0"/>
              <w:jc w:val="center"/>
            </w:pPr>
            <w:r>
              <w:rPr>
                <w:b/>
              </w:rPr>
              <w:t xml:space="preserve">Número 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E78F" w14:textId="77777777" w:rsidR="00AE1276" w:rsidRDefault="00637E4D">
            <w:pPr>
              <w:ind w:left="0" w:right="22" w:firstLine="0"/>
              <w:jc w:val="center"/>
            </w:pPr>
            <w:r>
              <w:rPr>
                <w:b/>
              </w:rPr>
              <w:t xml:space="preserve">Descripción </w:t>
            </w:r>
          </w:p>
        </w:tc>
      </w:tr>
      <w:tr w:rsidR="00AE1276" w14:paraId="1FA2A85E" w14:textId="77777777">
        <w:trPr>
          <w:trHeight w:val="24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2D66" w14:textId="77777777" w:rsidR="00AE1276" w:rsidRDefault="00637E4D">
            <w:pPr>
              <w:ind w:left="149" w:firstLine="0"/>
              <w:jc w:val="center"/>
            </w:pPr>
            <w:r>
              <w:t xml:space="preserve">1.  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6EDA" w14:textId="77777777" w:rsidR="00AE1276" w:rsidRDefault="00637E4D">
            <w:pPr>
              <w:ind w:left="0" w:firstLine="0"/>
              <w:jc w:val="left"/>
            </w:pPr>
            <w:r>
              <w:t xml:space="preserve">Anotar la fecha en que se presenta la solicitud. </w:t>
            </w:r>
          </w:p>
        </w:tc>
      </w:tr>
      <w:tr w:rsidR="00AE1276" w14:paraId="043D3574" w14:textId="77777777">
        <w:trPr>
          <w:trHeight w:val="2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EBB3" w14:textId="77777777" w:rsidR="00AE1276" w:rsidRDefault="00637E4D">
            <w:pPr>
              <w:ind w:left="149" w:firstLine="0"/>
              <w:jc w:val="center"/>
            </w:pPr>
            <w:r>
              <w:t xml:space="preserve">2.  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0BCB" w14:textId="77777777" w:rsidR="00AE1276" w:rsidRDefault="00637E4D">
            <w:pPr>
              <w:ind w:left="0" w:firstLine="0"/>
              <w:jc w:val="left"/>
            </w:pPr>
            <w:r>
              <w:t xml:space="preserve">Anotar el nombre del Jefe(a) de la División de Estudios Profesionales. </w:t>
            </w:r>
          </w:p>
        </w:tc>
      </w:tr>
      <w:tr w:rsidR="00AE1276" w14:paraId="3E5F7992" w14:textId="77777777">
        <w:trPr>
          <w:trHeight w:val="28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5A4A" w14:textId="77777777" w:rsidR="00AE1276" w:rsidRDefault="00637E4D">
            <w:pPr>
              <w:ind w:left="149" w:firstLine="0"/>
              <w:jc w:val="center"/>
            </w:pPr>
            <w:r>
              <w:t xml:space="preserve">3.  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96BB" w14:textId="77777777" w:rsidR="00AE1276" w:rsidRDefault="00637E4D">
            <w:pPr>
              <w:ind w:left="0" w:firstLine="0"/>
              <w:jc w:val="left"/>
            </w:pPr>
            <w:r>
              <w:t>Anotar el nombre del coordinador(a) de la carrera</w:t>
            </w:r>
            <w:r w:rsidR="001350EA">
              <w:t>.</w:t>
            </w:r>
          </w:p>
        </w:tc>
      </w:tr>
      <w:tr w:rsidR="00AE1276" w14:paraId="45A3CFA0" w14:textId="77777777">
        <w:trPr>
          <w:trHeight w:val="2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B6C5" w14:textId="77777777" w:rsidR="00AE1276" w:rsidRDefault="00637E4D">
            <w:pPr>
              <w:ind w:left="149" w:firstLine="0"/>
              <w:jc w:val="center"/>
            </w:pPr>
            <w:r>
              <w:t xml:space="preserve">4.  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9083" w14:textId="77777777" w:rsidR="00AE1276" w:rsidRDefault="00637E4D">
            <w:pPr>
              <w:ind w:left="0" w:firstLine="0"/>
              <w:jc w:val="left"/>
            </w:pPr>
            <w:r>
              <w:t xml:space="preserve">Anotar el nombre de la carrera bajo la responsabilidad del coordinador. </w:t>
            </w:r>
          </w:p>
        </w:tc>
      </w:tr>
      <w:tr w:rsidR="00AE1276" w14:paraId="35A9B01B" w14:textId="77777777">
        <w:trPr>
          <w:trHeight w:val="23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0564" w14:textId="77777777" w:rsidR="00AE1276" w:rsidRDefault="00637E4D">
            <w:pPr>
              <w:ind w:left="149" w:firstLine="0"/>
              <w:jc w:val="center"/>
            </w:pPr>
            <w:r>
              <w:t xml:space="preserve">5.  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A61D" w14:textId="77777777" w:rsidR="00AE1276" w:rsidRDefault="00637E4D">
            <w:pPr>
              <w:ind w:left="0" w:firstLine="0"/>
              <w:jc w:val="left"/>
            </w:pPr>
            <w:r>
              <w:t xml:space="preserve">Anotar el nombre del estudiante. </w:t>
            </w:r>
          </w:p>
        </w:tc>
      </w:tr>
      <w:tr w:rsidR="00AE1276" w14:paraId="52CB4EA3" w14:textId="77777777">
        <w:trPr>
          <w:trHeight w:val="2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C22A" w14:textId="77777777" w:rsidR="00AE1276" w:rsidRDefault="00637E4D">
            <w:pPr>
              <w:ind w:left="149" w:firstLine="0"/>
              <w:jc w:val="center"/>
            </w:pPr>
            <w:r>
              <w:t xml:space="preserve">6.  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B49A" w14:textId="77777777" w:rsidR="00AE1276" w:rsidRDefault="00637E4D">
            <w:pPr>
              <w:ind w:left="0" w:firstLine="0"/>
              <w:jc w:val="left"/>
            </w:pPr>
            <w:r>
              <w:t xml:space="preserve">Anotar el nombre de la carrera que cursa. </w:t>
            </w:r>
          </w:p>
        </w:tc>
      </w:tr>
      <w:tr w:rsidR="00AE1276" w14:paraId="1630B403" w14:textId="77777777">
        <w:trPr>
          <w:trHeight w:val="2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A31F" w14:textId="77777777" w:rsidR="00AE1276" w:rsidRDefault="00637E4D">
            <w:pPr>
              <w:ind w:left="149" w:firstLine="0"/>
              <w:jc w:val="center"/>
            </w:pPr>
            <w:r>
              <w:t xml:space="preserve">7.  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C948" w14:textId="77777777" w:rsidR="00AE1276" w:rsidRDefault="00637E4D">
            <w:pPr>
              <w:ind w:left="0" w:firstLine="0"/>
              <w:jc w:val="left"/>
            </w:pPr>
            <w:r>
              <w:t xml:space="preserve">Anotar el número de control del estudiante. </w:t>
            </w:r>
          </w:p>
        </w:tc>
      </w:tr>
      <w:tr w:rsidR="00AE1276" w14:paraId="6C26CE63" w14:textId="77777777">
        <w:trPr>
          <w:trHeight w:val="2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9D4C" w14:textId="77777777" w:rsidR="00AE1276" w:rsidRDefault="00637E4D">
            <w:pPr>
              <w:ind w:left="149" w:firstLine="0"/>
              <w:jc w:val="center"/>
            </w:pPr>
            <w:r>
              <w:t xml:space="preserve">8.  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4E05" w14:textId="36AAD90D" w:rsidR="00AE1276" w:rsidRDefault="00637E4D" w:rsidP="001350EA">
            <w:pPr>
              <w:ind w:left="0" w:firstLine="0"/>
              <w:jc w:val="left"/>
            </w:pPr>
            <w:r>
              <w:t>Anotar el periodo que corresponde (ENE-JUN</w:t>
            </w:r>
            <w:r w:rsidR="00CD4D43">
              <w:t xml:space="preserve"> 2024</w:t>
            </w:r>
            <w:r w:rsidR="001350EA">
              <w:t xml:space="preserve"> o</w:t>
            </w:r>
            <w:r>
              <w:t xml:space="preserve"> AGO-DIC</w:t>
            </w:r>
            <w:r w:rsidR="00CD4D43">
              <w:t xml:space="preserve"> 2024</w:t>
            </w:r>
            <w:r>
              <w:t xml:space="preserve">). </w:t>
            </w:r>
          </w:p>
        </w:tc>
      </w:tr>
      <w:tr w:rsidR="00AE1276" w14:paraId="0D4DCF99" w14:textId="77777777">
        <w:trPr>
          <w:trHeight w:val="24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8B20" w14:textId="77777777" w:rsidR="00AE1276" w:rsidRDefault="00637E4D">
            <w:pPr>
              <w:ind w:left="263" w:firstLine="0"/>
              <w:jc w:val="center"/>
            </w:pPr>
            <w:r>
              <w:t>9.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187A" w14:textId="77777777" w:rsidR="00AE1276" w:rsidRDefault="00637E4D">
            <w:pPr>
              <w:ind w:left="0" w:firstLine="0"/>
              <w:jc w:val="left"/>
            </w:pPr>
            <w:r>
              <w:t>Anotar el nombre del proyecto que desarrollará el residente.</w:t>
            </w:r>
          </w:p>
        </w:tc>
      </w:tr>
      <w:tr w:rsidR="00AE1276" w14:paraId="55E559CF" w14:textId="77777777">
        <w:trPr>
          <w:trHeight w:val="24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DACC" w14:textId="77777777" w:rsidR="00AE1276" w:rsidRDefault="00637E4D">
            <w:pPr>
              <w:ind w:left="263" w:firstLine="0"/>
              <w:jc w:val="center"/>
            </w:pPr>
            <w:r>
              <w:t>10.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C97C" w14:textId="77777777" w:rsidR="00AE1276" w:rsidRDefault="00637E4D">
            <w:pPr>
              <w:ind w:left="0" w:firstLine="0"/>
              <w:jc w:val="left"/>
            </w:pPr>
            <w:r>
              <w:t>Marcar una X donde corresponda de acuerdo con el origen del proyecto.</w:t>
            </w:r>
          </w:p>
        </w:tc>
      </w:tr>
      <w:tr w:rsidR="00AE1276" w14:paraId="728DD078" w14:textId="77777777">
        <w:trPr>
          <w:trHeight w:val="24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4A24" w14:textId="77777777" w:rsidR="00AE1276" w:rsidRDefault="00637E4D">
            <w:pPr>
              <w:ind w:left="263" w:firstLine="0"/>
              <w:jc w:val="center"/>
            </w:pPr>
            <w:r>
              <w:t xml:space="preserve">11.  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2F28" w14:textId="77777777" w:rsidR="00AE1276" w:rsidRDefault="00637E4D">
            <w:pPr>
              <w:ind w:left="0" w:firstLine="0"/>
              <w:jc w:val="left"/>
            </w:pPr>
            <w:r>
              <w:t xml:space="preserve">Anotar el nombre completo de la empresa que recibirá al estudiante como residente. </w:t>
            </w:r>
          </w:p>
        </w:tc>
      </w:tr>
      <w:tr w:rsidR="001350EA" w14:paraId="46207388" w14:textId="77777777">
        <w:trPr>
          <w:trHeight w:val="24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7B9D" w14:textId="77777777" w:rsidR="001350EA" w:rsidRDefault="001350EA">
            <w:pPr>
              <w:ind w:left="263" w:firstLine="0"/>
              <w:jc w:val="center"/>
            </w:pPr>
            <w:r>
              <w:t>12.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FECA" w14:textId="77777777" w:rsidR="001350EA" w:rsidRDefault="001350EA">
            <w:pPr>
              <w:ind w:left="0" w:firstLine="0"/>
              <w:jc w:val="left"/>
            </w:pPr>
            <w:r>
              <w:t xml:space="preserve">Anotar el número de residentes </w:t>
            </w:r>
            <w:r w:rsidR="00DA2BA7">
              <w:t>que realizarán el proyecto.</w:t>
            </w:r>
          </w:p>
        </w:tc>
      </w:tr>
      <w:tr w:rsidR="00AE1276" w14:paraId="13CE9472" w14:textId="77777777">
        <w:trPr>
          <w:trHeight w:val="2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14AD" w14:textId="77777777" w:rsidR="00AE1276" w:rsidRDefault="001350EA">
            <w:pPr>
              <w:ind w:left="263" w:firstLine="0"/>
              <w:jc w:val="center"/>
            </w:pPr>
            <w:r>
              <w:t>13.</w:t>
            </w:r>
            <w:r w:rsidR="00637E4D">
              <w:t xml:space="preserve">  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1CBF" w14:textId="77777777" w:rsidR="00AE1276" w:rsidRDefault="00637E4D">
            <w:pPr>
              <w:ind w:left="0" w:firstLine="0"/>
              <w:jc w:val="left"/>
            </w:pPr>
            <w:r>
              <w:t xml:space="preserve">Anotar el Giro ramo o sector de la empresa.  </w:t>
            </w:r>
          </w:p>
        </w:tc>
      </w:tr>
      <w:tr w:rsidR="00AE1276" w14:paraId="2E539864" w14:textId="77777777">
        <w:trPr>
          <w:trHeight w:val="23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90B5" w14:textId="77777777" w:rsidR="00AE1276" w:rsidRDefault="001350EA">
            <w:pPr>
              <w:ind w:left="263" w:firstLine="0"/>
              <w:jc w:val="center"/>
            </w:pPr>
            <w:r>
              <w:t>14.</w:t>
            </w:r>
            <w:r w:rsidR="00637E4D">
              <w:t xml:space="preserve">  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71E7" w14:textId="77777777" w:rsidR="00AE1276" w:rsidRDefault="00637E4D">
            <w:pPr>
              <w:ind w:left="0" w:firstLine="0"/>
              <w:jc w:val="left"/>
            </w:pPr>
            <w:r>
              <w:t xml:space="preserve">Marcar con una X donde corresponda de acuerdo con el tamaño de la empresa. </w:t>
            </w:r>
          </w:p>
        </w:tc>
      </w:tr>
      <w:tr w:rsidR="00AE1276" w14:paraId="61867883" w14:textId="77777777">
        <w:trPr>
          <w:trHeight w:val="2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F644" w14:textId="77777777" w:rsidR="00AE1276" w:rsidRDefault="001350EA">
            <w:pPr>
              <w:ind w:left="263" w:firstLine="0"/>
              <w:jc w:val="center"/>
            </w:pPr>
            <w:r>
              <w:t>15.</w:t>
            </w:r>
            <w:r w:rsidR="00637E4D">
              <w:t xml:space="preserve">  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628D" w14:textId="77777777" w:rsidR="00AE1276" w:rsidRDefault="00637E4D">
            <w:pPr>
              <w:ind w:left="0" w:firstLine="0"/>
              <w:jc w:val="left"/>
            </w:pPr>
            <w:r>
              <w:t xml:space="preserve">Anotar el nombre de la persona que fungirá como asesor(a) externo. </w:t>
            </w:r>
          </w:p>
        </w:tc>
      </w:tr>
      <w:tr w:rsidR="00AE1276" w14:paraId="15DF47A9" w14:textId="77777777">
        <w:trPr>
          <w:trHeight w:val="2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29C1" w14:textId="77777777" w:rsidR="00AE1276" w:rsidRDefault="001350EA">
            <w:pPr>
              <w:ind w:left="263" w:firstLine="0"/>
              <w:jc w:val="center"/>
            </w:pPr>
            <w:r>
              <w:t>16.</w:t>
            </w:r>
            <w:r w:rsidR="00637E4D">
              <w:t xml:space="preserve"> 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CE18" w14:textId="77777777" w:rsidR="00AE1276" w:rsidRDefault="00637E4D">
            <w:pPr>
              <w:ind w:left="0" w:firstLine="0"/>
              <w:jc w:val="left"/>
            </w:pPr>
            <w:r>
              <w:t xml:space="preserve">Anotar el nombre del puesto que ocupa la persona que fungirá como asesor(a) externo. </w:t>
            </w:r>
          </w:p>
        </w:tc>
      </w:tr>
      <w:tr w:rsidR="00AE1276" w14:paraId="0E829BF7" w14:textId="77777777">
        <w:trPr>
          <w:trHeight w:val="23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E92D" w14:textId="77777777" w:rsidR="00AE1276" w:rsidRDefault="001350EA">
            <w:pPr>
              <w:ind w:left="263" w:firstLine="0"/>
              <w:jc w:val="center"/>
            </w:pPr>
            <w:r>
              <w:t>17.</w:t>
            </w:r>
            <w:r w:rsidR="00637E4D">
              <w:t xml:space="preserve">  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2177" w14:textId="77777777" w:rsidR="00AE1276" w:rsidRDefault="00637E4D">
            <w:pPr>
              <w:ind w:left="0" w:firstLine="0"/>
              <w:jc w:val="left"/>
            </w:pPr>
            <w:r>
              <w:t xml:space="preserve">Agregar los datos de contacto del </w:t>
            </w:r>
            <w:r w:rsidR="00BB7F75">
              <w:t>asesor</w:t>
            </w:r>
            <w:r>
              <w:t xml:space="preserve"> externo (número de teléfono y correo electrónico)</w:t>
            </w:r>
          </w:p>
        </w:tc>
      </w:tr>
      <w:tr w:rsidR="00AE1276" w14:paraId="1AE74C5C" w14:textId="77777777">
        <w:trPr>
          <w:trHeight w:val="36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FC04" w14:textId="77777777" w:rsidR="00AE1276" w:rsidRDefault="001350EA">
            <w:pPr>
              <w:ind w:left="263" w:firstLine="0"/>
              <w:jc w:val="center"/>
            </w:pPr>
            <w:r>
              <w:t>18.</w:t>
            </w:r>
            <w:r w:rsidR="00637E4D">
              <w:t xml:space="preserve"> 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0283" w14:textId="77777777" w:rsidR="00AE1276" w:rsidRDefault="00637E4D">
            <w:pPr>
              <w:ind w:left="0" w:firstLine="0"/>
              <w:jc w:val="left"/>
            </w:pPr>
            <w:r>
              <w:t>Firma del estudiante</w:t>
            </w:r>
          </w:p>
        </w:tc>
      </w:tr>
      <w:tr w:rsidR="00AE1276" w14:paraId="215114CC" w14:textId="77777777">
        <w:trPr>
          <w:trHeight w:val="2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270F" w14:textId="77777777" w:rsidR="00AE1276" w:rsidRDefault="001350EA">
            <w:pPr>
              <w:ind w:left="263" w:firstLine="0"/>
              <w:jc w:val="center"/>
            </w:pPr>
            <w:r>
              <w:t>19.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48C8" w14:textId="77777777" w:rsidR="00AE1276" w:rsidRDefault="00637E4D">
            <w:pPr>
              <w:ind w:left="0" w:firstLine="0"/>
              <w:jc w:val="left"/>
            </w:pPr>
            <w:r>
              <w:t xml:space="preserve">Número telefónico (de preferencia celular) del estudiante </w:t>
            </w:r>
          </w:p>
        </w:tc>
      </w:tr>
      <w:tr w:rsidR="00AE1276" w14:paraId="0D512309" w14:textId="77777777">
        <w:trPr>
          <w:trHeight w:val="23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9E91" w14:textId="77777777" w:rsidR="00AE1276" w:rsidRDefault="001350EA">
            <w:pPr>
              <w:ind w:left="263" w:firstLine="0"/>
              <w:jc w:val="center"/>
            </w:pPr>
            <w:r>
              <w:t>20.</w:t>
            </w:r>
            <w:r w:rsidR="00637E4D">
              <w:t xml:space="preserve">  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ECF4" w14:textId="77777777" w:rsidR="00AE1276" w:rsidRDefault="001350EA" w:rsidP="001350EA">
            <w:pPr>
              <w:ind w:left="0" w:firstLine="0"/>
              <w:jc w:val="left"/>
            </w:pPr>
            <w:r>
              <w:t>El/La Coordinador(a) de carrera marca</w:t>
            </w:r>
            <w:r w:rsidR="00637E4D">
              <w:t xml:space="preserve"> con X los documentos que el residente haya entregado AL CONCLUIR la residencia profesional. </w:t>
            </w:r>
          </w:p>
        </w:tc>
      </w:tr>
      <w:tr w:rsidR="00AE1276" w14:paraId="627DAAC0" w14:textId="77777777">
        <w:trPr>
          <w:trHeight w:val="24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D44D" w14:textId="77777777" w:rsidR="00AE1276" w:rsidRDefault="001350EA">
            <w:pPr>
              <w:ind w:left="263" w:firstLine="0"/>
              <w:jc w:val="center"/>
            </w:pPr>
            <w:r>
              <w:t>21</w:t>
            </w:r>
            <w:r w:rsidR="00637E4D">
              <w:t xml:space="preserve"> 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8B7B" w14:textId="77777777" w:rsidR="00AE1276" w:rsidRDefault="00637E4D" w:rsidP="001350EA">
            <w:pPr>
              <w:ind w:left="0" w:firstLine="0"/>
              <w:jc w:val="left"/>
            </w:pPr>
            <w:r>
              <w:t>Firma de Vo</w:t>
            </w:r>
            <w:r w:rsidR="001350EA">
              <w:t>.</w:t>
            </w:r>
            <w:r>
              <w:t xml:space="preserve"> Bo</w:t>
            </w:r>
            <w:r w:rsidR="001350EA">
              <w:t>.</w:t>
            </w:r>
            <w:r>
              <w:t xml:space="preserve"> </w:t>
            </w:r>
            <w:r w:rsidR="001350EA">
              <w:t>d</w:t>
            </w:r>
            <w:r>
              <w:t>el</w:t>
            </w:r>
            <w:r w:rsidR="001350EA">
              <w:t xml:space="preserve"> (la) coordinador(a) </w:t>
            </w:r>
            <w:r>
              <w:t>de carrera.</w:t>
            </w:r>
          </w:p>
        </w:tc>
      </w:tr>
    </w:tbl>
    <w:p w14:paraId="0A0C6305" w14:textId="77777777" w:rsidR="00AE1276" w:rsidRDefault="00637E4D">
      <w:pPr>
        <w:spacing w:after="0" w:line="259" w:lineRule="auto"/>
        <w:ind w:left="0" w:firstLine="0"/>
        <w:jc w:val="left"/>
      </w:pPr>
      <w:r>
        <w:t xml:space="preserve"> </w:t>
      </w:r>
    </w:p>
    <w:p w14:paraId="183F5AB6" w14:textId="77777777" w:rsidR="00AE1276" w:rsidRDefault="00637E4D">
      <w:pPr>
        <w:spacing w:after="0" w:line="259" w:lineRule="auto"/>
        <w:ind w:left="2407" w:firstLine="0"/>
        <w:jc w:val="center"/>
      </w:pPr>
      <w:r>
        <w:rPr>
          <w:b/>
        </w:rPr>
        <w:t xml:space="preserve"> </w:t>
      </w:r>
    </w:p>
    <w:p w14:paraId="5187ABD1" w14:textId="77777777" w:rsidR="00AE1276" w:rsidRDefault="00637E4D">
      <w:pPr>
        <w:spacing w:after="0" w:line="259" w:lineRule="auto"/>
        <w:ind w:left="2407" w:firstLine="0"/>
        <w:jc w:val="center"/>
      </w:pPr>
      <w:r>
        <w:rPr>
          <w:b/>
        </w:rPr>
        <w:t xml:space="preserve"> </w:t>
      </w:r>
    </w:p>
    <w:p w14:paraId="5CD75780" w14:textId="77777777" w:rsidR="00AE1276" w:rsidRDefault="00637E4D">
      <w:pPr>
        <w:spacing w:after="0" w:line="232" w:lineRule="auto"/>
        <w:ind w:left="0" w:right="2789" w:firstLine="0"/>
        <w:jc w:val="right"/>
      </w:pPr>
      <w:r>
        <w:rPr>
          <w:b/>
        </w:rPr>
        <w:t xml:space="preserve"> </w:t>
      </w:r>
      <w:r>
        <w:t xml:space="preserve"> </w:t>
      </w:r>
    </w:p>
    <w:p w14:paraId="4C44BCE4" w14:textId="77777777" w:rsidR="00AE1276" w:rsidRDefault="00AE1276">
      <w:pPr>
        <w:rPr>
          <w:b/>
        </w:rPr>
      </w:pPr>
    </w:p>
    <w:sectPr w:rsidR="00AE1276" w:rsidSect="00A33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134" w:bottom="385" w:left="1134" w:header="0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C378" w14:textId="77777777" w:rsidR="005C1A55" w:rsidRDefault="005C1A55">
      <w:pPr>
        <w:spacing w:after="0" w:line="240" w:lineRule="auto"/>
      </w:pPr>
      <w:r>
        <w:separator/>
      </w:r>
    </w:p>
  </w:endnote>
  <w:endnote w:type="continuationSeparator" w:id="0">
    <w:p w14:paraId="31EEF00E" w14:textId="77777777" w:rsidR="005C1A55" w:rsidRDefault="005C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FF6E" w14:textId="77777777" w:rsidR="00AE1276" w:rsidRDefault="00637E4D">
    <w:pPr>
      <w:spacing w:after="0" w:line="259" w:lineRule="auto"/>
      <w:ind w:left="0" w:firstLine="0"/>
      <w:jc w:val="left"/>
    </w:pPr>
    <w:r>
      <w:rPr>
        <w:sz w:val="16"/>
        <w:szCs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C795" w14:textId="77777777" w:rsidR="008F55E7" w:rsidRPr="00087325" w:rsidRDefault="008F55E7" w:rsidP="008F55E7">
    <w:pPr>
      <w:pStyle w:val="Default"/>
      <w:jc w:val="center"/>
      <w:rPr>
        <w:rFonts w:eastAsia="Arial"/>
        <w:b/>
        <w:bCs/>
        <w:sz w:val="16"/>
        <w:szCs w:val="16"/>
      </w:rPr>
    </w:pPr>
    <w:r w:rsidRPr="00331820">
      <w:rPr>
        <w:rFonts w:eastAsia="Arial"/>
        <w:b/>
        <w:bCs/>
        <w:sz w:val="16"/>
        <w:szCs w:val="16"/>
      </w:rPr>
      <w:t>Toda copia en PAPEL es un “Documento No Controlado” a excepción del Original</w:t>
    </w:r>
    <w:r>
      <w:rPr>
        <w:rFonts w:eastAsia="Arial"/>
        <w:b/>
        <w:bCs/>
        <w:sz w:val="16"/>
        <w:szCs w:val="16"/>
      </w:rPr>
      <w:t>.</w:t>
    </w:r>
  </w:p>
  <w:p w14:paraId="371C0067" w14:textId="77777777" w:rsidR="008F55E7" w:rsidRDefault="008F55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BAAE" w14:textId="77777777" w:rsidR="00AE1276" w:rsidRDefault="00637E4D">
    <w:pPr>
      <w:spacing w:after="0" w:line="259" w:lineRule="auto"/>
      <w:ind w:left="0" w:firstLine="0"/>
      <w:jc w:val="left"/>
    </w:pPr>
    <w:r>
      <w:rPr>
        <w:sz w:val="16"/>
        <w:szCs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3972" w14:textId="77777777" w:rsidR="005C1A55" w:rsidRDefault="005C1A55">
      <w:pPr>
        <w:spacing w:after="0" w:line="240" w:lineRule="auto"/>
      </w:pPr>
      <w:r>
        <w:separator/>
      </w:r>
    </w:p>
  </w:footnote>
  <w:footnote w:type="continuationSeparator" w:id="0">
    <w:p w14:paraId="6D342FA4" w14:textId="77777777" w:rsidR="005C1A55" w:rsidRDefault="005C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B3DA" w14:textId="77777777" w:rsidR="00AE1276" w:rsidRDefault="00AE1276">
    <w:pPr>
      <w:spacing w:after="160" w:line="259" w:lineRule="auto"/>
      <w:ind w:left="0" w:firstLine="0"/>
      <w:jc w:val="left"/>
    </w:pPr>
  </w:p>
  <w:p w14:paraId="442A8A76" w14:textId="77777777" w:rsidR="00AE1276" w:rsidRDefault="00AE12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753C" w14:textId="77777777" w:rsidR="00AE1276" w:rsidRDefault="00AE127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firstLine="0"/>
      <w:jc w:val="left"/>
      <w:rPr>
        <w:b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143"/>
      <w:gridCol w:w="5231"/>
      <w:gridCol w:w="1439"/>
    </w:tblGrid>
    <w:tr w:rsidR="006475A4" w:rsidRPr="001C4F10" w14:paraId="39C1019F" w14:textId="77777777" w:rsidTr="00721A58">
      <w:trPr>
        <w:trHeight w:val="841"/>
      </w:trPr>
      <w:tc>
        <w:tcPr>
          <w:tcW w:w="0" w:type="auto"/>
        </w:tcPr>
        <w:p w14:paraId="7A916B84" w14:textId="77777777" w:rsidR="006475A4" w:rsidRPr="001C4F10" w:rsidRDefault="006475A4" w:rsidP="006475A4">
          <w:pPr>
            <w:tabs>
              <w:tab w:val="left" w:pos="1140"/>
            </w:tabs>
            <w:ind w:left="32" w:right="107"/>
            <w:rPr>
              <w:b/>
              <w:bCs/>
              <w:noProof/>
              <w:sz w:val="22"/>
            </w:rPr>
          </w:pPr>
          <w:r w:rsidRPr="001C4F10">
            <w:rPr>
              <w:b/>
              <w:bCs/>
              <w:noProof/>
              <w:sz w:val="22"/>
              <w:lang w:val="es-MX"/>
            </w:rPr>
            <w:drawing>
              <wp:inline distT="0" distB="0" distL="0" distR="0" wp14:anchorId="796EE853" wp14:editId="2ED3A8D9">
                <wp:extent cx="1054735" cy="4635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37D6964C" w14:textId="77777777" w:rsidR="006475A4" w:rsidRPr="001C4F10" w:rsidRDefault="0052464C" w:rsidP="006475A4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Solicitud de</w:t>
          </w:r>
          <w:r w:rsidR="006475A4" w:rsidRPr="001C4F10">
            <w:rPr>
              <w:b/>
              <w:bCs/>
              <w:sz w:val="22"/>
            </w:rPr>
            <w:t xml:space="preserve"> Residencia</w:t>
          </w:r>
          <w:r w:rsidR="006475A4">
            <w:rPr>
              <w:b/>
              <w:bCs/>
              <w:sz w:val="22"/>
            </w:rPr>
            <w:t xml:space="preserve"> Profesional</w:t>
          </w:r>
        </w:p>
      </w:tc>
      <w:tc>
        <w:tcPr>
          <w:tcW w:w="0" w:type="auto"/>
          <w:vAlign w:val="bottom"/>
        </w:tcPr>
        <w:p w14:paraId="3E50B874" w14:textId="77777777" w:rsidR="006475A4" w:rsidRPr="001C4F10" w:rsidRDefault="006475A4" w:rsidP="006475A4">
          <w:pPr>
            <w:jc w:val="center"/>
            <w:rPr>
              <w:b/>
              <w:bCs/>
              <w:sz w:val="22"/>
            </w:rPr>
          </w:pPr>
          <w:r w:rsidRPr="001C4F10">
            <w:rPr>
              <w:b/>
              <w:bCs/>
              <w:noProof/>
              <w:sz w:val="22"/>
              <w:lang w:val="es-MX"/>
            </w:rPr>
            <w:drawing>
              <wp:anchor distT="0" distB="0" distL="114300" distR="114300" simplePos="0" relativeHeight="251660288" behindDoc="0" locked="0" layoutInCell="1" allowOverlap="1" wp14:anchorId="09014781" wp14:editId="25D54194">
                <wp:simplePos x="0" y="0"/>
                <wp:positionH relativeFrom="column">
                  <wp:posOffset>179705</wp:posOffset>
                </wp:positionH>
                <wp:positionV relativeFrom="paragraph">
                  <wp:posOffset>-322580</wp:posOffset>
                </wp:positionV>
                <wp:extent cx="412115" cy="419100"/>
                <wp:effectExtent l="0" t="0" r="698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475A4" w:rsidRPr="001C4F10" w14:paraId="2583CDF0" w14:textId="77777777" w:rsidTr="00721A58">
      <w:trPr>
        <w:trHeight w:val="190"/>
      </w:trPr>
      <w:tc>
        <w:tcPr>
          <w:tcW w:w="0" w:type="auto"/>
          <w:vMerge w:val="restart"/>
        </w:tcPr>
        <w:p w14:paraId="7BAF5FE5" w14:textId="77777777" w:rsidR="007F202A" w:rsidRPr="00551D2E" w:rsidRDefault="006475A4" w:rsidP="006475A4">
          <w:pPr>
            <w:ind w:left="32" w:right="107"/>
            <w:rPr>
              <w:b/>
              <w:bCs/>
              <w:sz w:val="22"/>
              <w:szCs w:val="22"/>
            </w:rPr>
          </w:pPr>
          <w:r w:rsidRPr="00551D2E">
            <w:rPr>
              <w:b/>
              <w:bCs/>
              <w:sz w:val="22"/>
              <w:szCs w:val="22"/>
            </w:rPr>
            <w:t>Código:</w:t>
          </w:r>
        </w:p>
        <w:p w14:paraId="3C68158A" w14:textId="292E98F9" w:rsidR="006475A4" w:rsidRPr="00551D2E" w:rsidRDefault="007F202A" w:rsidP="006475A4">
          <w:pPr>
            <w:ind w:left="32" w:right="107"/>
            <w:rPr>
              <w:b/>
              <w:bCs/>
              <w:sz w:val="22"/>
              <w:szCs w:val="22"/>
            </w:rPr>
          </w:pPr>
          <w:r w:rsidRPr="00551D2E">
            <w:rPr>
              <w:b/>
              <w:bCs/>
              <w:sz w:val="22"/>
              <w:szCs w:val="22"/>
            </w:rPr>
            <w:t>SGI-AC-PO-05-01</w:t>
          </w:r>
        </w:p>
        <w:p w14:paraId="000F34BD" w14:textId="77777777" w:rsidR="006475A4" w:rsidRPr="001C4F10" w:rsidRDefault="006475A4" w:rsidP="006475A4">
          <w:pPr>
            <w:ind w:left="32"/>
            <w:rPr>
              <w:b/>
              <w:bCs/>
              <w:sz w:val="22"/>
            </w:rPr>
          </w:pPr>
        </w:p>
      </w:tc>
      <w:tc>
        <w:tcPr>
          <w:tcW w:w="0" w:type="auto"/>
          <w:vMerge w:val="restart"/>
          <w:vAlign w:val="center"/>
        </w:tcPr>
        <w:p w14:paraId="6266F5D3" w14:textId="77777777" w:rsidR="006475A4" w:rsidRPr="00506123" w:rsidRDefault="006475A4" w:rsidP="006475A4">
          <w:pPr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>Referencia a la Norma ISO 9001:2015 8.5.1 y 8.5.5</w:t>
          </w:r>
        </w:p>
      </w:tc>
      <w:tc>
        <w:tcPr>
          <w:tcW w:w="0" w:type="auto"/>
          <w:vAlign w:val="center"/>
        </w:tcPr>
        <w:p w14:paraId="22F17E37" w14:textId="77777777" w:rsidR="006475A4" w:rsidRPr="001C4F10" w:rsidRDefault="006475A4" w:rsidP="006475A4">
          <w:pPr>
            <w:jc w:val="center"/>
            <w:rPr>
              <w:b/>
              <w:bCs/>
              <w:sz w:val="22"/>
            </w:rPr>
          </w:pPr>
          <w:r w:rsidRPr="001C4F10">
            <w:rPr>
              <w:b/>
              <w:bCs/>
              <w:sz w:val="22"/>
            </w:rPr>
            <w:t>Revisión: O</w:t>
          </w:r>
        </w:p>
      </w:tc>
    </w:tr>
    <w:tr w:rsidR="006475A4" w:rsidRPr="001C4F10" w14:paraId="11632042" w14:textId="77777777" w:rsidTr="00721A58">
      <w:trPr>
        <w:trHeight w:val="463"/>
      </w:trPr>
      <w:tc>
        <w:tcPr>
          <w:tcW w:w="0" w:type="auto"/>
          <w:vMerge/>
        </w:tcPr>
        <w:p w14:paraId="4C802E61" w14:textId="77777777" w:rsidR="006475A4" w:rsidRPr="001C4F10" w:rsidRDefault="006475A4" w:rsidP="006475A4">
          <w:pPr>
            <w:rPr>
              <w:b/>
              <w:bCs/>
              <w:sz w:val="22"/>
            </w:rPr>
          </w:pPr>
        </w:p>
      </w:tc>
      <w:tc>
        <w:tcPr>
          <w:tcW w:w="0" w:type="auto"/>
          <w:vMerge/>
          <w:vAlign w:val="center"/>
        </w:tcPr>
        <w:p w14:paraId="6C800FEF" w14:textId="77777777" w:rsidR="006475A4" w:rsidRPr="001C4F10" w:rsidRDefault="006475A4" w:rsidP="006475A4">
          <w:pPr>
            <w:jc w:val="center"/>
            <w:rPr>
              <w:b/>
              <w:bCs/>
              <w:sz w:val="22"/>
            </w:rPr>
          </w:pPr>
        </w:p>
      </w:tc>
      <w:tc>
        <w:tcPr>
          <w:tcW w:w="0" w:type="auto"/>
          <w:vAlign w:val="center"/>
        </w:tcPr>
        <w:p w14:paraId="07F035B8" w14:textId="77777777" w:rsidR="006475A4" w:rsidRPr="001C4F10" w:rsidRDefault="006475A4" w:rsidP="006475A4">
          <w:pPr>
            <w:ind w:hanging="11"/>
            <w:jc w:val="center"/>
            <w:rPr>
              <w:b/>
              <w:bCs/>
              <w:sz w:val="22"/>
            </w:rPr>
          </w:pPr>
          <w:r w:rsidRPr="001C4F10">
            <w:rPr>
              <w:b/>
              <w:bCs/>
              <w:sz w:val="22"/>
            </w:rPr>
            <w:t>Página:</w:t>
          </w:r>
        </w:p>
        <w:p w14:paraId="25498AEB" w14:textId="77777777" w:rsidR="006475A4" w:rsidRPr="001C4F10" w:rsidRDefault="006475A4" w:rsidP="006475A4">
          <w:pPr>
            <w:ind w:hanging="11"/>
            <w:jc w:val="center"/>
            <w:rPr>
              <w:b/>
              <w:bCs/>
              <w:sz w:val="22"/>
            </w:rPr>
          </w:pPr>
          <w:r w:rsidRPr="001C4F10">
            <w:rPr>
              <w:b/>
              <w:bCs/>
              <w:sz w:val="22"/>
            </w:rPr>
            <w:fldChar w:fldCharType="begin"/>
          </w:r>
          <w:r w:rsidRPr="001C4F10">
            <w:rPr>
              <w:b/>
              <w:bCs/>
              <w:sz w:val="22"/>
            </w:rPr>
            <w:instrText>PAGE  \* Arabic  \* MERGEFORMAT</w:instrText>
          </w:r>
          <w:r w:rsidRPr="001C4F10">
            <w:rPr>
              <w:b/>
              <w:bCs/>
              <w:sz w:val="22"/>
            </w:rPr>
            <w:fldChar w:fldCharType="separate"/>
          </w:r>
          <w:r w:rsidR="00E81DDA">
            <w:rPr>
              <w:b/>
              <w:bCs/>
              <w:noProof/>
              <w:sz w:val="22"/>
            </w:rPr>
            <w:t>2</w:t>
          </w:r>
          <w:r w:rsidRPr="001C4F10">
            <w:rPr>
              <w:b/>
              <w:bCs/>
              <w:sz w:val="22"/>
            </w:rPr>
            <w:fldChar w:fldCharType="end"/>
          </w:r>
          <w:r w:rsidRPr="001C4F10">
            <w:rPr>
              <w:b/>
              <w:bCs/>
              <w:sz w:val="22"/>
            </w:rPr>
            <w:t xml:space="preserve"> de </w:t>
          </w:r>
          <w:r w:rsidRPr="001C4F10">
            <w:rPr>
              <w:b/>
              <w:bCs/>
              <w:sz w:val="22"/>
            </w:rPr>
            <w:fldChar w:fldCharType="begin"/>
          </w:r>
          <w:r w:rsidRPr="001C4F10">
            <w:rPr>
              <w:b/>
              <w:bCs/>
              <w:sz w:val="22"/>
            </w:rPr>
            <w:instrText>NUMPAGES  \* Arabic  \* MERGEFORMAT</w:instrText>
          </w:r>
          <w:r w:rsidRPr="001C4F10">
            <w:rPr>
              <w:b/>
              <w:bCs/>
              <w:sz w:val="22"/>
            </w:rPr>
            <w:fldChar w:fldCharType="separate"/>
          </w:r>
          <w:r w:rsidR="00E81DDA">
            <w:rPr>
              <w:b/>
              <w:bCs/>
              <w:noProof/>
              <w:sz w:val="22"/>
            </w:rPr>
            <w:t>2</w:t>
          </w:r>
          <w:r w:rsidRPr="001C4F10">
            <w:rPr>
              <w:b/>
              <w:bCs/>
              <w:sz w:val="22"/>
            </w:rPr>
            <w:fldChar w:fldCharType="end"/>
          </w:r>
          <w:r w:rsidRPr="001C4F10">
            <w:rPr>
              <w:b/>
              <w:bCs/>
              <w:sz w:val="22"/>
            </w:rPr>
            <w:t xml:space="preserve"> </w:t>
          </w:r>
        </w:p>
      </w:tc>
    </w:tr>
  </w:tbl>
  <w:p w14:paraId="0139F9F0" w14:textId="77777777" w:rsidR="00AE1276" w:rsidRPr="00CD4D43" w:rsidRDefault="00AE1276" w:rsidP="00CD4D43">
    <w:pPr>
      <w:ind w:left="0" w:firstLin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3DA0" w14:textId="77777777" w:rsidR="00AE1276" w:rsidRDefault="00AE127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B2210"/>
    <w:multiLevelType w:val="multilevel"/>
    <w:tmpl w:val="07C43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76"/>
    <w:rsid w:val="001350EA"/>
    <w:rsid w:val="00147375"/>
    <w:rsid w:val="004C30EC"/>
    <w:rsid w:val="0052464C"/>
    <w:rsid w:val="00551D2E"/>
    <w:rsid w:val="005C1A55"/>
    <w:rsid w:val="00637E4D"/>
    <w:rsid w:val="006475A4"/>
    <w:rsid w:val="00687985"/>
    <w:rsid w:val="00721A58"/>
    <w:rsid w:val="007703BA"/>
    <w:rsid w:val="00785B90"/>
    <w:rsid w:val="007F202A"/>
    <w:rsid w:val="008F55E7"/>
    <w:rsid w:val="00A339BB"/>
    <w:rsid w:val="00A846A2"/>
    <w:rsid w:val="00AD43FA"/>
    <w:rsid w:val="00AE1276"/>
    <w:rsid w:val="00BB7F75"/>
    <w:rsid w:val="00CD4D43"/>
    <w:rsid w:val="00DA2BA7"/>
    <w:rsid w:val="00DD3EF7"/>
    <w:rsid w:val="00E81DDA"/>
    <w:rsid w:val="00EB4761"/>
    <w:rsid w:val="00EF3363"/>
    <w:rsid w:val="00F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2C489B"/>
  <w15:docId w15:val="{D2A3D0C2-F513-4C08-972E-EA566279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ES" w:eastAsia="es-MX" w:bidi="ar-SA"/>
      </w:rPr>
    </w:rPrDefault>
    <w:pPrDefault>
      <w:pPr>
        <w:spacing w:after="5" w:line="250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1BF1"/>
    <w:pPr>
      <w:keepNext/>
      <w:tabs>
        <w:tab w:val="num" w:pos="2160"/>
      </w:tabs>
      <w:spacing w:before="240" w:after="60" w:line="259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1BF1"/>
    <w:pPr>
      <w:keepNext/>
      <w:tabs>
        <w:tab w:val="num" w:pos="2880"/>
      </w:tabs>
      <w:spacing w:before="240" w:after="60" w:line="259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1BF1"/>
    <w:pPr>
      <w:tabs>
        <w:tab w:val="num" w:pos="3600"/>
      </w:tabs>
      <w:spacing w:before="240" w:after="60" w:line="259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A11BF1"/>
    <w:pPr>
      <w:tabs>
        <w:tab w:val="num" w:pos="4320"/>
      </w:tabs>
      <w:spacing w:before="240" w:after="60" w:line="259" w:lineRule="auto"/>
      <w:ind w:left="4320" w:hanging="720"/>
      <w:outlineLvl w:val="5"/>
    </w:pPr>
    <w:rPr>
      <w:rFonts w:eastAsia="Times New Roman" w:cs="Times New Roman"/>
      <w:b/>
      <w:bCs/>
      <w:color w:val="auto"/>
      <w:sz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1BF1"/>
    <w:pPr>
      <w:tabs>
        <w:tab w:val="num" w:pos="5040"/>
      </w:tabs>
      <w:spacing w:before="240" w:after="60" w:line="259" w:lineRule="auto"/>
      <w:ind w:left="5040" w:hanging="720"/>
      <w:outlineLvl w:val="6"/>
    </w:pPr>
    <w:rPr>
      <w:rFonts w:asciiTheme="minorHAnsi" w:eastAsiaTheme="minorEastAsia" w:hAnsiTheme="minorHAnsi" w:cstheme="minorBidi"/>
      <w:color w:val="auto"/>
      <w:sz w:val="24"/>
      <w:szCs w:val="24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1BF1"/>
    <w:pPr>
      <w:tabs>
        <w:tab w:val="num" w:pos="5760"/>
      </w:tabs>
      <w:spacing w:before="240" w:after="60" w:line="259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color w:val="auto"/>
      <w:sz w:val="24"/>
      <w:szCs w:val="24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1BF1"/>
    <w:pPr>
      <w:tabs>
        <w:tab w:val="num" w:pos="6480"/>
      </w:tabs>
      <w:spacing w:before="240" w:after="60" w:line="259" w:lineRule="auto"/>
      <w:ind w:left="6480" w:hanging="720"/>
      <w:outlineLvl w:val="8"/>
    </w:pPr>
    <w:rPr>
      <w:rFonts w:asciiTheme="majorHAnsi" w:eastAsiaTheme="majorEastAsia" w:hAnsiTheme="majorHAnsi" w:cstheme="majorBidi"/>
      <w:color w:val="auto"/>
      <w:sz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hanging="10"/>
    </w:pPr>
    <w:rPr>
      <w:color w:val="00000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1BF1"/>
    <w:rPr>
      <w:rFonts w:asciiTheme="majorHAnsi" w:eastAsiaTheme="majorEastAsia" w:hAnsiTheme="majorHAnsi" w:cstheme="majorBidi"/>
      <w:b/>
      <w:bCs/>
      <w:sz w:val="26"/>
      <w:szCs w:val="26"/>
      <w:lang w:val="es-MX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1BF1"/>
    <w:rPr>
      <w:b/>
      <w:bCs/>
      <w:sz w:val="28"/>
      <w:szCs w:val="28"/>
      <w:lang w:val="es-MX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1BF1"/>
    <w:rPr>
      <w:b/>
      <w:bCs/>
      <w:i/>
      <w:iCs/>
      <w:sz w:val="26"/>
      <w:szCs w:val="26"/>
      <w:lang w:val="es-MX" w:eastAsia="en-US"/>
    </w:rPr>
  </w:style>
  <w:style w:type="character" w:customStyle="1" w:styleId="Ttulo6Car">
    <w:name w:val="Título 6 Car"/>
    <w:basedOn w:val="Fuentedeprrafopredeter"/>
    <w:link w:val="Ttulo6"/>
    <w:rsid w:val="00A11BF1"/>
    <w:rPr>
      <w:rFonts w:ascii="Arial" w:eastAsia="Times New Roman" w:hAnsi="Arial" w:cs="Times New Roman"/>
      <w:b/>
      <w:bCs/>
      <w:lang w:val="es-MX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1BF1"/>
    <w:rPr>
      <w:sz w:val="24"/>
      <w:szCs w:val="24"/>
      <w:lang w:val="es-MX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1BF1"/>
    <w:rPr>
      <w:i/>
      <w:iCs/>
      <w:sz w:val="24"/>
      <w:szCs w:val="24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1BF1"/>
    <w:rPr>
      <w:rFonts w:asciiTheme="majorHAnsi" w:eastAsiaTheme="majorEastAsia" w:hAnsiTheme="majorHAnsi" w:cstheme="majorBidi"/>
      <w:lang w:val="es-MX" w:eastAsia="en-US"/>
    </w:rPr>
  </w:style>
  <w:style w:type="paragraph" w:customStyle="1" w:styleId="Default">
    <w:name w:val="Default"/>
    <w:rsid w:val="005642A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7" w:type="dxa"/>
        <w:left w:w="66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3" w:type="dxa"/>
        <w:left w:w="69" w:type="dxa"/>
        <w:right w:w="113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74" w:type="dxa"/>
        <w:right w:w="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" w:type="dxa"/>
        <w:left w:w="64" w:type="dxa"/>
        <w:bottom w:w="6" w:type="dxa"/>
        <w:right w:w="17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3" w:type="dxa"/>
        <w:left w:w="74" w:type="dxa"/>
        <w:right w:w="5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69" w:type="dxa"/>
        <w:left w:w="74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69" w:type="dxa"/>
        <w:left w:w="74" w:type="dxa"/>
        <w:right w:w="11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69" w:type="dxa"/>
        <w:left w:w="74" w:type="dxa"/>
        <w:right w:w="1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69" w:type="dxa"/>
        <w:left w:w="74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69" w:type="dxa"/>
        <w:left w:w="74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69" w:type="dxa"/>
        <w:left w:w="74" w:type="dxa"/>
        <w:right w:w="1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69" w:type="dxa"/>
        <w:left w:w="74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69" w:type="dxa"/>
        <w:left w:w="7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C6Fy/FlmL4lERwTT8pluQPHcDA==">AMUW2mVbiORVtWH4qfUianYKNcEB3+Zkaiuthl02YKdIpb0D6cB7yrnkh7jh4Er6WXPStyfxbEkYxSCWPc4KTGRWWafIaUIAXkM7oZqkqVrE5/Yjqef8eY8=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cristina sanchez saldaña</cp:lastModifiedBy>
  <cp:revision>7</cp:revision>
  <dcterms:created xsi:type="dcterms:W3CDTF">2025-01-14T18:12:00Z</dcterms:created>
  <dcterms:modified xsi:type="dcterms:W3CDTF">2025-01-16T17:23:00Z</dcterms:modified>
</cp:coreProperties>
</file>