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C58C" w14:textId="77777777" w:rsidR="00A360DA" w:rsidRPr="00335AC4" w:rsidRDefault="00A360DA" w:rsidP="00A360DA">
      <w:pPr>
        <w:spacing w:after="83" w:line="259" w:lineRule="auto"/>
        <w:ind w:left="0" w:right="3" w:firstLine="0"/>
        <w:jc w:val="center"/>
        <w:rPr>
          <w:b/>
          <w:sz w:val="4"/>
          <w:szCs w:val="6"/>
        </w:rPr>
      </w:pPr>
    </w:p>
    <w:p w14:paraId="41CBE4C2" w14:textId="1D8AD5C6" w:rsidR="00F6327A" w:rsidRPr="00D3234B" w:rsidRDefault="00F506BF" w:rsidP="00D3234B">
      <w:pPr>
        <w:pStyle w:val="Sinespaciado"/>
        <w:jc w:val="center"/>
        <w:rPr>
          <w:b/>
          <w:szCs w:val="20"/>
        </w:rPr>
      </w:pPr>
      <w:proofErr w:type="spellStart"/>
      <w:r w:rsidRPr="00D3234B">
        <w:rPr>
          <w:b/>
          <w:szCs w:val="20"/>
        </w:rPr>
        <w:t>TecNM</w:t>
      </w:r>
      <w:proofErr w:type="spellEnd"/>
      <w:r w:rsidRPr="00D3234B">
        <w:rPr>
          <w:b/>
          <w:szCs w:val="20"/>
        </w:rPr>
        <w:t>/</w:t>
      </w:r>
      <w:r w:rsidR="00BE5AB3" w:rsidRPr="00D3234B">
        <w:rPr>
          <w:b/>
          <w:szCs w:val="20"/>
        </w:rPr>
        <w:t>INSTITUTO TECNOLÓ</w:t>
      </w:r>
      <w:r w:rsidR="00F6327A" w:rsidRPr="00D3234B">
        <w:rPr>
          <w:b/>
          <w:szCs w:val="20"/>
        </w:rPr>
        <w:t xml:space="preserve">GICO DE SAN JUAN DEL </w:t>
      </w:r>
      <w:r w:rsidR="00BE5AB3" w:rsidRPr="00D3234B">
        <w:rPr>
          <w:b/>
          <w:szCs w:val="20"/>
        </w:rPr>
        <w:t>RÍ</w:t>
      </w:r>
      <w:r w:rsidR="00F6327A" w:rsidRPr="00D3234B">
        <w:rPr>
          <w:b/>
          <w:szCs w:val="20"/>
        </w:rPr>
        <w:t>O</w:t>
      </w:r>
    </w:p>
    <w:p w14:paraId="4613BD18" w14:textId="77777777" w:rsidR="00F6327A" w:rsidRPr="00D3234B" w:rsidRDefault="00F6327A" w:rsidP="00D3234B">
      <w:pPr>
        <w:pStyle w:val="Sinespaciado"/>
        <w:jc w:val="center"/>
        <w:rPr>
          <w:b/>
          <w:szCs w:val="20"/>
        </w:rPr>
      </w:pPr>
      <w:r w:rsidRPr="00D3234B">
        <w:rPr>
          <w:b/>
          <w:szCs w:val="20"/>
        </w:rPr>
        <w:t>SUBDIRECCIÓN ACADÉMICA</w:t>
      </w:r>
    </w:p>
    <w:p w14:paraId="7E4A1AA8" w14:textId="77777777" w:rsidR="00F6327A" w:rsidRPr="00D3234B" w:rsidRDefault="00F6327A" w:rsidP="00D3234B">
      <w:pPr>
        <w:pStyle w:val="Sinespaciado"/>
        <w:jc w:val="center"/>
        <w:rPr>
          <w:b/>
          <w:szCs w:val="20"/>
        </w:rPr>
      </w:pPr>
      <w:r w:rsidRPr="00D3234B">
        <w:rPr>
          <w:b/>
          <w:szCs w:val="20"/>
        </w:rPr>
        <w:t>DEPARTAMENTO DE: (1)</w:t>
      </w:r>
    </w:p>
    <w:p w14:paraId="7BED902B" w14:textId="77777777" w:rsidR="00F6327A" w:rsidRPr="00D3234B" w:rsidRDefault="00F6327A" w:rsidP="00D3234B">
      <w:pPr>
        <w:pStyle w:val="Sinespaciado"/>
        <w:jc w:val="center"/>
        <w:rPr>
          <w:b/>
          <w:szCs w:val="20"/>
        </w:rPr>
      </w:pPr>
    </w:p>
    <w:p w14:paraId="63C0CC9C" w14:textId="77777777" w:rsidR="00F6327A" w:rsidRPr="00D3234B" w:rsidRDefault="00F6327A" w:rsidP="00D3234B">
      <w:pPr>
        <w:tabs>
          <w:tab w:val="center" w:pos="5502"/>
          <w:tab w:val="right" w:pos="10205"/>
        </w:tabs>
        <w:spacing w:after="0" w:line="240" w:lineRule="auto"/>
        <w:jc w:val="right"/>
        <w:rPr>
          <w:szCs w:val="20"/>
        </w:rPr>
      </w:pPr>
      <w:r w:rsidRPr="00D3234B">
        <w:rPr>
          <w:szCs w:val="20"/>
        </w:rPr>
        <w:t xml:space="preserve">San Juan del Río, </w:t>
      </w:r>
      <w:proofErr w:type="spellStart"/>
      <w:r w:rsidRPr="00D3234B">
        <w:rPr>
          <w:szCs w:val="20"/>
        </w:rPr>
        <w:t>Qro</w:t>
      </w:r>
      <w:proofErr w:type="spellEnd"/>
      <w:r w:rsidRPr="00D3234B">
        <w:rPr>
          <w:szCs w:val="20"/>
        </w:rPr>
        <w:t>; a ___de__</w:t>
      </w:r>
      <w:proofErr w:type="gramStart"/>
      <w:r w:rsidRPr="00D3234B">
        <w:rPr>
          <w:szCs w:val="20"/>
        </w:rPr>
        <w:t>_</w:t>
      </w:r>
      <w:r w:rsidR="002B30B0" w:rsidRPr="00D3234B">
        <w:rPr>
          <w:szCs w:val="20"/>
        </w:rPr>
        <w:t>(</w:t>
      </w:r>
      <w:proofErr w:type="gramEnd"/>
      <w:r w:rsidR="002B30B0" w:rsidRPr="00D3234B">
        <w:rPr>
          <w:szCs w:val="20"/>
        </w:rPr>
        <w:t>2)</w:t>
      </w:r>
      <w:r w:rsidRPr="00D3234B">
        <w:rPr>
          <w:szCs w:val="20"/>
        </w:rPr>
        <w:t xml:space="preserve">_________de 20____ </w:t>
      </w:r>
    </w:p>
    <w:p w14:paraId="76767AC6" w14:textId="77777777" w:rsidR="00F6327A" w:rsidRPr="00D3234B" w:rsidRDefault="00F6327A" w:rsidP="00D3234B">
      <w:pPr>
        <w:spacing w:after="0" w:line="240" w:lineRule="auto"/>
        <w:jc w:val="right"/>
        <w:rPr>
          <w:szCs w:val="20"/>
        </w:rPr>
      </w:pPr>
      <w:r w:rsidRPr="00D3234B">
        <w:rPr>
          <w:szCs w:val="20"/>
        </w:rPr>
        <w:t xml:space="preserve"> </w:t>
      </w:r>
      <w:r w:rsidRPr="00D3234B">
        <w:rPr>
          <w:b/>
          <w:szCs w:val="20"/>
        </w:rPr>
        <w:t xml:space="preserve"> </w:t>
      </w:r>
    </w:p>
    <w:p w14:paraId="3A50F2AB" w14:textId="77777777" w:rsidR="00AA72DF" w:rsidRPr="00D3234B" w:rsidRDefault="00AA72DF" w:rsidP="00D3234B">
      <w:pPr>
        <w:spacing w:after="0" w:line="240" w:lineRule="auto"/>
        <w:jc w:val="right"/>
        <w:rPr>
          <w:szCs w:val="20"/>
        </w:rPr>
      </w:pPr>
      <w:r w:rsidRPr="00D3234B">
        <w:rPr>
          <w:szCs w:val="20"/>
        </w:rPr>
        <w:t>ASUNTO: CONSTANCIA DE LIBERACIÓN DE</w:t>
      </w:r>
    </w:p>
    <w:p w14:paraId="4E7A63F6" w14:textId="77777777" w:rsidR="00AA72DF" w:rsidRPr="00D3234B" w:rsidRDefault="00AA72DF" w:rsidP="00D3234B">
      <w:pPr>
        <w:spacing w:after="0" w:line="240" w:lineRule="auto"/>
        <w:jc w:val="right"/>
        <w:rPr>
          <w:szCs w:val="20"/>
        </w:rPr>
      </w:pPr>
      <w:r w:rsidRPr="00D3234B">
        <w:rPr>
          <w:szCs w:val="20"/>
        </w:rPr>
        <w:t>ACTIVIDADES FRENTE A GRUPO</w:t>
      </w:r>
    </w:p>
    <w:p w14:paraId="4859A60A" w14:textId="77777777" w:rsidR="00AA72DF" w:rsidRPr="00D3234B" w:rsidRDefault="00AA72DF" w:rsidP="00D3234B">
      <w:pPr>
        <w:spacing w:after="0" w:line="240" w:lineRule="auto"/>
        <w:rPr>
          <w:b/>
          <w:szCs w:val="20"/>
        </w:rPr>
      </w:pPr>
      <w:r w:rsidRPr="00D3234B">
        <w:rPr>
          <w:b/>
          <w:szCs w:val="20"/>
        </w:rPr>
        <w:t xml:space="preserve">C. </w:t>
      </w:r>
      <w:r w:rsidR="002B30B0" w:rsidRPr="00D3234B">
        <w:rPr>
          <w:b/>
          <w:szCs w:val="20"/>
        </w:rPr>
        <w:t>________</w:t>
      </w:r>
      <w:proofErr w:type="gramStart"/>
      <w:r w:rsidR="002B30B0" w:rsidRPr="00D3234B">
        <w:rPr>
          <w:b/>
          <w:szCs w:val="20"/>
        </w:rPr>
        <w:t>_(</w:t>
      </w:r>
      <w:proofErr w:type="gramEnd"/>
      <w:r w:rsidR="002B30B0" w:rsidRPr="00D3234B">
        <w:rPr>
          <w:b/>
          <w:szCs w:val="20"/>
        </w:rPr>
        <w:t>3)_______________________</w:t>
      </w:r>
    </w:p>
    <w:p w14:paraId="3243A706" w14:textId="77777777" w:rsidR="00AA72DF" w:rsidRPr="00D3234B" w:rsidRDefault="00AA72DF" w:rsidP="00D3234B">
      <w:pPr>
        <w:spacing w:after="0" w:line="240" w:lineRule="auto"/>
        <w:rPr>
          <w:b/>
          <w:szCs w:val="20"/>
        </w:rPr>
      </w:pPr>
      <w:r w:rsidRPr="00D3234B">
        <w:rPr>
          <w:b/>
          <w:szCs w:val="20"/>
        </w:rPr>
        <w:t xml:space="preserve">DOCENTE ADSCRITO AL DEPARTAMENTO </w:t>
      </w:r>
    </w:p>
    <w:p w14:paraId="686B5F67" w14:textId="77777777" w:rsidR="00AA72DF" w:rsidRPr="00D3234B" w:rsidRDefault="00AA72DF" w:rsidP="00D3234B">
      <w:pPr>
        <w:spacing w:after="0" w:line="240" w:lineRule="auto"/>
        <w:rPr>
          <w:b/>
          <w:szCs w:val="20"/>
        </w:rPr>
      </w:pPr>
      <w:r w:rsidRPr="00D3234B">
        <w:rPr>
          <w:b/>
          <w:szCs w:val="20"/>
        </w:rPr>
        <w:t>DE _______</w:t>
      </w:r>
      <w:proofErr w:type="gramStart"/>
      <w:r w:rsidRPr="00D3234B">
        <w:rPr>
          <w:b/>
          <w:szCs w:val="20"/>
        </w:rPr>
        <w:t>_</w:t>
      </w:r>
      <w:r w:rsidR="002B30B0" w:rsidRPr="00D3234B">
        <w:rPr>
          <w:b/>
          <w:szCs w:val="20"/>
        </w:rPr>
        <w:t>(</w:t>
      </w:r>
      <w:proofErr w:type="gramEnd"/>
      <w:r w:rsidR="002B30B0" w:rsidRPr="00D3234B">
        <w:rPr>
          <w:b/>
          <w:szCs w:val="20"/>
        </w:rPr>
        <w:t>4)</w:t>
      </w:r>
      <w:r w:rsidRPr="00D3234B">
        <w:rPr>
          <w:b/>
          <w:szCs w:val="20"/>
        </w:rPr>
        <w:t>_______________________</w:t>
      </w:r>
    </w:p>
    <w:p w14:paraId="7A37E488" w14:textId="77777777" w:rsidR="00AA72DF" w:rsidRPr="00D3234B" w:rsidRDefault="00AA72DF" w:rsidP="00D3234B">
      <w:pPr>
        <w:spacing w:after="0" w:line="240" w:lineRule="auto"/>
        <w:rPr>
          <w:b/>
          <w:szCs w:val="20"/>
        </w:rPr>
      </w:pPr>
      <w:r w:rsidRPr="00D3234B">
        <w:rPr>
          <w:b/>
          <w:szCs w:val="20"/>
        </w:rPr>
        <w:t>PRESENTE</w:t>
      </w:r>
    </w:p>
    <w:p w14:paraId="4D4727BF" w14:textId="77777777" w:rsidR="00AA72DF" w:rsidRPr="00D3234B" w:rsidRDefault="00AA72DF" w:rsidP="00D3234B">
      <w:pPr>
        <w:spacing w:after="0" w:line="240" w:lineRule="auto"/>
        <w:rPr>
          <w:b/>
          <w:szCs w:val="20"/>
        </w:rPr>
      </w:pPr>
    </w:p>
    <w:p w14:paraId="3DCCAB6B" w14:textId="77777777" w:rsidR="00AA72DF" w:rsidRPr="00D3234B" w:rsidRDefault="00AA72DF" w:rsidP="00D3234B">
      <w:pPr>
        <w:spacing w:after="0" w:line="240" w:lineRule="auto"/>
        <w:rPr>
          <w:szCs w:val="20"/>
        </w:rPr>
      </w:pPr>
      <w:r w:rsidRPr="00D3234B">
        <w:rPr>
          <w:szCs w:val="20"/>
        </w:rPr>
        <w:t xml:space="preserve">Por medio de la presente, se hace de su conocimiento que durante el </w:t>
      </w:r>
      <w:r w:rsidR="002B30B0" w:rsidRPr="00D3234B">
        <w:rPr>
          <w:szCs w:val="20"/>
        </w:rPr>
        <w:t xml:space="preserve">semestre </w:t>
      </w:r>
      <w:r w:rsidRPr="00D3234B">
        <w:rPr>
          <w:szCs w:val="20"/>
        </w:rPr>
        <w:t>____</w:t>
      </w:r>
      <w:proofErr w:type="gramStart"/>
      <w:r w:rsidRPr="00D3234B">
        <w:rPr>
          <w:szCs w:val="20"/>
        </w:rPr>
        <w:t>_</w:t>
      </w:r>
      <w:r w:rsidR="002B30B0" w:rsidRPr="00D3234B">
        <w:rPr>
          <w:szCs w:val="20"/>
        </w:rPr>
        <w:t>(</w:t>
      </w:r>
      <w:proofErr w:type="gramEnd"/>
      <w:r w:rsidR="002B30B0" w:rsidRPr="00D3234B">
        <w:rPr>
          <w:szCs w:val="20"/>
        </w:rPr>
        <w:t>5)</w:t>
      </w:r>
      <w:r w:rsidRPr="00D3234B">
        <w:rPr>
          <w:szCs w:val="20"/>
        </w:rPr>
        <w:t>__________, se evaluó el cumplimiento de las siguientes actividades docentes: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7625"/>
        <w:gridCol w:w="516"/>
        <w:gridCol w:w="578"/>
        <w:gridCol w:w="628"/>
      </w:tblGrid>
      <w:tr w:rsidR="00AA72DF" w:rsidRPr="00D3234B" w14:paraId="1DBAFAD5" w14:textId="77777777" w:rsidTr="00335AC4">
        <w:trPr>
          <w:trHeight w:val="229"/>
          <w:jc w:val="center"/>
        </w:trPr>
        <w:tc>
          <w:tcPr>
            <w:tcW w:w="604" w:type="dxa"/>
          </w:tcPr>
          <w:p w14:paraId="6FD90A53" w14:textId="77777777" w:rsidR="00AA72DF" w:rsidRPr="00D3234B" w:rsidRDefault="00AA72DF" w:rsidP="00D3234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No.</w:t>
            </w:r>
          </w:p>
        </w:tc>
        <w:tc>
          <w:tcPr>
            <w:tcW w:w="7625" w:type="dxa"/>
          </w:tcPr>
          <w:p w14:paraId="746E05EA" w14:textId="77777777" w:rsidR="00AA72DF" w:rsidRPr="00D3234B" w:rsidRDefault="00AA72DF" w:rsidP="00D3234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ACTIVIDADES</w:t>
            </w:r>
          </w:p>
        </w:tc>
        <w:tc>
          <w:tcPr>
            <w:tcW w:w="516" w:type="dxa"/>
          </w:tcPr>
          <w:p w14:paraId="3BE5D446" w14:textId="77777777" w:rsidR="00AA72DF" w:rsidRPr="00D3234B" w:rsidRDefault="00AA72DF" w:rsidP="00D3234B">
            <w:pPr>
              <w:spacing w:after="0" w:line="240" w:lineRule="auto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SI</w:t>
            </w:r>
          </w:p>
        </w:tc>
        <w:tc>
          <w:tcPr>
            <w:tcW w:w="578" w:type="dxa"/>
          </w:tcPr>
          <w:p w14:paraId="7B0D5B6A" w14:textId="77777777" w:rsidR="00AA72DF" w:rsidRPr="00D3234B" w:rsidRDefault="00AA72DF" w:rsidP="00D3234B">
            <w:pPr>
              <w:spacing w:after="0" w:line="240" w:lineRule="auto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NO</w:t>
            </w:r>
          </w:p>
        </w:tc>
        <w:tc>
          <w:tcPr>
            <w:tcW w:w="628" w:type="dxa"/>
          </w:tcPr>
          <w:p w14:paraId="4A78F77B" w14:textId="77777777" w:rsidR="00AA72DF" w:rsidRPr="00D3234B" w:rsidRDefault="00AA72DF" w:rsidP="00D3234B">
            <w:pPr>
              <w:spacing w:after="0" w:line="240" w:lineRule="auto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N/A</w:t>
            </w:r>
          </w:p>
        </w:tc>
      </w:tr>
      <w:tr w:rsidR="002B30B0" w:rsidRPr="00D3234B" w14:paraId="5D2A2E6A" w14:textId="77777777" w:rsidTr="00335AC4">
        <w:trPr>
          <w:trHeight w:val="459"/>
          <w:jc w:val="center"/>
        </w:trPr>
        <w:tc>
          <w:tcPr>
            <w:tcW w:w="604" w:type="dxa"/>
          </w:tcPr>
          <w:p w14:paraId="29358C5B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1</w:t>
            </w:r>
          </w:p>
        </w:tc>
        <w:tc>
          <w:tcPr>
            <w:tcW w:w="7625" w:type="dxa"/>
          </w:tcPr>
          <w:p w14:paraId="065643C6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La elaboración y entrega de la dosificación de la planeación del curso y avance programático de las materias impartidas</w:t>
            </w:r>
          </w:p>
        </w:tc>
        <w:tc>
          <w:tcPr>
            <w:tcW w:w="516" w:type="dxa"/>
          </w:tcPr>
          <w:p w14:paraId="3672A5B3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(6)</w:t>
            </w:r>
          </w:p>
        </w:tc>
        <w:tc>
          <w:tcPr>
            <w:tcW w:w="578" w:type="dxa"/>
          </w:tcPr>
          <w:p w14:paraId="674B824A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(6)</w:t>
            </w:r>
          </w:p>
        </w:tc>
        <w:tc>
          <w:tcPr>
            <w:tcW w:w="628" w:type="dxa"/>
          </w:tcPr>
          <w:p w14:paraId="56D24EE9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(6)</w:t>
            </w:r>
          </w:p>
        </w:tc>
      </w:tr>
      <w:tr w:rsidR="002B30B0" w:rsidRPr="00D3234B" w14:paraId="70700770" w14:textId="77777777" w:rsidTr="00335AC4">
        <w:trPr>
          <w:trHeight w:val="438"/>
          <w:jc w:val="center"/>
        </w:trPr>
        <w:tc>
          <w:tcPr>
            <w:tcW w:w="604" w:type="dxa"/>
          </w:tcPr>
          <w:p w14:paraId="36437652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2</w:t>
            </w:r>
          </w:p>
        </w:tc>
        <w:tc>
          <w:tcPr>
            <w:tcW w:w="7625" w:type="dxa"/>
          </w:tcPr>
          <w:p w14:paraId="551EEB26" w14:textId="552D9CDC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La elaboración y entrega de la instrumentación didáctica</w:t>
            </w:r>
            <w:r w:rsidR="00317A53" w:rsidRPr="00D3234B">
              <w:rPr>
                <w:szCs w:val="20"/>
              </w:rPr>
              <w:t xml:space="preserve"> Formato (ITSJR-AC-PO-03-01)</w:t>
            </w:r>
          </w:p>
        </w:tc>
        <w:tc>
          <w:tcPr>
            <w:tcW w:w="516" w:type="dxa"/>
          </w:tcPr>
          <w:p w14:paraId="1E2FF5F6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30FB9A16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3F530EEA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D3234B" w14:paraId="609429C4" w14:textId="77777777" w:rsidTr="00335AC4">
        <w:trPr>
          <w:trHeight w:val="250"/>
          <w:jc w:val="center"/>
        </w:trPr>
        <w:tc>
          <w:tcPr>
            <w:tcW w:w="604" w:type="dxa"/>
          </w:tcPr>
          <w:p w14:paraId="14DA4B20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3</w:t>
            </w:r>
          </w:p>
        </w:tc>
        <w:tc>
          <w:tcPr>
            <w:tcW w:w="7625" w:type="dxa"/>
          </w:tcPr>
          <w:p w14:paraId="1580D2C9" w14:textId="10E75F1C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El 100% del contenido de los programas de estudio</w:t>
            </w:r>
            <w:r w:rsidR="009B3087" w:rsidRPr="00D3234B">
              <w:rPr>
                <w:szCs w:val="20"/>
              </w:rPr>
              <w:t>.</w:t>
            </w:r>
          </w:p>
        </w:tc>
        <w:tc>
          <w:tcPr>
            <w:tcW w:w="516" w:type="dxa"/>
          </w:tcPr>
          <w:p w14:paraId="0A23196D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7F932B1B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4BE9BA12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D3234B" w14:paraId="1BB2C712" w14:textId="77777777" w:rsidTr="00335AC4">
        <w:trPr>
          <w:trHeight w:val="438"/>
          <w:jc w:val="center"/>
        </w:trPr>
        <w:tc>
          <w:tcPr>
            <w:tcW w:w="604" w:type="dxa"/>
          </w:tcPr>
          <w:p w14:paraId="2F132D41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4</w:t>
            </w:r>
          </w:p>
        </w:tc>
        <w:tc>
          <w:tcPr>
            <w:tcW w:w="7625" w:type="dxa"/>
          </w:tcPr>
          <w:p w14:paraId="0DBBE36B" w14:textId="3512DA26" w:rsidR="002B30B0" w:rsidRPr="00D3234B" w:rsidRDefault="009B3087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Captura</w:t>
            </w:r>
            <w:r w:rsidR="002B30B0" w:rsidRPr="00D3234B">
              <w:rPr>
                <w:szCs w:val="20"/>
              </w:rPr>
              <w:t xml:space="preserve"> en tiempo y forma </w:t>
            </w:r>
            <w:r w:rsidR="00FA2B8E" w:rsidRPr="00D3234B">
              <w:rPr>
                <w:szCs w:val="20"/>
              </w:rPr>
              <w:t>las</w:t>
            </w:r>
            <w:r w:rsidR="004F6615" w:rsidRPr="00D3234B">
              <w:rPr>
                <w:szCs w:val="20"/>
              </w:rPr>
              <w:t xml:space="preserve"> calificaciones parciales </w:t>
            </w:r>
            <w:r w:rsidR="00717815" w:rsidRPr="00D3234B">
              <w:rPr>
                <w:szCs w:val="20"/>
              </w:rPr>
              <w:t>que incluye el índice de reprobación</w:t>
            </w:r>
            <w:r w:rsidR="006A3460" w:rsidRPr="00D3234B">
              <w:rPr>
                <w:szCs w:val="20"/>
              </w:rPr>
              <w:t xml:space="preserve"> “Reporte de calificaciones parciales” en el SII</w:t>
            </w:r>
            <w:r w:rsidR="00717815" w:rsidRPr="00D3234B">
              <w:rPr>
                <w:szCs w:val="20"/>
              </w:rPr>
              <w:t xml:space="preserve">. </w:t>
            </w:r>
          </w:p>
        </w:tc>
        <w:tc>
          <w:tcPr>
            <w:tcW w:w="516" w:type="dxa"/>
          </w:tcPr>
          <w:p w14:paraId="7C103A50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159A02FB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50710AA9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D3234B" w14:paraId="29469E2A" w14:textId="77777777" w:rsidTr="00335AC4">
        <w:trPr>
          <w:trHeight w:val="459"/>
          <w:jc w:val="center"/>
        </w:trPr>
        <w:tc>
          <w:tcPr>
            <w:tcW w:w="604" w:type="dxa"/>
          </w:tcPr>
          <w:p w14:paraId="348BB091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5</w:t>
            </w:r>
          </w:p>
        </w:tc>
        <w:tc>
          <w:tcPr>
            <w:tcW w:w="7625" w:type="dxa"/>
          </w:tcPr>
          <w:p w14:paraId="6E0178E6" w14:textId="7C2B1D11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La entrega en tiempo y forma del reporte final</w:t>
            </w:r>
            <w:r w:rsidR="00B12D1C" w:rsidRPr="00D3234B">
              <w:rPr>
                <w:szCs w:val="20"/>
              </w:rPr>
              <w:t xml:space="preserve"> Formato (</w:t>
            </w:r>
            <w:r w:rsidR="00D33F12" w:rsidRPr="00D3234B">
              <w:rPr>
                <w:szCs w:val="20"/>
              </w:rPr>
              <w:t xml:space="preserve">ITSJR-AC-PO-03-04). </w:t>
            </w:r>
          </w:p>
        </w:tc>
        <w:tc>
          <w:tcPr>
            <w:tcW w:w="516" w:type="dxa"/>
          </w:tcPr>
          <w:p w14:paraId="498801AC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01B4EF8A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155642A0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D3234B" w14:paraId="25542F1A" w14:textId="77777777" w:rsidTr="00335AC4">
        <w:trPr>
          <w:trHeight w:val="876"/>
          <w:jc w:val="center"/>
        </w:trPr>
        <w:tc>
          <w:tcPr>
            <w:tcW w:w="604" w:type="dxa"/>
          </w:tcPr>
          <w:p w14:paraId="152E77EB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6</w:t>
            </w:r>
          </w:p>
        </w:tc>
        <w:tc>
          <w:tcPr>
            <w:tcW w:w="7625" w:type="dxa"/>
          </w:tcPr>
          <w:p w14:paraId="32BB30DD" w14:textId="48DBA698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La entrega del informe de los proyectos individuales / Horas de apoyo a la docencia del programa de trabajo académico realizados en horas de apoyo a la docencia. (Cumplimiento de las actividades declaradas como apoyo a la docencia en el formato</w:t>
            </w:r>
            <w:r w:rsidR="00363575" w:rsidRPr="00D3234B">
              <w:rPr>
                <w:szCs w:val="20"/>
              </w:rPr>
              <w:t xml:space="preserve"> ITSJR-AC-PO-03-03</w:t>
            </w:r>
            <w:r w:rsidRPr="00D3234B">
              <w:rPr>
                <w:szCs w:val="20"/>
              </w:rPr>
              <w:t>)</w:t>
            </w:r>
          </w:p>
        </w:tc>
        <w:tc>
          <w:tcPr>
            <w:tcW w:w="516" w:type="dxa"/>
          </w:tcPr>
          <w:p w14:paraId="524E547E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220C472F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4C138EA5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D3234B" w14:paraId="58ED51A2" w14:textId="77777777" w:rsidTr="00335AC4">
        <w:trPr>
          <w:trHeight w:val="229"/>
          <w:jc w:val="center"/>
        </w:trPr>
        <w:tc>
          <w:tcPr>
            <w:tcW w:w="604" w:type="dxa"/>
          </w:tcPr>
          <w:p w14:paraId="299FC626" w14:textId="77777777" w:rsidR="002B30B0" w:rsidRPr="00D3234B" w:rsidRDefault="002B30B0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7</w:t>
            </w:r>
          </w:p>
        </w:tc>
        <w:tc>
          <w:tcPr>
            <w:tcW w:w="7625" w:type="dxa"/>
          </w:tcPr>
          <w:p w14:paraId="71816124" w14:textId="45CC4892" w:rsidR="002B30B0" w:rsidRPr="00D3234B" w:rsidRDefault="00363575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Captura en tiempo y forma las calificaciones finales e </w:t>
            </w:r>
            <w:r w:rsidR="002B30B0" w:rsidRPr="00D3234B">
              <w:rPr>
                <w:szCs w:val="20"/>
              </w:rPr>
              <w:t>índices de reprobación y deserción mensuales y finales</w:t>
            </w:r>
            <w:r w:rsidR="00FA2B8E" w:rsidRPr="00D3234B">
              <w:rPr>
                <w:szCs w:val="20"/>
              </w:rPr>
              <w:t xml:space="preserve"> en el SII</w:t>
            </w:r>
            <w:r w:rsidR="002B30B0" w:rsidRPr="00D3234B">
              <w:rPr>
                <w:szCs w:val="20"/>
              </w:rPr>
              <w:t>.</w:t>
            </w:r>
          </w:p>
        </w:tc>
        <w:tc>
          <w:tcPr>
            <w:tcW w:w="516" w:type="dxa"/>
          </w:tcPr>
          <w:p w14:paraId="0B788AE8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2A759E41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7D44F163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</w:p>
        </w:tc>
      </w:tr>
      <w:tr w:rsidR="00BA6321" w:rsidRPr="00D3234B" w14:paraId="200EF22E" w14:textId="77777777" w:rsidTr="00335AC4">
        <w:trPr>
          <w:trHeight w:val="480"/>
          <w:jc w:val="center"/>
        </w:trPr>
        <w:tc>
          <w:tcPr>
            <w:tcW w:w="604" w:type="dxa"/>
          </w:tcPr>
          <w:p w14:paraId="4286DDDC" w14:textId="1A360F38" w:rsidR="00BA6321" w:rsidRPr="00D3234B" w:rsidRDefault="00BA6321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8</w:t>
            </w:r>
          </w:p>
        </w:tc>
        <w:tc>
          <w:tcPr>
            <w:tcW w:w="7625" w:type="dxa"/>
          </w:tcPr>
          <w:p w14:paraId="4AFA1285" w14:textId="7DC38A5C" w:rsidR="00BA6321" w:rsidRPr="00D3234B" w:rsidRDefault="000D5A64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La entrega en tiempo y forma de evidencias de actividades en las asignaturas impartidas. </w:t>
            </w:r>
          </w:p>
        </w:tc>
        <w:tc>
          <w:tcPr>
            <w:tcW w:w="516" w:type="dxa"/>
          </w:tcPr>
          <w:p w14:paraId="76A54ABC" w14:textId="77777777" w:rsidR="00BA6321" w:rsidRPr="00D3234B" w:rsidRDefault="00BA6321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8" w:type="dxa"/>
          </w:tcPr>
          <w:p w14:paraId="3E310702" w14:textId="77777777" w:rsidR="00BA6321" w:rsidRPr="00D3234B" w:rsidRDefault="00BA6321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8" w:type="dxa"/>
          </w:tcPr>
          <w:p w14:paraId="79E6A32D" w14:textId="77777777" w:rsidR="00BA6321" w:rsidRPr="00D3234B" w:rsidRDefault="00BA6321" w:rsidP="00D3234B">
            <w:pPr>
              <w:spacing w:after="0" w:line="240" w:lineRule="auto"/>
              <w:rPr>
                <w:szCs w:val="20"/>
              </w:rPr>
            </w:pPr>
          </w:p>
        </w:tc>
      </w:tr>
    </w:tbl>
    <w:p w14:paraId="236198A2" w14:textId="77777777" w:rsidR="00AA72DF" w:rsidRPr="00D3234B" w:rsidRDefault="00AA72DF" w:rsidP="00D3234B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39"/>
        <w:gridCol w:w="461"/>
        <w:gridCol w:w="461"/>
        <w:gridCol w:w="454"/>
      </w:tblGrid>
      <w:tr w:rsidR="00AA72DF" w:rsidRPr="00D3234B" w14:paraId="3AA0B019" w14:textId="77777777" w:rsidTr="00B9704E">
        <w:trPr>
          <w:jc w:val="center"/>
        </w:trPr>
        <w:tc>
          <w:tcPr>
            <w:tcW w:w="7439" w:type="dxa"/>
          </w:tcPr>
          <w:p w14:paraId="72293E17" w14:textId="77777777" w:rsidR="00AA72DF" w:rsidRPr="00D3234B" w:rsidRDefault="00AA72DF" w:rsidP="00D3234B">
            <w:pPr>
              <w:spacing w:after="0" w:line="240" w:lineRule="auto"/>
              <w:rPr>
                <w:b/>
                <w:szCs w:val="20"/>
              </w:rPr>
            </w:pPr>
            <w:r w:rsidRPr="00D3234B">
              <w:rPr>
                <w:b/>
                <w:szCs w:val="20"/>
              </w:rPr>
              <w:t>Se otorga la liberación de actividades</w:t>
            </w:r>
          </w:p>
        </w:tc>
        <w:tc>
          <w:tcPr>
            <w:tcW w:w="461" w:type="dxa"/>
          </w:tcPr>
          <w:p w14:paraId="333FDDE2" w14:textId="1750C0C7" w:rsidR="00AA72DF" w:rsidRPr="00D3234B" w:rsidRDefault="0092405D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(7</w:t>
            </w:r>
            <w:r w:rsidR="00B9704E" w:rsidRPr="00D3234B">
              <w:rPr>
                <w:szCs w:val="20"/>
              </w:rPr>
              <w:t>)</w:t>
            </w: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343005BD" w14:textId="2799FE8B" w:rsidR="00AA72DF" w:rsidRPr="00D3234B" w:rsidRDefault="0092405D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(7</w:t>
            </w:r>
            <w:r w:rsidR="00B9704E" w:rsidRPr="00D3234B">
              <w:rPr>
                <w:szCs w:val="20"/>
              </w:rPr>
              <w:t>)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8E6F2" w14:textId="77777777" w:rsidR="00AA72DF" w:rsidRPr="00D3234B" w:rsidRDefault="00AA72DF" w:rsidP="00D3234B">
            <w:pPr>
              <w:spacing w:after="0" w:line="240" w:lineRule="auto"/>
              <w:rPr>
                <w:szCs w:val="20"/>
              </w:rPr>
            </w:pPr>
          </w:p>
        </w:tc>
      </w:tr>
    </w:tbl>
    <w:p w14:paraId="41909549" w14:textId="77777777" w:rsidR="00AA72DF" w:rsidRPr="00D3234B" w:rsidRDefault="00AA72DF" w:rsidP="00D3234B">
      <w:pPr>
        <w:spacing w:after="0" w:line="240" w:lineRule="auto"/>
        <w:rPr>
          <w:sz w:val="16"/>
          <w:szCs w:val="16"/>
        </w:rPr>
      </w:pPr>
    </w:p>
    <w:p w14:paraId="62BBE211" w14:textId="2CDB9938" w:rsidR="00AA72DF" w:rsidRPr="00D3234B" w:rsidRDefault="00AA72DF" w:rsidP="00D3234B">
      <w:pPr>
        <w:spacing w:after="0" w:line="240" w:lineRule="auto"/>
        <w:rPr>
          <w:szCs w:val="20"/>
        </w:rPr>
      </w:pPr>
      <w:r w:rsidRPr="00D3234B">
        <w:rPr>
          <w:szCs w:val="20"/>
        </w:rPr>
        <w:t>En consecuencia, el (la) docente citada está ________________</w:t>
      </w:r>
      <w:proofErr w:type="gramStart"/>
      <w:r w:rsidRPr="00D3234B">
        <w:rPr>
          <w:szCs w:val="20"/>
        </w:rPr>
        <w:t>_</w:t>
      </w:r>
      <w:r w:rsidR="0092405D" w:rsidRPr="00D3234B">
        <w:rPr>
          <w:szCs w:val="20"/>
        </w:rPr>
        <w:t>(</w:t>
      </w:r>
      <w:proofErr w:type="gramEnd"/>
      <w:r w:rsidR="0092405D" w:rsidRPr="00D3234B">
        <w:rPr>
          <w:szCs w:val="20"/>
        </w:rPr>
        <w:t>8</w:t>
      </w:r>
      <w:r w:rsidR="00B9704E" w:rsidRPr="00D3234B">
        <w:rPr>
          <w:szCs w:val="20"/>
        </w:rPr>
        <w:t>)</w:t>
      </w:r>
      <w:r w:rsidRPr="00D3234B">
        <w:rPr>
          <w:szCs w:val="20"/>
        </w:rPr>
        <w:t xml:space="preserve">_______________________ de sus actividades frente a grupo en este semestre.                   </w:t>
      </w:r>
    </w:p>
    <w:p w14:paraId="5CDC8A21" w14:textId="77777777" w:rsidR="00B9704E" w:rsidRPr="00D3234B" w:rsidRDefault="00B9704E" w:rsidP="00D3234B">
      <w:pPr>
        <w:spacing w:after="0" w:line="240" w:lineRule="auto"/>
        <w:rPr>
          <w:sz w:val="16"/>
          <w:szCs w:val="16"/>
        </w:rPr>
      </w:pPr>
    </w:p>
    <w:p w14:paraId="13ABF9AB" w14:textId="77777777" w:rsidR="00AA72DF" w:rsidRPr="00D3234B" w:rsidRDefault="00AA72DF" w:rsidP="00D3234B">
      <w:pPr>
        <w:spacing w:after="0" w:line="240" w:lineRule="auto"/>
        <w:rPr>
          <w:sz w:val="16"/>
          <w:szCs w:val="16"/>
        </w:rPr>
      </w:pPr>
      <w:r w:rsidRPr="00D3234B">
        <w:rPr>
          <w:sz w:val="16"/>
          <w:szCs w:val="16"/>
        </w:rPr>
        <w:t>Notas:</w:t>
      </w:r>
    </w:p>
    <w:p w14:paraId="4795DB41" w14:textId="77777777" w:rsidR="00AA72DF" w:rsidRPr="00D3234B" w:rsidRDefault="00AA72DF" w:rsidP="00D3234B">
      <w:pPr>
        <w:spacing w:after="0" w:line="240" w:lineRule="auto"/>
        <w:rPr>
          <w:sz w:val="16"/>
          <w:szCs w:val="16"/>
        </w:rPr>
      </w:pPr>
      <w:r w:rsidRPr="00D3234B">
        <w:rPr>
          <w:sz w:val="16"/>
          <w:szCs w:val="16"/>
        </w:rPr>
        <w:t>El punto 6 no aplicará en el caso de docentes con nombramiento por horas, indicar N/A.</w:t>
      </w:r>
    </w:p>
    <w:p w14:paraId="5B09270D" w14:textId="544A9C57" w:rsidR="00AA72DF" w:rsidRPr="00D3234B" w:rsidRDefault="00AA72DF" w:rsidP="00D3234B">
      <w:pPr>
        <w:spacing w:after="0" w:line="240" w:lineRule="auto"/>
        <w:rPr>
          <w:sz w:val="16"/>
          <w:szCs w:val="16"/>
        </w:rPr>
      </w:pPr>
      <w:r w:rsidRPr="00D3234B">
        <w:rPr>
          <w:sz w:val="16"/>
          <w:szCs w:val="16"/>
        </w:rPr>
        <w:t xml:space="preserve">Si el docente cumplió con el 100% de los </w:t>
      </w:r>
      <w:r w:rsidR="00533AB7" w:rsidRPr="00D3234B">
        <w:rPr>
          <w:sz w:val="16"/>
          <w:szCs w:val="16"/>
        </w:rPr>
        <w:t>puntos 1 al 8</w:t>
      </w:r>
      <w:r w:rsidRPr="00D3234B">
        <w:rPr>
          <w:sz w:val="16"/>
          <w:szCs w:val="16"/>
        </w:rPr>
        <w:t xml:space="preserve"> aplicables en su caso, se otorga la liberación de actividades.</w:t>
      </w:r>
    </w:p>
    <w:p w14:paraId="7826B113" w14:textId="4C202CE8" w:rsidR="00B9704E" w:rsidRPr="00D3234B" w:rsidRDefault="00AA72DF" w:rsidP="00D3234B">
      <w:pPr>
        <w:spacing w:after="0" w:line="240" w:lineRule="auto"/>
        <w:rPr>
          <w:sz w:val="16"/>
          <w:szCs w:val="16"/>
        </w:rPr>
      </w:pPr>
      <w:r w:rsidRPr="00D3234B">
        <w:rPr>
          <w:sz w:val="16"/>
          <w:szCs w:val="16"/>
        </w:rPr>
        <w:t>Lo anterior, según lo establecido en el Reglamento Interior de Trabajo del Personal Docente de los Institutos Tecnológicos vigente.</w:t>
      </w:r>
    </w:p>
    <w:p w14:paraId="7F641D7C" w14:textId="77777777" w:rsidR="00AA72DF" w:rsidRPr="00D3234B" w:rsidRDefault="00AA72DF" w:rsidP="00D3234B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4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425"/>
        <w:gridCol w:w="425"/>
        <w:gridCol w:w="3969"/>
      </w:tblGrid>
      <w:tr w:rsidR="00B728CB" w:rsidRPr="00D3234B" w14:paraId="3951F233" w14:textId="77777777" w:rsidTr="00B728CB">
        <w:trPr>
          <w:jc w:val="center"/>
        </w:trPr>
        <w:tc>
          <w:tcPr>
            <w:tcW w:w="4594" w:type="dxa"/>
          </w:tcPr>
          <w:p w14:paraId="3ECC1A5A" w14:textId="77777777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JEFE(A) DEL DEPARTAMENTO ACADÉMICO</w:t>
            </w:r>
          </w:p>
        </w:tc>
        <w:tc>
          <w:tcPr>
            <w:tcW w:w="425" w:type="dxa"/>
          </w:tcPr>
          <w:p w14:paraId="52B94D5E" w14:textId="77777777" w:rsidR="00B728CB" w:rsidRPr="00D3234B" w:rsidRDefault="00B728CB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25" w:type="dxa"/>
          </w:tcPr>
          <w:p w14:paraId="371BD5B9" w14:textId="7D34193E" w:rsidR="00B728CB" w:rsidRPr="00D3234B" w:rsidRDefault="00B728CB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69" w:type="dxa"/>
          </w:tcPr>
          <w:p w14:paraId="41E2EAAE" w14:textId="77777777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SUBDIRECCIÓN ACADÉMICA</w:t>
            </w:r>
          </w:p>
        </w:tc>
      </w:tr>
      <w:tr w:rsidR="00B728CB" w:rsidRPr="00D3234B" w14:paraId="4A07C71C" w14:textId="77777777" w:rsidTr="00B728CB">
        <w:trPr>
          <w:jc w:val="center"/>
        </w:trPr>
        <w:tc>
          <w:tcPr>
            <w:tcW w:w="4594" w:type="dxa"/>
            <w:tcBorders>
              <w:bottom w:val="single" w:sz="4" w:space="0" w:color="auto"/>
            </w:tcBorders>
          </w:tcPr>
          <w:p w14:paraId="17C551F7" w14:textId="77777777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</w:p>
          <w:p w14:paraId="07E6367E" w14:textId="77777777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</w:p>
          <w:p w14:paraId="25C5375F" w14:textId="6D5845AC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(9)</w:t>
            </w:r>
          </w:p>
        </w:tc>
        <w:tc>
          <w:tcPr>
            <w:tcW w:w="425" w:type="dxa"/>
          </w:tcPr>
          <w:p w14:paraId="29757072" w14:textId="77777777" w:rsidR="00B728CB" w:rsidRPr="00D3234B" w:rsidRDefault="00B728CB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25" w:type="dxa"/>
          </w:tcPr>
          <w:p w14:paraId="19EA08D0" w14:textId="29D9F414" w:rsidR="00B728CB" w:rsidRPr="00D3234B" w:rsidRDefault="00B728CB" w:rsidP="00D323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60CA1C" w14:textId="77777777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</w:p>
          <w:p w14:paraId="16367701" w14:textId="77777777" w:rsidR="00B728CB" w:rsidRPr="00D3234B" w:rsidRDefault="00B728CB" w:rsidP="00D3234B">
            <w:pPr>
              <w:spacing w:after="0" w:line="240" w:lineRule="auto"/>
              <w:rPr>
                <w:szCs w:val="20"/>
              </w:rPr>
            </w:pPr>
          </w:p>
          <w:p w14:paraId="42802B3E" w14:textId="5079A9E5" w:rsidR="00B728CB" w:rsidRPr="00D3234B" w:rsidRDefault="00B728CB" w:rsidP="00D3234B">
            <w:pPr>
              <w:spacing w:after="0" w:line="240" w:lineRule="auto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(10)</w:t>
            </w:r>
          </w:p>
        </w:tc>
      </w:tr>
      <w:tr w:rsidR="00B728CB" w:rsidRPr="00D3234B" w14:paraId="4DCF4913" w14:textId="77777777" w:rsidTr="00B728CB">
        <w:trPr>
          <w:jc w:val="center"/>
        </w:trPr>
        <w:tc>
          <w:tcPr>
            <w:tcW w:w="4594" w:type="dxa"/>
            <w:tcBorders>
              <w:top w:val="single" w:sz="4" w:space="0" w:color="auto"/>
            </w:tcBorders>
          </w:tcPr>
          <w:p w14:paraId="276E51FE" w14:textId="77777777" w:rsidR="00B728CB" w:rsidRPr="00D3234B" w:rsidRDefault="00B728CB" w:rsidP="00D3234B">
            <w:pPr>
              <w:spacing w:after="0" w:line="240" w:lineRule="auto"/>
              <w:ind w:left="11" w:hanging="11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(TÍTULO, NOMBRE y FIRMA)</w:t>
            </w:r>
          </w:p>
        </w:tc>
        <w:tc>
          <w:tcPr>
            <w:tcW w:w="425" w:type="dxa"/>
          </w:tcPr>
          <w:p w14:paraId="3219CE8D" w14:textId="77777777" w:rsidR="00B728CB" w:rsidRPr="00D3234B" w:rsidRDefault="00B728CB" w:rsidP="00D3234B">
            <w:pPr>
              <w:spacing w:after="0" w:line="240" w:lineRule="auto"/>
              <w:ind w:left="11" w:hanging="11"/>
              <w:rPr>
                <w:szCs w:val="20"/>
              </w:rPr>
            </w:pPr>
          </w:p>
        </w:tc>
        <w:tc>
          <w:tcPr>
            <w:tcW w:w="425" w:type="dxa"/>
          </w:tcPr>
          <w:p w14:paraId="4E4C486D" w14:textId="19677C57" w:rsidR="00B728CB" w:rsidRPr="00D3234B" w:rsidRDefault="00B728CB" w:rsidP="00D3234B">
            <w:pPr>
              <w:spacing w:after="0" w:line="240" w:lineRule="auto"/>
              <w:ind w:left="11" w:hanging="11"/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F835E8E" w14:textId="77777777" w:rsidR="00B728CB" w:rsidRPr="00D3234B" w:rsidRDefault="00B728CB" w:rsidP="00D3234B">
            <w:pPr>
              <w:spacing w:after="0" w:line="240" w:lineRule="auto"/>
              <w:ind w:left="11" w:hanging="11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(TÍTULO, NOMBRE y FIRMA)</w:t>
            </w:r>
          </w:p>
        </w:tc>
      </w:tr>
    </w:tbl>
    <w:p w14:paraId="5AAF340D" w14:textId="36456CE5" w:rsidR="00EE74E6" w:rsidRPr="00D3234B" w:rsidRDefault="00B728CB" w:rsidP="00D3234B">
      <w:pPr>
        <w:spacing w:after="0" w:line="240" w:lineRule="auto"/>
        <w:ind w:left="11" w:hanging="11"/>
        <w:jc w:val="right"/>
        <w:rPr>
          <w:b/>
          <w:szCs w:val="20"/>
        </w:rPr>
      </w:pPr>
      <w:r w:rsidRPr="00D3234B">
        <w:rPr>
          <w:b/>
          <w:szCs w:val="20"/>
        </w:rPr>
        <w:t>S</w:t>
      </w:r>
      <w:r w:rsidR="00EE74E6" w:rsidRPr="00D3234B">
        <w:rPr>
          <w:b/>
          <w:szCs w:val="20"/>
        </w:rPr>
        <w:t>ELLO</w:t>
      </w:r>
    </w:p>
    <w:p w14:paraId="0E6CAD31" w14:textId="5D7D3169" w:rsidR="00F6327A" w:rsidRPr="00D3234B" w:rsidRDefault="00F6327A" w:rsidP="00D3234B">
      <w:pPr>
        <w:pStyle w:val="Sinespaciado"/>
        <w:jc w:val="center"/>
        <w:rPr>
          <w:b/>
          <w:szCs w:val="20"/>
        </w:rPr>
      </w:pPr>
    </w:p>
    <w:p w14:paraId="26DD66F5" w14:textId="77777777" w:rsidR="00F506BF" w:rsidRPr="00D3234B" w:rsidRDefault="00F506BF" w:rsidP="00D3234B">
      <w:pPr>
        <w:pStyle w:val="Sinespaciado"/>
        <w:jc w:val="center"/>
        <w:rPr>
          <w:b/>
          <w:szCs w:val="20"/>
        </w:rPr>
      </w:pPr>
    </w:p>
    <w:p w14:paraId="7A3CFBCD" w14:textId="77777777" w:rsidR="00B9704E" w:rsidRPr="00D3234B" w:rsidRDefault="00B9704E" w:rsidP="00D3234B">
      <w:pPr>
        <w:pStyle w:val="Sinespaciado"/>
        <w:jc w:val="center"/>
        <w:rPr>
          <w:b/>
          <w:szCs w:val="20"/>
        </w:rPr>
      </w:pPr>
    </w:p>
    <w:p w14:paraId="1094E0DC" w14:textId="77777777" w:rsidR="002B30B0" w:rsidRPr="00D3234B" w:rsidRDefault="002B30B0" w:rsidP="00D3234B">
      <w:pPr>
        <w:pStyle w:val="Sinespaciado"/>
        <w:jc w:val="center"/>
        <w:rPr>
          <w:b/>
          <w:szCs w:val="20"/>
        </w:rPr>
      </w:pPr>
      <w:r w:rsidRPr="00D3234B">
        <w:rPr>
          <w:b/>
          <w:szCs w:val="20"/>
        </w:rPr>
        <w:t xml:space="preserve">INSTRUCTIVO </w:t>
      </w:r>
      <w:proofErr w:type="gramStart"/>
      <w:r w:rsidRPr="00D3234B">
        <w:rPr>
          <w:b/>
          <w:szCs w:val="20"/>
        </w:rPr>
        <w:t>DE  LLENADO</w:t>
      </w:r>
      <w:proofErr w:type="gramEnd"/>
    </w:p>
    <w:p w14:paraId="3A83154A" w14:textId="77777777" w:rsidR="002B30B0" w:rsidRPr="00D3234B" w:rsidRDefault="002B30B0" w:rsidP="00D3234B">
      <w:pPr>
        <w:spacing w:after="0" w:line="240" w:lineRule="auto"/>
        <w:rPr>
          <w:szCs w:val="20"/>
        </w:rPr>
      </w:pPr>
      <w:r w:rsidRPr="00D3234B">
        <w:rPr>
          <w:szCs w:val="20"/>
        </w:rPr>
        <w:t xml:space="preserve"> </w:t>
      </w:r>
    </w:p>
    <w:p w14:paraId="51D488A8" w14:textId="77777777" w:rsidR="002B30B0" w:rsidRPr="00D3234B" w:rsidRDefault="002B30B0" w:rsidP="00D3234B">
      <w:pPr>
        <w:spacing w:after="0" w:line="240" w:lineRule="auto"/>
        <w:rPr>
          <w:szCs w:val="20"/>
        </w:rPr>
      </w:pPr>
      <w:r w:rsidRPr="00D3234B">
        <w:rPr>
          <w:szCs w:val="20"/>
        </w:rPr>
        <w:t xml:space="preserve"> </w:t>
      </w:r>
    </w:p>
    <w:tbl>
      <w:tblPr>
        <w:tblStyle w:val="TableGrid"/>
        <w:tblW w:w="10122" w:type="dxa"/>
        <w:tblInd w:w="-74" w:type="dxa"/>
        <w:tblCellMar>
          <w:top w:w="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42"/>
        <w:gridCol w:w="7780"/>
      </w:tblGrid>
      <w:tr w:rsidR="002B30B0" w:rsidRPr="00D3234B" w14:paraId="3995B3AE" w14:textId="77777777" w:rsidTr="002B30B0">
        <w:trPr>
          <w:trHeight w:val="26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B6787" w14:textId="77777777" w:rsidR="002B30B0" w:rsidRPr="00D3234B" w:rsidRDefault="002B30B0" w:rsidP="00D3234B">
            <w:pPr>
              <w:spacing w:after="0" w:line="240" w:lineRule="auto"/>
              <w:ind w:left="47"/>
              <w:jc w:val="center"/>
              <w:rPr>
                <w:szCs w:val="20"/>
              </w:rPr>
            </w:pPr>
            <w:r w:rsidRPr="00D3234B">
              <w:rPr>
                <w:b/>
                <w:szCs w:val="20"/>
              </w:rPr>
              <w:t xml:space="preserve">Número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F7F5C" w14:textId="77777777" w:rsidR="002B30B0" w:rsidRPr="00D3234B" w:rsidRDefault="002B30B0" w:rsidP="00D3234B">
            <w:pPr>
              <w:spacing w:after="0" w:line="240" w:lineRule="auto"/>
              <w:ind w:left="31"/>
              <w:jc w:val="center"/>
              <w:rPr>
                <w:szCs w:val="20"/>
              </w:rPr>
            </w:pPr>
            <w:r w:rsidRPr="00D3234B">
              <w:rPr>
                <w:b/>
                <w:szCs w:val="20"/>
              </w:rPr>
              <w:t xml:space="preserve">Descripción </w:t>
            </w:r>
          </w:p>
        </w:tc>
      </w:tr>
      <w:tr w:rsidR="002B30B0" w:rsidRPr="00D3234B" w14:paraId="5449C09F" w14:textId="77777777" w:rsidTr="002B30B0">
        <w:trPr>
          <w:trHeight w:val="23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AEA16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b/>
                <w:szCs w:val="20"/>
              </w:rPr>
              <w:t xml:space="preserve">1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1999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Anotar el nombre del Departamento Académico</w:t>
            </w:r>
          </w:p>
        </w:tc>
      </w:tr>
      <w:tr w:rsidR="002B30B0" w:rsidRPr="00D3234B" w14:paraId="253EAE7C" w14:textId="77777777" w:rsidTr="002B30B0">
        <w:trPr>
          <w:trHeight w:val="23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F7CE3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 xml:space="preserve">2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6E43C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Anotar la fecha. </w:t>
            </w:r>
          </w:p>
        </w:tc>
      </w:tr>
      <w:tr w:rsidR="002B30B0" w:rsidRPr="00D3234B" w14:paraId="1F2AD591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98F8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 xml:space="preserve">3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5EB2" w14:textId="7ACCB270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Anotar el Nombre del </w:t>
            </w:r>
            <w:r w:rsidR="00D3234B">
              <w:rPr>
                <w:szCs w:val="20"/>
              </w:rPr>
              <w:t>Docente</w:t>
            </w:r>
            <w:r w:rsidRPr="00D3234B">
              <w:rPr>
                <w:szCs w:val="20"/>
              </w:rPr>
              <w:t xml:space="preserve"> a liberar. </w:t>
            </w:r>
          </w:p>
        </w:tc>
      </w:tr>
      <w:tr w:rsidR="002B30B0" w:rsidRPr="00D3234B" w14:paraId="00BC7B21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FDBBD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 xml:space="preserve">4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C71E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Anotar el nombre del Departamento Académico al que</w:t>
            </w:r>
            <w:r w:rsidR="00D622F9" w:rsidRPr="00D3234B">
              <w:rPr>
                <w:szCs w:val="20"/>
              </w:rPr>
              <w:t xml:space="preserve"> está adscrito</w:t>
            </w:r>
            <w:r w:rsidRPr="00D3234B">
              <w:rPr>
                <w:szCs w:val="20"/>
              </w:rPr>
              <w:t xml:space="preserve"> el Docente.</w:t>
            </w:r>
          </w:p>
        </w:tc>
      </w:tr>
      <w:tr w:rsidR="002B30B0" w:rsidRPr="00D3234B" w14:paraId="0EFD53DC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C616D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 xml:space="preserve">5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27489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Anotar el semestre a liberar. </w:t>
            </w:r>
          </w:p>
        </w:tc>
      </w:tr>
      <w:tr w:rsidR="002B30B0" w:rsidRPr="00D3234B" w14:paraId="1326B103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6D938" w14:textId="77777777" w:rsidR="002B30B0" w:rsidRPr="00D3234B" w:rsidRDefault="002B30B0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 xml:space="preserve">6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7F8F4" w14:textId="77777777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 xml:space="preserve">Escribir una “X” en la columna :SI, NO o N/A, según corresponda </w:t>
            </w:r>
          </w:p>
        </w:tc>
      </w:tr>
      <w:tr w:rsidR="002B30B0" w:rsidRPr="00D3234B" w14:paraId="1B5D6DEC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18A0B" w14:textId="214A5BAF" w:rsidR="002B30B0" w:rsidRPr="00D3234B" w:rsidRDefault="0094096C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7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AC8E" w14:textId="77777777" w:rsidR="002B30B0" w:rsidRPr="00D3234B" w:rsidRDefault="00B9704E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Escribir una “X” en la columna :SI, NO, según corresponda</w:t>
            </w:r>
          </w:p>
        </w:tc>
      </w:tr>
      <w:tr w:rsidR="00B9704E" w:rsidRPr="00D3234B" w14:paraId="33D6D62D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EC243" w14:textId="4066302A" w:rsidR="00B9704E" w:rsidRPr="00D3234B" w:rsidRDefault="0094096C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8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F61C6" w14:textId="77777777" w:rsidR="00B9704E" w:rsidRPr="00D3234B" w:rsidRDefault="00B9704E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Escribir LIBERADO O NO LIBERADO, según corresponda</w:t>
            </w:r>
          </w:p>
        </w:tc>
      </w:tr>
      <w:tr w:rsidR="002B30B0" w:rsidRPr="00D3234B" w14:paraId="3C1D15F7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34FBE" w14:textId="1E4AFA61" w:rsidR="002B30B0" w:rsidRPr="00D3234B" w:rsidRDefault="0094096C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9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70C3B" w14:textId="23E3A589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Anotar nombre y firma de</w:t>
            </w:r>
            <w:r w:rsidR="00D3234B">
              <w:rPr>
                <w:szCs w:val="20"/>
              </w:rPr>
              <w:t xml:space="preserve"> </w:t>
            </w:r>
            <w:r w:rsidRPr="00D3234B">
              <w:rPr>
                <w:szCs w:val="20"/>
              </w:rPr>
              <w:t>l</w:t>
            </w:r>
            <w:r w:rsidR="00D3234B">
              <w:rPr>
                <w:szCs w:val="20"/>
              </w:rPr>
              <w:t xml:space="preserve">a persona responsable de la Jefatura </w:t>
            </w:r>
            <w:r w:rsidRPr="00D3234B">
              <w:rPr>
                <w:szCs w:val="20"/>
              </w:rPr>
              <w:t>del Departamento Académico correspondiente</w:t>
            </w:r>
            <w:r w:rsidR="00D3234B">
              <w:rPr>
                <w:szCs w:val="20"/>
              </w:rPr>
              <w:t>, indicando su género (Jefe o Jefa)</w:t>
            </w:r>
            <w:r w:rsidRPr="00D3234B">
              <w:rPr>
                <w:szCs w:val="20"/>
              </w:rPr>
              <w:t xml:space="preserve">. </w:t>
            </w:r>
          </w:p>
        </w:tc>
      </w:tr>
      <w:tr w:rsidR="002B30B0" w:rsidRPr="00D3234B" w14:paraId="6C63857C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0791A" w14:textId="1332720E" w:rsidR="002B30B0" w:rsidRPr="00D3234B" w:rsidRDefault="0094096C" w:rsidP="00D3234B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D3234B">
              <w:rPr>
                <w:szCs w:val="20"/>
              </w:rPr>
              <w:t>10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2A227" w14:textId="584754EE" w:rsidR="002B30B0" w:rsidRPr="00D3234B" w:rsidRDefault="002B30B0" w:rsidP="00D3234B">
            <w:pPr>
              <w:spacing w:after="0" w:line="240" w:lineRule="auto"/>
              <w:rPr>
                <w:szCs w:val="20"/>
              </w:rPr>
            </w:pPr>
            <w:r w:rsidRPr="00D3234B">
              <w:rPr>
                <w:szCs w:val="20"/>
              </w:rPr>
              <w:t>Anotar nombre y firma de</w:t>
            </w:r>
            <w:r w:rsidR="00D3234B">
              <w:rPr>
                <w:szCs w:val="20"/>
              </w:rPr>
              <w:t xml:space="preserve"> </w:t>
            </w:r>
            <w:r w:rsidRPr="00D3234B">
              <w:rPr>
                <w:szCs w:val="20"/>
              </w:rPr>
              <w:t>l</w:t>
            </w:r>
            <w:r w:rsidR="00D3234B">
              <w:rPr>
                <w:szCs w:val="20"/>
              </w:rPr>
              <w:t>a</w:t>
            </w:r>
            <w:r w:rsidRPr="00D3234B">
              <w:rPr>
                <w:szCs w:val="20"/>
              </w:rPr>
              <w:t xml:space="preserve"> </w:t>
            </w:r>
            <w:r w:rsidR="00D3234B">
              <w:rPr>
                <w:szCs w:val="20"/>
              </w:rPr>
              <w:t xml:space="preserve">persona responsable de la </w:t>
            </w:r>
            <w:r w:rsidRPr="00D3234B">
              <w:rPr>
                <w:szCs w:val="20"/>
              </w:rPr>
              <w:t>Subdirec</w:t>
            </w:r>
            <w:r w:rsidR="00D3234B">
              <w:rPr>
                <w:szCs w:val="20"/>
              </w:rPr>
              <w:t>ción</w:t>
            </w:r>
            <w:r w:rsidRPr="00D3234B">
              <w:rPr>
                <w:szCs w:val="20"/>
              </w:rPr>
              <w:t xml:space="preserve"> Académic</w:t>
            </w:r>
            <w:r w:rsidR="00D3234B">
              <w:rPr>
                <w:szCs w:val="20"/>
              </w:rPr>
              <w:t>a</w:t>
            </w:r>
            <w:r w:rsidRPr="00D3234B">
              <w:rPr>
                <w:szCs w:val="20"/>
              </w:rPr>
              <w:t xml:space="preserve">. </w:t>
            </w:r>
          </w:p>
        </w:tc>
      </w:tr>
    </w:tbl>
    <w:p w14:paraId="4104E5A6" w14:textId="77777777" w:rsidR="00A360DA" w:rsidRPr="00D3234B" w:rsidRDefault="00A360DA" w:rsidP="00D3234B">
      <w:pPr>
        <w:spacing w:after="0" w:line="240" w:lineRule="auto"/>
        <w:rPr>
          <w:b/>
          <w:szCs w:val="20"/>
        </w:rPr>
      </w:pPr>
    </w:p>
    <w:sectPr w:rsidR="00A360DA" w:rsidRPr="00D3234B" w:rsidSect="00634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89A4" w14:textId="77777777" w:rsidR="003B5AC2" w:rsidRDefault="003B5AC2">
      <w:pPr>
        <w:spacing w:after="0" w:line="240" w:lineRule="auto"/>
      </w:pPr>
      <w:r>
        <w:separator/>
      </w:r>
    </w:p>
  </w:endnote>
  <w:endnote w:type="continuationSeparator" w:id="0">
    <w:p w14:paraId="71E5C534" w14:textId="77777777" w:rsidR="003B5AC2" w:rsidRDefault="003B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21F9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6C8D" w14:textId="34B3B4C8" w:rsidR="00F506BF" w:rsidRPr="00F506BF" w:rsidRDefault="00F506BF" w:rsidP="00F506BF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654F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59E4" w14:textId="77777777" w:rsidR="003B5AC2" w:rsidRDefault="003B5AC2">
      <w:pPr>
        <w:spacing w:after="0" w:line="240" w:lineRule="auto"/>
      </w:pPr>
      <w:r>
        <w:separator/>
      </w:r>
    </w:p>
  </w:footnote>
  <w:footnote w:type="continuationSeparator" w:id="0">
    <w:p w14:paraId="2C6C844D" w14:textId="77777777" w:rsidR="003B5AC2" w:rsidRDefault="003B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91F6" w14:textId="77777777" w:rsidR="00110362" w:rsidRDefault="00110362">
    <w:pPr>
      <w:spacing w:after="160" w:line="259" w:lineRule="auto"/>
      <w:ind w:left="0" w:firstLine="0"/>
      <w:jc w:val="left"/>
    </w:pPr>
  </w:p>
  <w:p w14:paraId="02007645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9"/>
      <w:gridCol w:w="2594"/>
    </w:tblGrid>
    <w:tr w:rsidR="00F506BF" w:rsidRPr="0063442E" w14:paraId="075D3459" w14:textId="77777777" w:rsidTr="000F5515">
      <w:trPr>
        <w:trHeight w:val="841"/>
      </w:trPr>
      <w:tc>
        <w:tcPr>
          <w:tcW w:w="2054" w:type="dxa"/>
        </w:tcPr>
        <w:p w14:paraId="43AFF017" w14:textId="77777777" w:rsidR="00F506BF" w:rsidRPr="0063442E" w:rsidRDefault="00F506BF" w:rsidP="00F506BF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63442E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10A1F4C" wp14:editId="7C5F586F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F9A7274" w14:textId="77777777" w:rsidR="00F506BF" w:rsidRPr="0063442E" w:rsidRDefault="00F506BF" w:rsidP="00F506B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t>Liberación del Cumplimiento de Actividades Docentes</w:t>
          </w:r>
        </w:p>
      </w:tc>
      <w:tc>
        <w:tcPr>
          <w:tcW w:w="2620" w:type="dxa"/>
          <w:vAlign w:val="bottom"/>
        </w:tcPr>
        <w:p w14:paraId="7325ACA5" w14:textId="77777777" w:rsidR="00F506BF" w:rsidRPr="0063442E" w:rsidRDefault="00F506BF" w:rsidP="00F506B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3442E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0D09282" wp14:editId="0C91781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06BF" w:rsidRPr="0063442E" w14:paraId="119AD2E0" w14:textId="77777777" w:rsidTr="000F5515">
      <w:trPr>
        <w:trHeight w:val="190"/>
      </w:trPr>
      <w:tc>
        <w:tcPr>
          <w:tcW w:w="2054" w:type="dxa"/>
          <w:vMerge w:val="restart"/>
        </w:tcPr>
        <w:p w14:paraId="1DADFE4B" w14:textId="77777777" w:rsidR="00F506BF" w:rsidRPr="0063442E" w:rsidRDefault="00F506BF" w:rsidP="00F506BF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t>Código:</w:t>
          </w:r>
        </w:p>
        <w:p w14:paraId="3701536C" w14:textId="77777777" w:rsidR="00F506BF" w:rsidRPr="0063442E" w:rsidRDefault="00F506BF" w:rsidP="00F506BF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t>SGI-AC-PO-03-05</w:t>
          </w:r>
        </w:p>
      </w:tc>
      <w:tc>
        <w:tcPr>
          <w:tcW w:w="5386" w:type="dxa"/>
          <w:vMerge w:val="restart"/>
          <w:vAlign w:val="center"/>
        </w:tcPr>
        <w:p w14:paraId="48EA1759" w14:textId="2FC617C4" w:rsidR="00F506BF" w:rsidRPr="001E461F" w:rsidRDefault="0062166C" w:rsidP="00F506BF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 Norma ISO 9001:2015 7.1.5, 7.1.5.1, 7.1.5.2, 8.1, 8.2.2, 8.5.1, 8.5.5, 8.6 y 9.1.1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578E8540" w14:textId="77777777" w:rsidR="00F506BF" w:rsidRPr="0063442E" w:rsidRDefault="00F506BF" w:rsidP="00F506B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t>Revisión: O</w:t>
          </w:r>
        </w:p>
      </w:tc>
    </w:tr>
    <w:tr w:rsidR="00F506BF" w:rsidRPr="0063442E" w14:paraId="5A8D7D3B" w14:textId="77777777" w:rsidTr="000F5515">
      <w:trPr>
        <w:trHeight w:val="463"/>
      </w:trPr>
      <w:tc>
        <w:tcPr>
          <w:tcW w:w="2054" w:type="dxa"/>
          <w:vMerge/>
        </w:tcPr>
        <w:p w14:paraId="7B98A10E" w14:textId="77777777" w:rsidR="00F506BF" w:rsidRPr="0063442E" w:rsidRDefault="00F506BF" w:rsidP="00F506BF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29679371" w14:textId="77777777" w:rsidR="00F506BF" w:rsidRPr="0063442E" w:rsidRDefault="00F506BF" w:rsidP="00F506BF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05902B8C" w14:textId="77777777" w:rsidR="00F506BF" w:rsidRPr="0063442E" w:rsidRDefault="00F506BF" w:rsidP="00F506B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t>Página:</w:t>
          </w:r>
        </w:p>
        <w:p w14:paraId="06E35701" w14:textId="574079E8" w:rsidR="00F506BF" w:rsidRPr="0063442E" w:rsidRDefault="00F506BF" w:rsidP="00F506B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63442E">
            <w:rPr>
              <w:b/>
              <w:bCs/>
              <w:sz w:val="22"/>
            </w:rPr>
            <w:fldChar w:fldCharType="begin"/>
          </w:r>
          <w:r w:rsidRPr="0063442E">
            <w:rPr>
              <w:b/>
              <w:bCs/>
              <w:sz w:val="22"/>
            </w:rPr>
            <w:instrText>PAGE  \* Arabic  \* MERGEFORMAT</w:instrText>
          </w:r>
          <w:r w:rsidRPr="0063442E">
            <w:rPr>
              <w:b/>
              <w:bCs/>
              <w:sz w:val="22"/>
            </w:rPr>
            <w:fldChar w:fldCharType="separate"/>
          </w:r>
          <w:r w:rsidR="0062166C">
            <w:rPr>
              <w:b/>
              <w:bCs/>
              <w:noProof/>
              <w:sz w:val="22"/>
            </w:rPr>
            <w:t>1</w:t>
          </w:r>
          <w:r w:rsidRPr="0063442E">
            <w:rPr>
              <w:b/>
              <w:bCs/>
              <w:sz w:val="22"/>
            </w:rPr>
            <w:fldChar w:fldCharType="end"/>
          </w:r>
          <w:r w:rsidRPr="0063442E">
            <w:rPr>
              <w:b/>
              <w:bCs/>
              <w:sz w:val="22"/>
            </w:rPr>
            <w:t xml:space="preserve"> de </w:t>
          </w:r>
          <w:r w:rsidRPr="0063442E">
            <w:rPr>
              <w:b/>
              <w:bCs/>
              <w:sz w:val="22"/>
            </w:rPr>
            <w:fldChar w:fldCharType="begin"/>
          </w:r>
          <w:r w:rsidRPr="0063442E">
            <w:rPr>
              <w:b/>
              <w:bCs/>
              <w:sz w:val="22"/>
            </w:rPr>
            <w:instrText>NUMPAGES  \* Arabic  \* MERGEFORMAT</w:instrText>
          </w:r>
          <w:r w:rsidRPr="0063442E">
            <w:rPr>
              <w:b/>
              <w:bCs/>
              <w:sz w:val="22"/>
            </w:rPr>
            <w:fldChar w:fldCharType="separate"/>
          </w:r>
          <w:r w:rsidR="0062166C">
            <w:rPr>
              <w:b/>
              <w:bCs/>
              <w:noProof/>
              <w:sz w:val="22"/>
            </w:rPr>
            <w:t>2</w:t>
          </w:r>
          <w:r w:rsidRPr="0063442E">
            <w:rPr>
              <w:b/>
              <w:bCs/>
              <w:sz w:val="22"/>
            </w:rPr>
            <w:fldChar w:fldCharType="end"/>
          </w:r>
          <w:r w:rsidRPr="0063442E">
            <w:rPr>
              <w:b/>
              <w:bCs/>
              <w:sz w:val="22"/>
            </w:rPr>
            <w:t xml:space="preserve"> </w:t>
          </w:r>
        </w:p>
      </w:tc>
    </w:tr>
  </w:tbl>
  <w:p w14:paraId="70EA126F" w14:textId="7C5BB878" w:rsidR="00110362" w:rsidRDefault="0011036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D990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33"/>
  </w:num>
  <w:num w:numId="9">
    <w:abstractNumId w:val="4"/>
  </w:num>
  <w:num w:numId="10">
    <w:abstractNumId w:val="31"/>
  </w:num>
  <w:num w:numId="11">
    <w:abstractNumId w:val="22"/>
  </w:num>
  <w:num w:numId="12">
    <w:abstractNumId w:val="14"/>
  </w:num>
  <w:num w:numId="13">
    <w:abstractNumId w:val="19"/>
  </w:num>
  <w:num w:numId="14">
    <w:abstractNumId w:val="28"/>
  </w:num>
  <w:num w:numId="15">
    <w:abstractNumId w:val="17"/>
  </w:num>
  <w:num w:numId="16">
    <w:abstractNumId w:val="27"/>
  </w:num>
  <w:num w:numId="17">
    <w:abstractNumId w:val="5"/>
  </w:num>
  <w:num w:numId="18">
    <w:abstractNumId w:val="32"/>
  </w:num>
  <w:num w:numId="19">
    <w:abstractNumId w:val="12"/>
  </w:num>
  <w:num w:numId="20">
    <w:abstractNumId w:val="25"/>
  </w:num>
  <w:num w:numId="21">
    <w:abstractNumId w:val="29"/>
  </w:num>
  <w:num w:numId="22">
    <w:abstractNumId w:val="20"/>
  </w:num>
  <w:num w:numId="23">
    <w:abstractNumId w:val="13"/>
  </w:num>
  <w:num w:numId="24">
    <w:abstractNumId w:val="10"/>
  </w:num>
  <w:num w:numId="25">
    <w:abstractNumId w:val="26"/>
  </w:num>
  <w:num w:numId="26">
    <w:abstractNumId w:val="15"/>
  </w:num>
  <w:num w:numId="27">
    <w:abstractNumId w:val="24"/>
  </w:num>
  <w:num w:numId="28">
    <w:abstractNumId w:val="3"/>
  </w:num>
  <w:num w:numId="29">
    <w:abstractNumId w:val="21"/>
  </w:num>
  <w:num w:numId="30">
    <w:abstractNumId w:val="9"/>
  </w:num>
  <w:num w:numId="31">
    <w:abstractNumId w:val="23"/>
  </w:num>
  <w:num w:numId="32">
    <w:abstractNumId w:val="11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42FD0"/>
    <w:rsid w:val="0005261D"/>
    <w:rsid w:val="000541C5"/>
    <w:rsid w:val="000647E8"/>
    <w:rsid w:val="000D5A64"/>
    <w:rsid w:val="000F01F9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2BDA"/>
    <w:rsid w:val="001B73DB"/>
    <w:rsid w:val="001D5DB9"/>
    <w:rsid w:val="001E461F"/>
    <w:rsid w:val="001F3991"/>
    <w:rsid w:val="00210DB3"/>
    <w:rsid w:val="0021794E"/>
    <w:rsid w:val="00244134"/>
    <w:rsid w:val="00264EB9"/>
    <w:rsid w:val="00281B26"/>
    <w:rsid w:val="00284F97"/>
    <w:rsid w:val="00287370"/>
    <w:rsid w:val="002947B4"/>
    <w:rsid w:val="002A1522"/>
    <w:rsid w:val="002B30B0"/>
    <w:rsid w:val="0030177E"/>
    <w:rsid w:val="00302114"/>
    <w:rsid w:val="00317A53"/>
    <w:rsid w:val="00321139"/>
    <w:rsid w:val="00321790"/>
    <w:rsid w:val="0032517B"/>
    <w:rsid w:val="00335AC4"/>
    <w:rsid w:val="00337D25"/>
    <w:rsid w:val="00345FA2"/>
    <w:rsid w:val="00363575"/>
    <w:rsid w:val="00393274"/>
    <w:rsid w:val="003B53CA"/>
    <w:rsid w:val="003B5AC2"/>
    <w:rsid w:val="003C1AB8"/>
    <w:rsid w:val="003C3A6C"/>
    <w:rsid w:val="003C76D7"/>
    <w:rsid w:val="003D7EE1"/>
    <w:rsid w:val="003E0B97"/>
    <w:rsid w:val="003E405D"/>
    <w:rsid w:val="003E49A5"/>
    <w:rsid w:val="003F0593"/>
    <w:rsid w:val="0040175A"/>
    <w:rsid w:val="00443ED2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4F6615"/>
    <w:rsid w:val="0050755E"/>
    <w:rsid w:val="00507923"/>
    <w:rsid w:val="0051152B"/>
    <w:rsid w:val="00533AB7"/>
    <w:rsid w:val="00546209"/>
    <w:rsid w:val="00560B13"/>
    <w:rsid w:val="00580148"/>
    <w:rsid w:val="005A1684"/>
    <w:rsid w:val="005A6A61"/>
    <w:rsid w:val="005B3614"/>
    <w:rsid w:val="005B4F7A"/>
    <w:rsid w:val="005C0164"/>
    <w:rsid w:val="005C6CE2"/>
    <w:rsid w:val="005D240B"/>
    <w:rsid w:val="005F50FA"/>
    <w:rsid w:val="00613380"/>
    <w:rsid w:val="0062166C"/>
    <w:rsid w:val="0063442E"/>
    <w:rsid w:val="006667F4"/>
    <w:rsid w:val="00670FF2"/>
    <w:rsid w:val="0067625E"/>
    <w:rsid w:val="006902AD"/>
    <w:rsid w:val="00694567"/>
    <w:rsid w:val="00696771"/>
    <w:rsid w:val="006A3460"/>
    <w:rsid w:val="006B5798"/>
    <w:rsid w:val="006C1D57"/>
    <w:rsid w:val="006C1E36"/>
    <w:rsid w:val="006C426D"/>
    <w:rsid w:val="006E0DBC"/>
    <w:rsid w:val="00717815"/>
    <w:rsid w:val="0073323C"/>
    <w:rsid w:val="00745BFF"/>
    <w:rsid w:val="00757CB6"/>
    <w:rsid w:val="007979DE"/>
    <w:rsid w:val="007A21B3"/>
    <w:rsid w:val="007B5773"/>
    <w:rsid w:val="007C4D5C"/>
    <w:rsid w:val="007D66BB"/>
    <w:rsid w:val="007D6FAE"/>
    <w:rsid w:val="007E7CA1"/>
    <w:rsid w:val="007F7DA0"/>
    <w:rsid w:val="008144CB"/>
    <w:rsid w:val="00823C5A"/>
    <w:rsid w:val="00846213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2405D"/>
    <w:rsid w:val="0094096C"/>
    <w:rsid w:val="00955308"/>
    <w:rsid w:val="009560B0"/>
    <w:rsid w:val="009615DE"/>
    <w:rsid w:val="00974EB7"/>
    <w:rsid w:val="009861BD"/>
    <w:rsid w:val="00992965"/>
    <w:rsid w:val="00995F1E"/>
    <w:rsid w:val="009A26F4"/>
    <w:rsid w:val="009B3087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A72DF"/>
    <w:rsid w:val="00AB47BA"/>
    <w:rsid w:val="00AC0EBA"/>
    <w:rsid w:val="00AC1536"/>
    <w:rsid w:val="00B11369"/>
    <w:rsid w:val="00B12D1C"/>
    <w:rsid w:val="00B41A78"/>
    <w:rsid w:val="00B5401F"/>
    <w:rsid w:val="00B70E42"/>
    <w:rsid w:val="00B712CB"/>
    <w:rsid w:val="00B728CB"/>
    <w:rsid w:val="00B83237"/>
    <w:rsid w:val="00B9704E"/>
    <w:rsid w:val="00B977F6"/>
    <w:rsid w:val="00BA2C5B"/>
    <w:rsid w:val="00BA6321"/>
    <w:rsid w:val="00BB4F36"/>
    <w:rsid w:val="00BC3359"/>
    <w:rsid w:val="00BD4855"/>
    <w:rsid w:val="00BE254E"/>
    <w:rsid w:val="00BE38B7"/>
    <w:rsid w:val="00BE5AB3"/>
    <w:rsid w:val="00C1416F"/>
    <w:rsid w:val="00C15AF6"/>
    <w:rsid w:val="00C1623F"/>
    <w:rsid w:val="00C306BF"/>
    <w:rsid w:val="00C310CD"/>
    <w:rsid w:val="00CA1FB9"/>
    <w:rsid w:val="00CB29F8"/>
    <w:rsid w:val="00CB59FE"/>
    <w:rsid w:val="00CB7066"/>
    <w:rsid w:val="00CC7129"/>
    <w:rsid w:val="00CD1C9B"/>
    <w:rsid w:val="00CD21CB"/>
    <w:rsid w:val="00CE6306"/>
    <w:rsid w:val="00D00E20"/>
    <w:rsid w:val="00D02873"/>
    <w:rsid w:val="00D10DC2"/>
    <w:rsid w:val="00D22B1E"/>
    <w:rsid w:val="00D31114"/>
    <w:rsid w:val="00D3234B"/>
    <w:rsid w:val="00D33F12"/>
    <w:rsid w:val="00D35C2A"/>
    <w:rsid w:val="00D37AEE"/>
    <w:rsid w:val="00D415E5"/>
    <w:rsid w:val="00D5048A"/>
    <w:rsid w:val="00D622F9"/>
    <w:rsid w:val="00D74BD2"/>
    <w:rsid w:val="00D75993"/>
    <w:rsid w:val="00DA72F1"/>
    <w:rsid w:val="00DB7BDA"/>
    <w:rsid w:val="00DC1EA9"/>
    <w:rsid w:val="00E055D5"/>
    <w:rsid w:val="00E24D28"/>
    <w:rsid w:val="00E42417"/>
    <w:rsid w:val="00EA0AEE"/>
    <w:rsid w:val="00EA4A62"/>
    <w:rsid w:val="00EC281E"/>
    <w:rsid w:val="00EE1D40"/>
    <w:rsid w:val="00EE3A2A"/>
    <w:rsid w:val="00EE74E6"/>
    <w:rsid w:val="00EF6DDA"/>
    <w:rsid w:val="00F06736"/>
    <w:rsid w:val="00F15355"/>
    <w:rsid w:val="00F21326"/>
    <w:rsid w:val="00F26547"/>
    <w:rsid w:val="00F506BF"/>
    <w:rsid w:val="00F6327A"/>
    <w:rsid w:val="00FA2B8E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A3C5D"/>
  <w15:docId w15:val="{7E6A474F-5EE7-47A5-AD22-439CEE5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951F3D-C79F-4FCD-A064-AD45ADFE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2018-08-09T04:07:00Z</cp:lastPrinted>
  <dcterms:created xsi:type="dcterms:W3CDTF">2024-08-08T15:17:00Z</dcterms:created>
  <dcterms:modified xsi:type="dcterms:W3CDTF">2024-08-20T18:52:00Z</dcterms:modified>
</cp:coreProperties>
</file>