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3745" w14:textId="0213A00A" w:rsidR="004B7A13" w:rsidRPr="008578B1" w:rsidRDefault="00C07BE4" w:rsidP="008578B1">
      <w:pPr>
        <w:jc w:val="center"/>
        <w:rPr>
          <w:b/>
          <w:sz w:val="20"/>
          <w:szCs w:val="20"/>
        </w:rPr>
      </w:pPr>
      <w:r w:rsidRPr="008578B1">
        <w:rPr>
          <w:b/>
          <w:sz w:val="20"/>
          <w:szCs w:val="20"/>
        </w:rPr>
        <w:t xml:space="preserve">PROGRAMA INSTITUCIONAL DE FORMACIÓN </w:t>
      </w:r>
      <w:r w:rsidR="002524EA" w:rsidRPr="008578B1">
        <w:rPr>
          <w:b/>
          <w:sz w:val="20"/>
          <w:szCs w:val="20"/>
        </w:rPr>
        <w:t xml:space="preserve">DOCENTE </w:t>
      </w:r>
      <w:r w:rsidRPr="008578B1">
        <w:rPr>
          <w:b/>
          <w:sz w:val="20"/>
          <w:szCs w:val="20"/>
        </w:rPr>
        <w:t>Y ACTUALIZACIÓN</w:t>
      </w:r>
      <w:r w:rsidR="002524EA" w:rsidRPr="008578B1">
        <w:rPr>
          <w:b/>
          <w:sz w:val="20"/>
          <w:szCs w:val="20"/>
        </w:rPr>
        <w:t xml:space="preserve"> </w:t>
      </w:r>
      <w:r w:rsidRPr="008578B1">
        <w:rPr>
          <w:b/>
          <w:sz w:val="20"/>
          <w:szCs w:val="20"/>
        </w:rPr>
        <w:t>PROFESIONAL</w:t>
      </w:r>
    </w:p>
    <w:p w14:paraId="5C3317D3" w14:textId="41D13650" w:rsidR="00451BF4" w:rsidRPr="008578B1" w:rsidRDefault="00C747C3" w:rsidP="008578B1">
      <w:pPr>
        <w:jc w:val="center"/>
        <w:rPr>
          <w:b/>
          <w:sz w:val="20"/>
          <w:szCs w:val="20"/>
        </w:rPr>
      </w:pPr>
      <w:proofErr w:type="spellStart"/>
      <w:r w:rsidRPr="008578B1">
        <w:rPr>
          <w:b/>
          <w:sz w:val="20"/>
          <w:szCs w:val="20"/>
        </w:rPr>
        <w:t>TecNM</w:t>
      </w:r>
      <w:proofErr w:type="spellEnd"/>
      <w:r w:rsidRPr="008578B1">
        <w:rPr>
          <w:b/>
          <w:sz w:val="20"/>
          <w:szCs w:val="20"/>
        </w:rPr>
        <w:t>/</w:t>
      </w:r>
      <w:r w:rsidR="00C07BE4" w:rsidRPr="008578B1">
        <w:rPr>
          <w:b/>
          <w:sz w:val="20"/>
          <w:szCs w:val="20"/>
        </w:rPr>
        <w:t>INSTITUTO TECNOLÓGICO DE SAN JUAN DEL RIO</w:t>
      </w:r>
    </w:p>
    <w:p w14:paraId="2F25D79D" w14:textId="77777777" w:rsidR="00451BF4" w:rsidRPr="008578B1" w:rsidRDefault="00C07BE4" w:rsidP="008578B1">
      <w:pPr>
        <w:jc w:val="center"/>
        <w:rPr>
          <w:sz w:val="20"/>
          <w:szCs w:val="20"/>
        </w:rPr>
      </w:pPr>
      <w:r w:rsidRPr="008578B1">
        <w:rPr>
          <w:b/>
          <w:sz w:val="20"/>
          <w:szCs w:val="20"/>
        </w:rPr>
        <w:t>PERIODO</w:t>
      </w:r>
      <w:r w:rsidR="00A07999" w:rsidRPr="008578B1">
        <w:rPr>
          <w:b/>
          <w:sz w:val="20"/>
          <w:szCs w:val="20"/>
        </w:rPr>
        <w:t>:</w:t>
      </w:r>
      <w:r w:rsidR="00A07999" w:rsidRPr="008578B1">
        <w:rPr>
          <w:sz w:val="20"/>
          <w:szCs w:val="20"/>
        </w:rPr>
        <w:t xml:space="preserve"> </w:t>
      </w:r>
      <w:r w:rsidR="00232629" w:rsidRPr="008578B1">
        <w:rPr>
          <w:sz w:val="20"/>
          <w:szCs w:val="20"/>
        </w:rPr>
        <w:t>___</w:t>
      </w:r>
      <w:r w:rsidR="002524EA" w:rsidRPr="008578B1">
        <w:rPr>
          <w:sz w:val="20"/>
          <w:szCs w:val="20"/>
        </w:rPr>
        <w:t>_</w:t>
      </w:r>
      <w:r w:rsidR="002524EA" w:rsidRPr="008578B1">
        <w:rPr>
          <w:b/>
          <w:sz w:val="20"/>
          <w:szCs w:val="20"/>
        </w:rPr>
        <w:t xml:space="preserve"> (1)</w:t>
      </w:r>
      <w:r w:rsidR="002524EA" w:rsidRPr="008578B1">
        <w:rPr>
          <w:sz w:val="20"/>
          <w:szCs w:val="20"/>
        </w:rPr>
        <w:t xml:space="preserve"> _</w:t>
      </w:r>
      <w:r w:rsidR="004B7A13" w:rsidRPr="008578B1">
        <w:rPr>
          <w:sz w:val="20"/>
          <w:szCs w:val="20"/>
        </w:rPr>
        <w:t>______</w:t>
      </w:r>
    </w:p>
    <w:p w14:paraId="59CD7355" w14:textId="77777777" w:rsidR="00451BF4" w:rsidRPr="008578B1" w:rsidRDefault="00451BF4" w:rsidP="008578B1">
      <w:pPr>
        <w:rPr>
          <w:b/>
          <w:sz w:val="20"/>
          <w:szCs w:val="20"/>
        </w:rPr>
      </w:pPr>
    </w:p>
    <w:tbl>
      <w:tblPr>
        <w:tblStyle w:val="TableNormal"/>
        <w:tblW w:w="1417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2381"/>
        <w:gridCol w:w="1797"/>
        <w:gridCol w:w="1341"/>
        <w:gridCol w:w="1257"/>
        <w:gridCol w:w="1134"/>
        <w:gridCol w:w="2120"/>
        <w:gridCol w:w="1559"/>
        <w:gridCol w:w="1843"/>
      </w:tblGrid>
      <w:tr w:rsidR="00451BF4" w:rsidRPr="008578B1" w14:paraId="704F44F6" w14:textId="77777777" w:rsidTr="00D42291">
        <w:trPr>
          <w:trHeight w:val="692"/>
        </w:trPr>
        <w:tc>
          <w:tcPr>
            <w:tcW w:w="744" w:type="dxa"/>
            <w:vAlign w:val="center"/>
          </w:tcPr>
          <w:p w14:paraId="39CE60CA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381" w:type="dxa"/>
            <w:vAlign w:val="center"/>
          </w:tcPr>
          <w:p w14:paraId="3D640837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Nombre de los Cursos</w:t>
            </w:r>
          </w:p>
        </w:tc>
        <w:tc>
          <w:tcPr>
            <w:tcW w:w="1797" w:type="dxa"/>
            <w:vAlign w:val="center"/>
          </w:tcPr>
          <w:p w14:paraId="419BEFDC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341" w:type="dxa"/>
            <w:vAlign w:val="center"/>
          </w:tcPr>
          <w:p w14:paraId="164DA883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Periodo de Realización</w:t>
            </w:r>
          </w:p>
        </w:tc>
        <w:tc>
          <w:tcPr>
            <w:tcW w:w="1257" w:type="dxa"/>
            <w:vAlign w:val="center"/>
          </w:tcPr>
          <w:p w14:paraId="3C46580C" w14:textId="77777777" w:rsidR="008355E6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Lugar</w:t>
            </w:r>
            <w:r w:rsidR="008355E6" w:rsidRPr="008578B1">
              <w:rPr>
                <w:b/>
                <w:sz w:val="20"/>
                <w:szCs w:val="20"/>
              </w:rPr>
              <w:t xml:space="preserve"> y horario</w:t>
            </w:r>
          </w:p>
        </w:tc>
        <w:tc>
          <w:tcPr>
            <w:tcW w:w="1134" w:type="dxa"/>
            <w:vAlign w:val="center"/>
          </w:tcPr>
          <w:p w14:paraId="71AC8F82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No. de horas x</w:t>
            </w:r>
          </w:p>
          <w:p w14:paraId="040A758D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2120" w:type="dxa"/>
            <w:vAlign w:val="center"/>
          </w:tcPr>
          <w:p w14:paraId="204C5780" w14:textId="2C1E1741" w:rsidR="00451BF4" w:rsidRPr="008578B1" w:rsidRDefault="008578B1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Instructora o Instructor</w:t>
            </w:r>
          </w:p>
        </w:tc>
        <w:tc>
          <w:tcPr>
            <w:tcW w:w="1559" w:type="dxa"/>
            <w:vAlign w:val="center"/>
          </w:tcPr>
          <w:p w14:paraId="2BC58299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Dirigido a:</w:t>
            </w:r>
          </w:p>
        </w:tc>
        <w:tc>
          <w:tcPr>
            <w:tcW w:w="1843" w:type="dxa"/>
            <w:vAlign w:val="center"/>
          </w:tcPr>
          <w:p w14:paraId="532FEACB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Observaciones</w:t>
            </w:r>
          </w:p>
        </w:tc>
      </w:tr>
      <w:tr w:rsidR="00451BF4" w:rsidRPr="008578B1" w14:paraId="020F97BA" w14:textId="77777777" w:rsidTr="00D42291">
        <w:trPr>
          <w:trHeight w:val="57"/>
        </w:trPr>
        <w:tc>
          <w:tcPr>
            <w:tcW w:w="744" w:type="dxa"/>
            <w:vAlign w:val="center"/>
          </w:tcPr>
          <w:p w14:paraId="2C157BB1" w14:textId="77777777" w:rsidR="00451BF4" w:rsidRPr="008578B1" w:rsidRDefault="00D42291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14:paraId="4F37058C" w14:textId="77777777" w:rsidR="00451BF4" w:rsidRPr="008578B1" w:rsidRDefault="00655BE0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2</w:t>
            </w:r>
            <w:r w:rsidR="00C07BE4" w:rsidRPr="008578B1">
              <w:rPr>
                <w:sz w:val="20"/>
                <w:szCs w:val="20"/>
              </w:rPr>
              <w:t>)</w:t>
            </w:r>
          </w:p>
        </w:tc>
        <w:tc>
          <w:tcPr>
            <w:tcW w:w="1797" w:type="dxa"/>
          </w:tcPr>
          <w:p w14:paraId="0CDCBA4F" w14:textId="77777777" w:rsidR="00451BF4" w:rsidRPr="008578B1" w:rsidRDefault="00655BE0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3</w:t>
            </w:r>
            <w:r w:rsidR="00C07BE4" w:rsidRPr="008578B1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</w:tcPr>
          <w:p w14:paraId="0AE41223" w14:textId="77777777" w:rsidR="00451BF4" w:rsidRPr="008578B1" w:rsidRDefault="00655BE0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4</w:t>
            </w:r>
            <w:r w:rsidR="00C07BE4" w:rsidRPr="008578B1">
              <w:rPr>
                <w:sz w:val="20"/>
                <w:szCs w:val="20"/>
              </w:rPr>
              <w:t>)</w:t>
            </w:r>
          </w:p>
        </w:tc>
        <w:tc>
          <w:tcPr>
            <w:tcW w:w="1257" w:type="dxa"/>
          </w:tcPr>
          <w:p w14:paraId="6A988D59" w14:textId="77777777" w:rsidR="00451BF4" w:rsidRPr="008578B1" w:rsidRDefault="00C07BE4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5</w:t>
            </w:r>
            <w:r w:rsidRPr="008578B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97377DB" w14:textId="77777777" w:rsidR="00451BF4" w:rsidRPr="008578B1" w:rsidRDefault="00655BE0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6</w:t>
            </w:r>
            <w:r w:rsidR="00C07BE4" w:rsidRPr="008578B1"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14:paraId="5DC9F54F" w14:textId="77777777" w:rsidR="00451BF4" w:rsidRPr="008578B1" w:rsidRDefault="00655BE0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7</w:t>
            </w:r>
            <w:r w:rsidR="00C07BE4" w:rsidRPr="008578B1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7D4AF24" w14:textId="77777777" w:rsidR="00451BF4" w:rsidRPr="008578B1" w:rsidRDefault="00655BE0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8</w:t>
            </w:r>
            <w:r w:rsidR="00C07BE4" w:rsidRPr="008578B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54FD0F2" w14:textId="77777777" w:rsidR="00451BF4" w:rsidRPr="008578B1" w:rsidRDefault="00C07BE4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9</w:t>
            </w:r>
            <w:r w:rsidRPr="008578B1">
              <w:rPr>
                <w:sz w:val="20"/>
                <w:szCs w:val="20"/>
              </w:rPr>
              <w:t>)</w:t>
            </w:r>
          </w:p>
        </w:tc>
      </w:tr>
      <w:tr w:rsidR="00451BF4" w:rsidRPr="008578B1" w14:paraId="3E0489FD" w14:textId="77777777" w:rsidTr="00D42291">
        <w:trPr>
          <w:trHeight w:val="57"/>
        </w:trPr>
        <w:tc>
          <w:tcPr>
            <w:tcW w:w="744" w:type="dxa"/>
            <w:vAlign w:val="center"/>
          </w:tcPr>
          <w:p w14:paraId="2B3C7CCF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14:paraId="4A8CDA8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18A963C3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3564F214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7CA7B29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7C50EF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6439AC46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92F643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7FE3359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269E892F" w14:textId="77777777" w:rsidTr="00D42291">
        <w:trPr>
          <w:trHeight w:val="57"/>
        </w:trPr>
        <w:tc>
          <w:tcPr>
            <w:tcW w:w="744" w:type="dxa"/>
            <w:vAlign w:val="center"/>
          </w:tcPr>
          <w:p w14:paraId="4F2E92A4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3</w:t>
            </w:r>
          </w:p>
        </w:tc>
        <w:tc>
          <w:tcPr>
            <w:tcW w:w="2381" w:type="dxa"/>
          </w:tcPr>
          <w:p w14:paraId="48BC6E5A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7FE24530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2685421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6146402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180E6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38ED776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09CF0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57427D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5FE1A5A6" w14:textId="77777777" w:rsidTr="00D42291">
        <w:trPr>
          <w:trHeight w:val="57"/>
        </w:trPr>
        <w:tc>
          <w:tcPr>
            <w:tcW w:w="744" w:type="dxa"/>
            <w:vAlign w:val="center"/>
          </w:tcPr>
          <w:p w14:paraId="2B018666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14:paraId="748DC4FA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7DCAA76C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6285DD2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448147C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AB82BF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04C3B0FB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694D9F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D3AEB1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4369F6BF" w14:textId="77777777" w:rsidTr="00D42291">
        <w:trPr>
          <w:trHeight w:val="57"/>
        </w:trPr>
        <w:tc>
          <w:tcPr>
            <w:tcW w:w="744" w:type="dxa"/>
            <w:vAlign w:val="center"/>
          </w:tcPr>
          <w:p w14:paraId="6E9CBA20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5</w:t>
            </w:r>
          </w:p>
        </w:tc>
        <w:tc>
          <w:tcPr>
            <w:tcW w:w="2381" w:type="dxa"/>
          </w:tcPr>
          <w:p w14:paraId="0D9D6240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69CEF834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4414E39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706D007C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877F4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5FDE9C7D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A2640DF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93A69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1429326B" w14:textId="77777777" w:rsidTr="00D42291">
        <w:trPr>
          <w:trHeight w:val="57"/>
        </w:trPr>
        <w:tc>
          <w:tcPr>
            <w:tcW w:w="744" w:type="dxa"/>
            <w:vAlign w:val="center"/>
          </w:tcPr>
          <w:p w14:paraId="532BD0B5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6</w:t>
            </w:r>
          </w:p>
        </w:tc>
        <w:tc>
          <w:tcPr>
            <w:tcW w:w="2381" w:type="dxa"/>
          </w:tcPr>
          <w:p w14:paraId="52F288F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3D7E5EED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340C7E18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5E4E29F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C10D6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1F0EDF79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9FF70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D3B73B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0D13964E" w14:textId="77777777" w:rsidTr="00D42291">
        <w:trPr>
          <w:trHeight w:val="57"/>
        </w:trPr>
        <w:tc>
          <w:tcPr>
            <w:tcW w:w="744" w:type="dxa"/>
            <w:vAlign w:val="center"/>
          </w:tcPr>
          <w:p w14:paraId="0B800080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7</w:t>
            </w:r>
          </w:p>
        </w:tc>
        <w:tc>
          <w:tcPr>
            <w:tcW w:w="2381" w:type="dxa"/>
          </w:tcPr>
          <w:p w14:paraId="489FE8D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39B57998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02069A1C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5252C823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D4C7C0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19FFE3D9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D4C02C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4DCFE45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4E47F591" w14:textId="77777777" w:rsidTr="00D42291">
        <w:trPr>
          <w:trHeight w:val="57"/>
        </w:trPr>
        <w:tc>
          <w:tcPr>
            <w:tcW w:w="744" w:type="dxa"/>
            <w:vAlign w:val="center"/>
          </w:tcPr>
          <w:p w14:paraId="4379DDC4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8</w:t>
            </w:r>
          </w:p>
        </w:tc>
        <w:tc>
          <w:tcPr>
            <w:tcW w:w="2381" w:type="dxa"/>
          </w:tcPr>
          <w:p w14:paraId="353D8138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13931318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0C5039B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7CC2EB95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D4A59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64E28D3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50699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1F0CF2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45E2AFE2" w14:textId="77777777" w:rsidTr="00D42291">
        <w:trPr>
          <w:trHeight w:val="57"/>
        </w:trPr>
        <w:tc>
          <w:tcPr>
            <w:tcW w:w="744" w:type="dxa"/>
            <w:vAlign w:val="center"/>
          </w:tcPr>
          <w:p w14:paraId="39A492D1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9</w:t>
            </w:r>
          </w:p>
        </w:tc>
        <w:tc>
          <w:tcPr>
            <w:tcW w:w="2381" w:type="dxa"/>
          </w:tcPr>
          <w:p w14:paraId="79A13F4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3A058174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0043FFF5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4BBF120D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24517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18563B2B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F289AB1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C34960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2873944E" w14:textId="77777777" w:rsidTr="00D42291">
        <w:trPr>
          <w:trHeight w:val="57"/>
        </w:trPr>
        <w:tc>
          <w:tcPr>
            <w:tcW w:w="744" w:type="dxa"/>
            <w:vAlign w:val="center"/>
          </w:tcPr>
          <w:p w14:paraId="248239EF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10</w:t>
            </w:r>
          </w:p>
        </w:tc>
        <w:tc>
          <w:tcPr>
            <w:tcW w:w="2381" w:type="dxa"/>
          </w:tcPr>
          <w:p w14:paraId="32F54E95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07D46BEB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7B3CDC4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68DB7BB0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4FE5B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713EC6B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5A5CA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5A079F5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0E6FF64D" w14:textId="77777777" w:rsidTr="00D42291">
        <w:trPr>
          <w:trHeight w:val="57"/>
        </w:trPr>
        <w:tc>
          <w:tcPr>
            <w:tcW w:w="744" w:type="dxa"/>
            <w:vAlign w:val="center"/>
          </w:tcPr>
          <w:p w14:paraId="750D482E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11</w:t>
            </w:r>
          </w:p>
        </w:tc>
        <w:tc>
          <w:tcPr>
            <w:tcW w:w="2381" w:type="dxa"/>
          </w:tcPr>
          <w:p w14:paraId="1996F05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4E90101A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07C69A01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690EC2B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50188D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79CADD05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68DF62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28772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7C4407B5" w14:textId="77777777" w:rsidTr="00D42291">
        <w:trPr>
          <w:trHeight w:val="57"/>
        </w:trPr>
        <w:tc>
          <w:tcPr>
            <w:tcW w:w="744" w:type="dxa"/>
            <w:vAlign w:val="center"/>
          </w:tcPr>
          <w:p w14:paraId="7848A75C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12</w:t>
            </w:r>
          </w:p>
        </w:tc>
        <w:tc>
          <w:tcPr>
            <w:tcW w:w="2381" w:type="dxa"/>
          </w:tcPr>
          <w:p w14:paraId="164967E4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192345DC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793BCCF4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0632AA26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B630DF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487DB646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C67E6A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EEC59F5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8E8A6C2" w14:textId="77777777" w:rsidR="00451BF4" w:rsidRPr="008578B1" w:rsidRDefault="00451BF4" w:rsidP="008578B1">
      <w:pPr>
        <w:rPr>
          <w:b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151"/>
        <w:gridCol w:w="3951"/>
        <w:gridCol w:w="1152"/>
        <w:gridCol w:w="3950"/>
      </w:tblGrid>
      <w:tr w:rsidR="00451BF4" w:rsidRPr="008578B1" w14:paraId="71CBD911" w14:textId="77777777" w:rsidTr="00B55AB7">
        <w:trPr>
          <w:trHeight w:val="170"/>
          <w:jc w:val="center"/>
        </w:trPr>
        <w:tc>
          <w:tcPr>
            <w:tcW w:w="5102" w:type="dxa"/>
            <w:gridSpan w:val="2"/>
          </w:tcPr>
          <w:p w14:paraId="705251FE" w14:textId="77777777" w:rsidR="00451BF4" w:rsidRPr="008578B1" w:rsidRDefault="00B55AB7" w:rsidP="008578B1">
            <w:pPr>
              <w:pStyle w:val="TableParagraph"/>
              <w:ind w:left="1621" w:right="1607"/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Elaboró</w:t>
            </w:r>
          </w:p>
        </w:tc>
        <w:tc>
          <w:tcPr>
            <w:tcW w:w="5102" w:type="dxa"/>
            <w:gridSpan w:val="2"/>
          </w:tcPr>
          <w:p w14:paraId="21205E3C" w14:textId="77777777" w:rsidR="00451BF4" w:rsidRPr="008578B1" w:rsidRDefault="00C07BE4" w:rsidP="008578B1">
            <w:pPr>
              <w:pStyle w:val="TableParagraph"/>
              <w:ind w:left="1700" w:right="1692"/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Aprobó</w:t>
            </w:r>
          </w:p>
        </w:tc>
      </w:tr>
      <w:tr w:rsidR="008355E6" w:rsidRPr="008578B1" w14:paraId="55366493" w14:textId="77777777" w:rsidTr="00B55AB7">
        <w:trPr>
          <w:trHeight w:val="737"/>
          <w:jc w:val="center"/>
        </w:trPr>
        <w:tc>
          <w:tcPr>
            <w:tcW w:w="5102" w:type="dxa"/>
            <w:gridSpan w:val="2"/>
            <w:vAlign w:val="center"/>
          </w:tcPr>
          <w:p w14:paraId="34536700" w14:textId="77777777" w:rsidR="008355E6" w:rsidRPr="008578B1" w:rsidRDefault="008355E6" w:rsidP="008578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vAlign w:val="center"/>
          </w:tcPr>
          <w:p w14:paraId="7EA32E5B" w14:textId="77777777" w:rsidR="008355E6" w:rsidRPr="008578B1" w:rsidRDefault="008355E6" w:rsidP="008578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1BF4" w:rsidRPr="008578B1" w14:paraId="7AC2744E" w14:textId="77777777" w:rsidTr="00B55AB7">
        <w:trPr>
          <w:trHeight w:val="227"/>
          <w:jc w:val="center"/>
        </w:trPr>
        <w:tc>
          <w:tcPr>
            <w:tcW w:w="5102" w:type="dxa"/>
            <w:gridSpan w:val="2"/>
            <w:vAlign w:val="center"/>
          </w:tcPr>
          <w:p w14:paraId="22BD3DA3" w14:textId="77777777" w:rsidR="00451BF4" w:rsidRPr="008578B1" w:rsidRDefault="00B55AB7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5102" w:type="dxa"/>
            <w:gridSpan w:val="2"/>
            <w:vAlign w:val="center"/>
          </w:tcPr>
          <w:p w14:paraId="50F24EB6" w14:textId="77777777" w:rsidR="00451BF4" w:rsidRPr="008578B1" w:rsidRDefault="00B55AB7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(11)</w:t>
            </w:r>
          </w:p>
        </w:tc>
      </w:tr>
      <w:tr w:rsidR="00451BF4" w:rsidRPr="008578B1" w14:paraId="14810CED" w14:textId="77777777" w:rsidTr="00B55AB7">
        <w:trPr>
          <w:trHeight w:val="231"/>
          <w:jc w:val="center"/>
        </w:trPr>
        <w:tc>
          <w:tcPr>
            <w:tcW w:w="5102" w:type="dxa"/>
            <w:gridSpan w:val="2"/>
          </w:tcPr>
          <w:p w14:paraId="10F4CC86" w14:textId="77777777" w:rsidR="00451BF4" w:rsidRPr="008578B1" w:rsidRDefault="00A07999" w:rsidP="008578B1">
            <w:pPr>
              <w:pStyle w:val="TableParagraph"/>
              <w:ind w:left="1623" w:right="1607"/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 xml:space="preserve">Nombre </w:t>
            </w:r>
            <w:r w:rsidR="00C07BE4" w:rsidRPr="008578B1">
              <w:rPr>
                <w:b/>
                <w:sz w:val="20"/>
                <w:szCs w:val="20"/>
              </w:rPr>
              <w:t>y firma</w:t>
            </w:r>
          </w:p>
        </w:tc>
        <w:tc>
          <w:tcPr>
            <w:tcW w:w="5102" w:type="dxa"/>
            <w:gridSpan w:val="2"/>
          </w:tcPr>
          <w:p w14:paraId="1A56F1A5" w14:textId="77777777" w:rsidR="00451BF4" w:rsidRPr="008578B1" w:rsidRDefault="00C07BE4" w:rsidP="008578B1">
            <w:pPr>
              <w:pStyle w:val="TableParagraph"/>
              <w:ind w:left="1708" w:right="1692"/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Nombre y firma</w:t>
            </w:r>
          </w:p>
        </w:tc>
      </w:tr>
      <w:tr w:rsidR="006F6D4B" w:rsidRPr="008578B1" w14:paraId="4B11CBD3" w14:textId="77777777" w:rsidTr="00B55AB7">
        <w:trPr>
          <w:trHeight w:val="20"/>
          <w:jc w:val="center"/>
        </w:trPr>
        <w:tc>
          <w:tcPr>
            <w:tcW w:w="1151" w:type="dxa"/>
          </w:tcPr>
          <w:p w14:paraId="35D9AC9A" w14:textId="77777777" w:rsidR="006F6D4B" w:rsidRPr="008578B1" w:rsidRDefault="006F6D4B" w:rsidP="008578B1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3951" w:type="dxa"/>
          </w:tcPr>
          <w:p w14:paraId="7ABF54E0" w14:textId="77777777" w:rsidR="006F6D4B" w:rsidRPr="008578B1" w:rsidRDefault="006F6D4B" w:rsidP="008578B1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192819C7" w14:textId="77777777" w:rsidR="006F6D4B" w:rsidRPr="008578B1" w:rsidRDefault="006F6D4B" w:rsidP="008578B1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3950" w:type="dxa"/>
          </w:tcPr>
          <w:p w14:paraId="32719945" w14:textId="77777777" w:rsidR="006F6D4B" w:rsidRPr="008578B1" w:rsidRDefault="006F6D4B" w:rsidP="008578B1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</w:tbl>
    <w:p w14:paraId="2EFE039A" w14:textId="77777777" w:rsidR="00451BF4" w:rsidRPr="008578B1" w:rsidRDefault="00451BF4" w:rsidP="008578B1">
      <w:pPr>
        <w:rPr>
          <w:sz w:val="20"/>
          <w:szCs w:val="20"/>
        </w:rPr>
        <w:sectPr w:rsidR="00451BF4" w:rsidRPr="008578B1" w:rsidSect="00956A7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 w:code="1"/>
          <w:pgMar w:top="1134" w:right="1134" w:bottom="1134" w:left="1134" w:header="726" w:footer="686" w:gutter="0"/>
          <w:pgNumType w:start="1"/>
          <w:cols w:space="720"/>
          <w:docGrid w:linePitch="299"/>
        </w:sectPr>
      </w:pPr>
    </w:p>
    <w:p w14:paraId="460AE7EA" w14:textId="77777777" w:rsidR="008578B1" w:rsidRDefault="008578B1" w:rsidP="008578B1">
      <w:pPr>
        <w:ind w:left="1785" w:right="1715"/>
        <w:jc w:val="center"/>
        <w:rPr>
          <w:b/>
          <w:sz w:val="20"/>
          <w:szCs w:val="20"/>
        </w:rPr>
      </w:pPr>
    </w:p>
    <w:p w14:paraId="61DCFB44" w14:textId="615647BC" w:rsidR="00451BF4" w:rsidRPr="008578B1" w:rsidRDefault="00C07BE4" w:rsidP="008578B1">
      <w:pPr>
        <w:ind w:left="1785" w:right="1715"/>
        <w:jc w:val="center"/>
        <w:rPr>
          <w:b/>
          <w:sz w:val="20"/>
          <w:szCs w:val="20"/>
        </w:rPr>
      </w:pPr>
      <w:r w:rsidRPr="008578B1">
        <w:rPr>
          <w:b/>
          <w:sz w:val="20"/>
          <w:szCs w:val="20"/>
        </w:rPr>
        <w:t>INSTRUCTIVO DE LLENADO</w:t>
      </w:r>
    </w:p>
    <w:p w14:paraId="75A0551D" w14:textId="77777777" w:rsidR="00451BF4" w:rsidRPr="008578B1" w:rsidRDefault="00451BF4" w:rsidP="008578B1">
      <w:pPr>
        <w:rPr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67"/>
        <w:gridCol w:w="8539"/>
      </w:tblGrid>
      <w:tr w:rsidR="00451BF4" w:rsidRPr="008578B1" w14:paraId="7E8CFDAC" w14:textId="77777777" w:rsidTr="008355E6">
        <w:trPr>
          <w:trHeight w:val="273"/>
          <w:jc w:val="center"/>
        </w:trPr>
        <w:tc>
          <w:tcPr>
            <w:tcW w:w="1667" w:type="dxa"/>
          </w:tcPr>
          <w:p w14:paraId="22EE2B94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NUMERO</w:t>
            </w:r>
          </w:p>
        </w:tc>
        <w:tc>
          <w:tcPr>
            <w:tcW w:w="8539" w:type="dxa"/>
          </w:tcPr>
          <w:p w14:paraId="260A91ED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DESCRIPCIÓN</w:t>
            </w:r>
          </w:p>
        </w:tc>
      </w:tr>
      <w:tr w:rsidR="00451BF4" w:rsidRPr="008578B1" w14:paraId="7B895E45" w14:textId="77777777" w:rsidTr="008355E6">
        <w:trPr>
          <w:trHeight w:val="231"/>
          <w:jc w:val="center"/>
        </w:trPr>
        <w:tc>
          <w:tcPr>
            <w:tcW w:w="1667" w:type="dxa"/>
          </w:tcPr>
          <w:p w14:paraId="01ECA1C1" w14:textId="77777777" w:rsidR="00451BF4" w:rsidRPr="008578B1" w:rsidRDefault="005B746B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1</w:t>
            </w:r>
          </w:p>
        </w:tc>
        <w:tc>
          <w:tcPr>
            <w:tcW w:w="8539" w:type="dxa"/>
          </w:tcPr>
          <w:p w14:paraId="6E061CBD" w14:textId="77777777" w:rsidR="00451BF4" w:rsidRPr="008578B1" w:rsidRDefault="00C07BE4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 xml:space="preserve">Anotar el periodo escolar Ej.: </w:t>
            </w:r>
            <w:r w:rsidR="00232629" w:rsidRPr="008578B1">
              <w:rPr>
                <w:b/>
                <w:sz w:val="20"/>
                <w:szCs w:val="20"/>
              </w:rPr>
              <w:t>E</w:t>
            </w:r>
            <w:r w:rsidRPr="008578B1">
              <w:rPr>
                <w:b/>
                <w:sz w:val="20"/>
                <w:szCs w:val="20"/>
              </w:rPr>
              <w:t>ne</w:t>
            </w:r>
            <w:r w:rsidR="00D42291" w:rsidRPr="008578B1">
              <w:rPr>
                <w:b/>
                <w:sz w:val="20"/>
                <w:szCs w:val="20"/>
              </w:rPr>
              <w:t>ro 2022</w:t>
            </w:r>
          </w:p>
        </w:tc>
      </w:tr>
      <w:tr w:rsidR="00D42291" w:rsidRPr="008578B1" w14:paraId="292E5BE9" w14:textId="77777777" w:rsidTr="008355E6">
        <w:trPr>
          <w:trHeight w:val="231"/>
          <w:jc w:val="center"/>
        </w:trPr>
        <w:tc>
          <w:tcPr>
            <w:tcW w:w="1667" w:type="dxa"/>
          </w:tcPr>
          <w:p w14:paraId="5FF2654A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39" w:type="dxa"/>
          </w:tcPr>
          <w:p w14:paraId="7124BB32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el nombre de cada uno de los cursos a impartir</w:t>
            </w:r>
          </w:p>
        </w:tc>
      </w:tr>
      <w:tr w:rsidR="00D42291" w:rsidRPr="008578B1" w14:paraId="5218A31F" w14:textId="77777777" w:rsidTr="008355E6">
        <w:trPr>
          <w:trHeight w:val="224"/>
          <w:jc w:val="center"/>
        </w:trPr>
        <w:tc>
          <w:tcPr>
            <w:tcW w:w="1667" w:type="dxa"/>
          </w:tcPr>
          <w:p w14:paraId="7288BF1A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539" w:type="dxa"/>
          </w:tcPr>
          <w:p w14:paraId="031830E6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Objetivo de cada curso</w:t>
            </w:r>
          </w:p>
        </w:tc>
      </w:tr>
      <w:tr w:rsidR="00D42291" w:rsidRPr="008578B1" w14:paraId="3902D0F4" w14:textId="77777777" w:rsidTr="008355E6">
        <w:trPr>
          <w:trHeight w:val="231"/>
          <w:jc w:val="center"/>
        </w:trPr>
        <w:tc>
          <w:tcPr>
            <w:tcW w:w="1667" w:type="dxa"/>
          </w:tcPr>
          <w:p w14:paraId="1636C59E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539" w:type="dxa"/>
          </w:tcPr>
          <w:p w14:paraId="4E47F159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el periodo en el que se impartirá el curso (fechas de inicio y terminación)</w:t>
            </w:r>
          </w:p>
        </w:tc>
      </w:tr>
      <w:tr w:rsidR="00D42291" w:rsidRPr="008578B1" w14:paraId="78FC02FD" w14:textId="77777777" w:rsidTr="008355E6">
        <w:trPr>
          <w:trHeight w:val="231"/>
          <w:jc w:val="center"/>
        </w:trPr>
        <w:tc>
          <w:tcPr>
            <w:tcW w:w="1667" w:type="dxa"/>
          </w:tcPr>
          <w:p w14:paraId="3C16F084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8539" w:type="dxa"/>
          </w:tcPr>
          <w:p w14:paraId="5715C38E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el lugar donde se impartirá el curso</w:t>
            </w:r>
          </w:p>
        </w:tc>
      </w:tr>
      <w:tr w:rsidR="00D42291" w:rsidRPr="008578B1" w14:paraId="3C104A44" w14:textId="77777777" w:rsidTr="008355E6">
        <w:trPr>
          <w:trHeight w:val="231"/>
          <w:jc w:val="center"/>
        </w:trPr>
        <w:tc>
          <w:tcPr>
            <w:tcW w:w="1667" w:type="dxa"/>
          </w:tcPr>
          <w:p w14:paraId="770B8D08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8539" w:type="dxa"/>
          </w:tcPr>
          <w:p w14:paraId="112E661E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el número de horas de duración del curso</w:t>
            </w:r>
          </w:p>
        </w:tc>
      </w:tr>
      <w:tr w:rsidR="00D42291" w:rsidRPr="008578B1" w14:paraId="7742D83D" w14:textId="77777777" w:rsidTr="008355E6">
        <w:trPr>
          <w:trHeight w:val="230"/>
          <w:jc w:val="center"/>
        </w:trPr>
        <w:tc>
          <w:tcPr>
            <w:tcW w:w="1667" w:type="dxa"/>
          </w:tcPr>
          <w:p w14:paraId="57FDE37A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39" w:type="dxa"/>
          </w:tcPr>
          <w:p w14:paraId="420C91D1" w14:textId="37F618BA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 xml:space="preserve">Anotar el nombre </w:t>
            </w:r>
            <w:r w:rsidR="008578B1" w:rsidRPr="008578B1">
              <w:rPr>
                <w:sz w:val="20"/>
                <w:szCs w:val="20"/>
              </w:rPr>
              <w:t>de la persona instructora</w:t>
            </w:r>
            <w:r w:rsidRPr="008578B1">
              <w:rPr>
                <w:sz w:val="20"/>
                <w:szCs w:val="20"/>
              </w:rPr>
              <w:t xml:space="preserve"> que impartirá el curso</w:t>
            </w:r>
          </w:p>
        </w:tc>
      </w:tr>
      <w:tr w:rsidR="00D42291" w:rsidRPr="008578B1" w14:paraId="264D45E2" w14:textId="77777777" w:rsidTr="008355E6">
        <w:trPr>
          <w:trHeight w:val="231"/>
          <w:jc w:val="center"/>
        </w:trPr>
        <w:tc>
          <w:tcPr>
            <w:tcW w:w="1667" w:type="dxa"/>
          </w:tcPr>
          <w:p w14:paraId="5A6E89C7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8539" w:type="dxa"/>
          </w:tcPr>
          <w:p w14:paraId="5DA88D9A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el área académica a que va dirigido el curso</w:t>
            </w:r>
          </w:p>
        </w:tc>
      </w:tr>
      <w:tr w:rsidR="00D42291" w:rsidRPr="008578B1" w14:paraId="185D09AD" w14:textId="77777777" w:rsidTr="008355E6">
        <w:trPr>
          <w:trHeight w:val="224"/>
          <w:jc w:val="center"/>
        </w:trPr>
        <w:tc>
          <w:tcPr>
            <w:tcW w:w="1667" w:type="dxa"/>
          </w:tcPr>
          <w:p w14:paraId="7D7EA905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8539" w:type="dxa"/>
          </w:tcPr>
          <w:p w14:paraId="7F270E50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las Observaciones que se consideren necesarias según sea el caso</w:t>
            </w:r>
          </w:p>
        </w:tc>
      </w:tr>
      <w:tr w:rsidR="00D42291" w:rsidRPr="008578B1" w14:paraId="60360BDD" w14:textId="77777777" w:rsidTr="008355E6">
        <w:trPr>
          <w:trHeight w:val="231"/>
          <w:jc w:val="center"/>
        </w:trPr>
        <w:tc>
          <w:tcPr>
            <w:tcW w:w="1667" w:type="dxa"/>
          </w:tcPr>
          <w:p w14:paraId="4448FA01" w14:textId="77777777" w:rsidR="00D42291" w:rsidRPr="008578B1" w:rsidRDefault="00D42291" w:rsidP="008578B1">
            <w:pPr>
              <w:pStyle w:val="TableParagraph"/>
              <w:ind w:left="581" w:right="567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10</w:t>
            </w:r>
          </w:p>
        </w:tc>
        <w:tc>
          <w:tcPr>
            <w:tcW w:w="8539" w:type="dxa"/>
          </w:tcPr>
          <w:p w14:paraId="3EABCF21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Nombre, firma y fecha de cuando se elaboró el documento</w:t>
            </w:r>
          </w:p>
        </w:tc>
      </w:tr>
      <w:tr w:rsidR="00D42291" w:rsidRPr="008578B1" w14:paraId="1CEB5906" w14:textId="77777777" w:rsidTr="008355E6">
        <w:trPr>
          <w:trHeight w:val="231"/>
          <w:jc w:val="center"/>
        </w:trPr>
        <w:tc>
          <w:tcPr>
            <w:tcW w:w="1667" w:type="dxa"/>
          </w:tcPr>
          <w:p w14:paraId="14720630" w14:textId="77777777" w:rsidR="00D42291" w:rsidRPr="008578B1" w:rsidRDefault="00D42291" w:rsidP="008578B1">
            <w:pPr>
              <w:pStyle w:val="TableParagraph"/>
              <w:ind w:left="581" w:right="567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11</w:t>
            </w:r>
          </w:p>
        </w:tc>
        <w:tc>
          <w:tcPr>
            <w:tcW w:w="8539" w:type="dxa"/>
          </w:tcPr>
          <w:p w14:paraId="75641E4D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Nombre, firma y fecha de cuando se aprobó el documento</w:t>
            </w:r>
          </w:p>
        </w:tc>
      </w:tr>
    </w:tbl>
    <w:p w14:paraId="0BC30822" w14:textId="77777777" w:rsidR="00015861" w:rsidRPr="00A07999" w:rsidRDefault="00015861">
      <w:pPr>
        <w:rPr>
          <w:sz w:val="20"/>
          <w:szCs w:val="20"/>
        </w:rPr>
      </w:pPr>
    </w:p>
    <w:sectPr w:rsidR="00015861" w:rsidRPr="00A07999" w:rsidSect="002524EA">
      <w:pgSz w:w="15840" w:h="12240" w:orient="landscape" w:code="1"/>
      <w:pgMar w:top="2269" w:right="1381" w:bottom="880" w:left="1200" w:header="724" w:footer="6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A0F4A" w14:textId="77777777" w:rsidR="00F733E3" w:rsidRDefault="00F733E3">
      <w:r>
        <w:separator/>
      </w:r>
    </w:p>
  </w:endnote>
  <w:endnote w:type="continuationSeparator" w:id="0">
    <w:p w14:paraId="1A45A50F" w14:textId="77777777" w:rsidR="00F733E3" w:rsidRDefault="00F7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0D977" w14:textId="77777777" w:rsidR="004F6214" w:rsidRDefault="004F62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56AF4" w14:textId="77777777" w:rsidR="00951409" w:rsidRPr="00670EA2" w:rsidRDefault="00951409" w:rsidP="00951409">
    <w:pPr>
      <w:ind w:right="-1" w:firstLine="19"/>
      <w:jc w:val="center"/>
      <w:rPr>
        <w:b/>
        <w:sz w:val="16"/>
        <w:szCs w:val="16"/>
      </w:rPr>
    </w:pPr>
    <w:bookmarkStart w:id="1" w:name="_Hlk168779085"/>
    <w:bookmarkStart w:id="2" w:name="_Hlk168779681"/>
    <w:bookmarkStart w:id="3" w:name="_Hlk168779682"/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  <w:bookmarkEnd w:id="1"/>
  <w:bookmarkEnd w:id="2"/>
  <w:bookmarkEnd w:id="3"/>
  <w:p w14:paraId="3B4A5DD2" w14:textId="77777777" w:rsidR="00451BF4" w:rsidRDefault="00451BF4">
    <w:pPr>
      <w:pStyle w:val="Textoindependiente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B4474" w14:textId="77777777" w:rsidR="004F6214" w:rsidRDefault="004F62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F0625" w14:textId="77777777" w:rsidR="00F733E3" w:rsidRDefault="00F733E3">
      <w:r>
        <w:separator/>
      </w:r>
    </w:p>
  </w:footnote>
  <w:footnote w:type="continuationSeparator" w:id="0">
    <w:p w14:paraId="67A8B510" w14:textId="77777777" w:rsidR="00F733E3" w:rsidRDefault="00F7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8519" w14:textId="77777777" w:rsidR="004F6214" w:rsidRDefault="004F62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518"/>
      <w:gridCol w:w="8647"/>
      <w:gridCol w:w="2268"/>
    </w:tblGrid>
    <w:tr w:rsidR="00951409" w:rsidRPr="00956A7A" w14:paraId="0D6FBE18" w14:textId="77777777" w:rsidTr="00951409">
      <w:trPr>
        <w:trHeight w:val="841"/>
      </w:trPr>
      <w:tc>
        <w:tcPr>
          <w:tcW w:w="2518" w:type="dxa"/>
        </w:tcPr>
        <w:p w14:paraId="6F6F91FF" w14:textId="77777777" w:rsidR="00951409" w:rsidRPr="00956A7A" w:rsidRDefault="00951409" w:rsidP="00951409">
          <w:pPr>
            <w:tabs>
              <w:tab w:val="left" w:pos="1140"/>
            </w:tabs>
            <w:ind w:left="32" w:right="107"/>
            <w:rPr>
              <w:b/>
              <w:bCs/>
              <w:noProof/>
              <w:lang w:eastAsia="es-MX"/>
            </w:rPr>
          </w:pPr>
          <w:r w:rsidRPr="00956A7A">
            <w:rPr>
              <w:b/>
              <w:bCs/>
              <w:noProof/>
              <w:lang w:eastAsia="es-MX" w:bidi="ar-SA"/>
            </w:rPr>
            <w:drawing>
              <wp:inline distT="0" distB="0" distL="0" distR="0" wp14:anchorId="434ED877" wp14:editId="42D32C77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Align w:val="center"/>
        </w:tcPr>
        <w:p w14:paraId="2640D5AE" w14:textId="77777777" w:rsidR="00951409" w:rsidRPr="00956A7A" w:rsidRDefault="00951409" w:rsidP="00951409">
          <w:pPr>
            <w:jc w:val="center"/>
            <w:rPr>
              <w:b/>
              <w:bCs/>
            </w:rPr>
          </w:pPr>
          <w:r w:rsidRPr="00956A7A">
            <w:rPr>
              <w:b/>
              <w:bCs/>
            </w:rPr>
            <w:t>Programa Institucional de Formación Docente y Actualización Profesional</w:t>
          </w:r>
        </w:p>
      </w:tc>
      <w:tc>
        <w:tcPr>
          <w:tcW w:w="2268" w:type="dxa"/>
          <w:vAlign w:val="bottom"/>
        </w:tcPr>
        <w:p w14:paraId="2052395F" w14:textId="77777777" w:rsidR="00951409" w:rsidRPr="00956A7A" w:rsidRDefault="00951409" w:rsidP="00951409">
          <w:pPr>
            <w:jc w:val="center"/>
            <w:rPr>
              <w:b/>
              <w:bCs/>
            </w:rPr>
          </w:pPr>
          <w:r w:rsidRPr="00956A7A">
            <w:rPr>
              <w:b/>
              <w:bCs/>
              <w:noProof/>
              <w:lang w:eastAsia="es-MX" w:bidi="ar-SA"/>
            </w:rPr>
            <w:drawing>
              <wp:anchor distT="0" distB="0" distL="114300" distR="114300" simplePos="0" relativeHeight="251660800" behindDoc="0" locked="0" layoutInCell="1" allowOverlap="1" wp14:anchorId="3A5DA5E6" wp14:editId="35B24C23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51409" w:rsidRPr="00956A7A" w14:paraId="69A90D08" w14:textId="77777777" w:rsidTr="00951409">
      <w:trPr>
        <w:trHeight w:val="190"/>
      </w:trPr>
      <w:tc>
        <w:tcPr>
          <w:tcW w:w="2518" w:type="dxa"/>
          <w:vMerge w:val="restart"/>
        </w:tcPr>
        <w:p w14:paraId="12DC4443" w14:textId="77777777" w:rsidR="00951409" w:rsidRPr="00956A7A" w:rsidRDefault="00951409" w:rsidP="00951409">
          <w:pPr>
            <w:ind w:left="32" w:right="107"/>
            <w:rPr>
              <w:b/>
              <w:bCs/>
            </w:rPr>
          </w:pPr>
          <w:r w:rsidRPr="00956A7A">
            <w:rPr>
              <w:b/>
              <w:bCs/>
            </w:rPr>
            <w:t>Código:</w:t>
          </w:r>
        </w:p>
        <w:p w14:paraId="273371E4" w14:textId="77777777" w:rsidR="00951409" w:rsidRPr="00956A7A" w:rsidRDefault="00951409" w:rsidP="00951409">
          <w:pPr>
            <w:ind w:left="32"/>
            <w:rPr>
              <w:b/>
              <w:bCs/>
            </w:rPr>
          </w:pPr>
          <w:r w:rsidRPr="00956A7A">
            <w:rPr>
              <w:b/>
              <w:bCs/>
            </w:rPr>
            <w:t>SGI-AC-PO-07-02</w:t>
          </w:r>
        </w:p>
      </w:tc>
      <w:tc>
        <w:tcPr>
          <w:tcW w:w="8647" w:type="dxa"/>
          <w:vMerge w:val="restart"/>
          <w:vAlign w:val="center"/>
        </w:tcPr>
        <w:p w14:paraId="7BA51077" w14:textId="65B05A33" w:rsidR="00951409" w:rsidRPr="00956A7A" w:rsidRDefault="00425B46" w:rsidP="00951409">
          <w:pPr>
            <w:jc w:val="center"/>
            <w:rPr>
              <w:b/>
              <w:bCs/>
            </w:rPr>
          </w:pPr>
          <w:r>
            <w:t>Referencia a las Normas ISO 9001:2015 7.2 y 7.3, ISO 14001:2015 7.2 y 7.3, ISO 45001:2018 7.2 y 7.3, ISO 50001:2018 7.2 y 7.3, NMX-R-025-SCFI-2015 5.3.3.4.3 y 8.3.3.4.4</w:t>
          </w:r>
          <w:bookmarkStart w:id="0" w:name="_GoBack"/>
          <w:bookmarkEnd w:id="0"/>
        </w:p>
      </w:tc>
      <w:tc>
        <w:tcPr>
          <w:tcW w:w="2268" w:type="dxa"/>
          <w:vAlign w:val="center"/>
        </w:tcPr>
        <w:p w14:paraId="0675A0DE" w14:textId="77777777" w:rsidR="00951409" w:rsidRPr="00956A7A" w:rsidRDefault="00951409" w:rsidP="00951409">
          <w:pPr>
            <w:jc w:val="center"/>
            <w:rPr>
              <w:b/>
              <w:bCs/>
            </w:rPr>
          </w:pPr>
          <w:r w:rsidRPr="00956A7A">
            <w:rPr>
              <w:b/>
              <w:bCs/>
            </w:rPr>
            <w:t>Revisión: O</w:t>
          </w:r>
        </w:p>
      </w:tc>
    </w:tr>
    <w:tr w:rsidR="00951409" w:rsidRPr="00956A7A" w14:paraId="07402818" w14:textId="77777777" w:rsidTr="00951409">
      <w:trPr>
        <w:trHeight w:val="463"/>
      </w:trPr>
      <w:tc>
        <w:tcPr>
          <w:tcW w:w="2518" w:type="dxa"/>
          <w:vMerge/>
        </w:tcPr>
        <w:p w14:paraId="1565E871" w14:textId="77777777" w:rsidR="00951409" w:rsidRPr="00956A7A" w:rsidRDefault="00951409" w:rsidP="00951409">
          <w:pPr>
            <w:rPr>
              <w:b/>
              <w:bCs/>
            </w:rPr>
          </w:pPr>
        </w:p>
      </w:tc>
      <w:tc>
        <w:tcPr>
          <w:tcW w:w="8647" w:type="dxa"/>
          <w:vMerge/>
          <w:vAlign w:val="center"/>
        </w:tcPr>
        <w:p w14:paraId="0192E62F" w14:textId="77777777" w:rsidR="00951409" w:rsidRPr="00956A7A" w:rsidRDefault="00951409" w:rsidP="00951409">
          <w:pPr>
            <w:jc w:val="center"/>
            <w:rPr>
              <w:b/>
              <w:bCs/>
            </w:rPr>
          </w:pPr>
        </w:p>
      </w:tc>
      <w:tc>
        <w:tcPr>
          <w:tcW w:w="2268" w:type="dxa"/>
          <w:vAlign w:val="center"/>
        </w:tcPr>
        <w:p w14:paraId="7B955636" w14:textId="77777777" w:rsidR="00951409" w:rsidRPr="00956A7A" w:rsidRDefault="00951409" w:rsidP="00951409">
          <w:pPr>
            <w:ind w:hanging="11"/>
            <w:jc w:val="center"/>
            <w:rPr>
              <w:b/>
              <w:bCs/>
              <w:lang w:val="es-ES"/>
            </w:rPr>
          </w:pPr>
          <w:r w:rsidRPr="00956A7A">
            <w:rPr>
              <w:b/>
              <w:bCs/>
              <w:lang w:val="es-ES"/>
            </w:rPr>
            <w:t>Página:</w:t>
          </w:r>
        </w:p>
        <w:p w14:paraId="2B195E37" w14:textId="53D5CF24" w:rsidR="00951409" w:rsidRPr="00956A7A" w:rsidRDefault="00951409" w:rsidP="00951409">
          <w:pPr>
            <w:ind w:hanging="11"/>
            <w:jc w:val="center"/>
            <w:rPr>
              <w:b/>
              <w:bCs/>
            </w:rPr>
          </w:pPr>
          <w:r w:rsidRPr="00956A7A">
            <w:rPr>
              <w:b/>
              <w:bCs/>
            </w:rPr>
            <w:fldChar w:fldCharType="begin"/>
          </w:r>
          <w:r w:rsidRPr="00956A7A">
            <w:rPr>
              <w:b/>
              <w:bCs/>
            </w:rPr>
            <w:instrText>PAGE  \* Arabic  \* MERGEFORMAT</w:instrText>
          </w:r>
          <w:r w:rsidRPr="00956A7A">
            <w:rPr>
              <w:b/>
              <w:bCs/>
            </w:rPr>
            <w:fldChar w:fldCharType="separate"/>
          </w:r>
          <w:r w:rsidR="00425B46" w:rsidRPr="00425B46">
            <w:rPr>
              <w:b/>
              <w:bCs/>
              <w:noProof/>
              <w:lang w:val="es-ES"/>
            </w:rPr>
            <w:t>1</w:t>
          </w:r>
          <w:r w:rsidRPr="00956A7A">
            <w:rPr>
              <w:b/>
              <w:bCs/>
            </w:rPr>
            <w:fldChar w:fldCharType="end"/>
          </w:r>
          <w:r w:rsidRPr="00956A7A">
            <w:rPr>
              <w:b/>
              <w:bCs/>
              <w:lang w:val="es-ES"/>
            </w:rPr>
            <w:t xml:space="preserve"> de </w:t>
          </w:r>
          <w:r w:rsidRPr="00956A7A">
            <w:rPr>
              <w:b/>
              <w:bCs/>
            </w:rPr>
            <w:fldChar w:fldCharType="begin"/>
          </w:r>
          <w:r w:rsidRPr="00956A7A">
            <w:rPr>
              <w:b/>
              <w:bCs/>
            </w:rPr>
            <w:instrText>NUMPAGES  \* Arabic  \* MERGEFORMAT</w:instrText>
          </w:r>
          <w:r w:rsidRPr="00956A7A">
            <w:rPr>
              <w:b/>
              <w:bCs/>
            </w:rPr>
            <w:fldChar w:fldCharType="separate"/>
          </w:r>
          <w:r w:rsidR="00425B46" w:rsidRPr="00425B46">
            <w:rPr>
              <w:b/>
              <w:bCs/>
              <w:noProof/>
              <w:lang w:val="es-ES"/>
            </w:rPr>
            <w:t>2</w:t>
          </w:r>
          <w:r w:rsidRPr="00956A7A">
            <w:rPr>
              <w:b/>
              <w:bCs/>
            </w:rPr>
            <w:fldChar w:fldCharType="end"/>
          </w:r>
          <w:r w:rsidRPr="00956A7A">
            <w:rPr>
              <w:b/>
              <w:bCs/>
            </w:rPr>
            <w:t xml:space="preserve"> </w:t>
          </w:r>
        </w:p>
      </w:tc>
    </w:tr>
  </w:tbl>
  <w:p w14:paraId="420DFDF2" w14:textId="77777777" w:rsidR="00451BF4" w:rsidRDefault="00451BF4">
    <w:pPr>
      <w:pStyle w:val="Textoindependiente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3E0EF" w14:textId="77777777" w:rsidR="004F6214" w:rsidRDefault="004F62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F4"/>
    <w:rsid w:val="00011F0C"/>
    <w:rsid w:val="00015861"/>
    <w:rsid w:val="0016089B"/>
    <w:rsid w:val="00232629"/>
    <w:rsid w:val="002524EA"/>
    <w:rsid w:val="00297E97"/>
    <w:rsid w:val="003F79B5"/>
    <w:rsid w:val="00425B46"/>
    <w:rsid w:val="00451BF4"/>
    <w:rsid w:val="004B7A13"/>
    <w:rsid w:val="004C2135"/>
    <w:rsid w:val="004F6214"/>
    <w:rsid w:val="005559A7"/>
    <w:rsid w:val="005672DC"/>
    <w:rsid w:val="005B746B"/>
    <w:rsid w:val="00655BE0"/>
    <w:rsid w:val="006C4F55"/>
    <w:rsid w:val="006F6D4B"/>
    <w:rsid w:val="007007C1"/>
    <w:rsid w:val="007C30C0"/>
    <w:rsid w:val="008355E6"/>
    <w:rsid w:val="008578B1"/>
    <w:rsid w:val="008C191A"/>
    <w:rsid w:val="00912D03"/>
    <w:rsid w:val="00951409"/>
    <w:rsid w:val="00956A7A"/>
    <w:rsid w:val="009A4163"/>
    <w:rsid w:val="00A07999"/>
    <w:rsid w:val="00A3752F"/>
    <w:rsid w:val="00A43F83"/>
    <w:rsid w:val="00A66537"/>
    <w:rsid w:val="00AF435B"/>
    <w:rsid w:val="00B55AB7"/>
    <w:rsid w:val="00C07BE4"/>
    <w:rsid w:val="00C747C3"/>
    <w:rsid w:val="00D42291"/>
    <w:rsid w:val="00DE298A"/>
    <w:rsid w:val="00E53B77"/>
    <w:rsid w:val="00EA0116"/>
    <w:rsid w:val="00F7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290C9"/>
  <w15:docId w15:val="{5052ABBD-3BBF-4FAA-B6AD-A1349835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55B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BE0"/>
    <w:rPr>
      <w:rFonts w:ascii="Tahoma" w:eastAsia="Arial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nhideWhenUsed/>
    <w:rsid w:val="00655B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55BE0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655B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BE0"/>
    <w:rPr>
      <w:rFonts w:ascii="Arial" w:eastAsia="Arial" w:hAnsi="Arial" w:cs="Arial"/>
      <w:lang w:bidi="en-US"/>
    </w:rPr>
  </w:style>
  <w:style w:type="table" w:customStyle="1" w:styleId="TableGrid">
    <w:name w:val="TableGrid"/>
    <w:rsid w:val="00655BE0"/>
    <w:pPr>
      <w:widowControl/>
      <w:autoSpaceDE/>
      <w:autoSpaceDN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51409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ITSJR-AC-PO-07-02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ITSJR-AC-PO-07-02</dc:title>
  <dc:subject>Programa Institucional de Capacitación Docente</dc:subject>
  <dc:creator>Francisco Cabello Rios</dc:creator>
  <cp:keywords>SGI; Desarrollo Académico</cp:keywords>
  <dc:description>Cualquier cambio no Aprobado por Desarrollo Académico anula la validez del presente Procedimiento.</dc:description>
  <cp:lastModifiedBy>DEPARTAMENTO CALIDAD</cp:lastModifiedBy>
  <cp:revision>5</cp:revision>
  <cp:lastPrinted>2018-08-09T08:22:00Z</cp:lastPrinted>
  <dcterms:created xsi:type="dcterms:W3CDTF">2024-08-08T17:16:00Z</dcterms:created>
  <dcterms:modified xsi:type="dcterms:W3CDTF">2024-08-20T19:02:00Z</dcterms:modified>
  <cp:category>Formato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2015-09-20T00:00:00Z</vt:filetime>
  </property>
  <property fmtid="{D5CDD505-2E9C-101B-9397-08002B2CF9AE}" pid="3" name="LastSaved">
    <vt:filetime>2018-08-08T00:00:00Z</vt:filetime>
  </property>
</Properties>
</file>