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D5AD" w14:textId="77777777" w:rsidR="004B7A13" w:rsidRPr="003B4E4E" w:rsidRDefault="000D35C6" w:rsidP="003B4E4E">
      <w:pPr>
        <w:jc w:val="center"/>
        <w:rPr>
          <w:b/>
          <w:sz w:val="20"/>
          <w:szCs w:val="20"/>
        </w:rPr>
      </w:pPr>
      <w:r w:rsidRPr="003B4E4E">
        <w:rPr>
          <w:b/>
          <w:sz w:val="20"/>
          <w:szCs w:val="20"/>
        </w:rPr>
        <w:t>SOLICITUD</w:t>
      </w:r>
      <w:r w:rsidR="00C07BE4" w:rsidRPr="003B4E4E">
        <w:rPr>
          <w:b/>
          <w:sz w:val="20"/>
          <w:szCs w:val="20"/>
        </w:rPr>
        <w:t xml:space="preserve"> DE </w:t>
      </w:r>
      <w:r w:rsidR="00684E91" w:rsidRPr="003B4E4E">
        <w:rPr>
          <w:b/>
          <w:sz w:val="20"/>
          <w:szCs w:val="20"/>
        </w:rPr>
        <w:t xml:space="preserve">CAPACITACIÓN </w:t>
      </w:r>
      <w:r w:rsidR="00914CE6" w:rsidRPr="003B4E4E">
        <w:rPr>
          <w:b/>
          <w:sz w:val="20"/>
          <w:szCs w:val="20"/>
        </w:rPr>
        <w:t>PARA</w:t>
      </w:r>
      <w:r w:rsidR="00684E91" w:rsidRPr="003B4E4E">
        <w:rPr>
          <w:b/>
          <w:sz w:val="20"/>
          <w:szCs w:val="20"/>
        </w:rPr>
        <w:t xml:space="preserve"> </w:t>
      </w:r>
      <w:r w:rsidR="00C07BE4" w:rsidRPr="003B4E4E">
        <w:rPr>
          <w:b/>
          <w:sz w:val="20"/>
          <w:szCs w:val="20"/>
        </w:rPr>
        <w:t xml:space="preserve">FORMACIÓN </w:t>
      </w:r>
      <w:r w:rsidR="002524EA" w:rsidRPr="003B4E4E">
        <w:rPr>
          <w:b/>
          <w:sz w:val="20"/>
          <w:szCs w:val="20"/>
        </w:rPr>
        <w:t xml:space="preserve">DOCENTE </w:t>
      </w:r>
      <w:r w:rsidR="00C07BE4" w:rsidRPr="003B4E4E">
        <w:rPr>
          <w:b/>
          <w:sz w:val="20"/>
          <w:szCs w:val="20"/>
        </w:rPr>
        <w:t>Y</w:t>
      </w:r>
      <w:r w:rsidR="00684E91" w:rsidRPr="003B4E4E">
        <w:rPr>
          <w:b/>
          <w:sz w:val="20"/>
          <w:szCs w:val="20"/>
        </w:rPr>
        <w:t>/O</w:t>
      </w:r>
      <w:r w:rsidR="00C07BE4" w:rsidRPr="003B4E4E">
        <w:rPr>
          <w:b/>
          <w:sz w:val="20"/>
          <w:szCs w:val="20"/>
        </w:rPr>
        <w:t xml:space="preserve"> ACTUALIZACIÓN</w:t>
      </w:r>
      <w:r w:rsidR="002524EA" w:rsidRPr="003B4E4E">
        <w:rPr>
          <w:b/>
          <w:sz w:val="20"/>
          <w:szCs w:val="20"/>
        </w:rPr>
        <w:t xml:space="preserve"> </w:t>
      </w:r>
      <w:r w:rsidR="00C07BE4" w:rsidRPr="003B4E4E">
        <w:rPr>
          <w:b/>
          <w:sz w:val="20"/>
          <w:szCs w:val="20"/>
        </w:rPr>
        <w:t>PROFESIONAL</w:t>
      </w:r>
    </w:p>
    <w:p w14:paraId="4A9D2909" w14:textId="1C869B40" w:rsidR="00451BF4" w:rsidRPr="003B4E4E" w:rsidRDefault="003B4E4E" w:rsidP="003B4E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TecNM/</w:t>
      </w:r>
      <w:r w:rsidR="00C07BE4" w:rsidRPr="003B4E4E">
        <w:rPr>
          <w:b/>
          <w:sz w:val="20"/>
          <w:szCs w:val="20"/>
        </w:rPr>
        <w:t>INSTITUTO TECNOLÓGICO DE SAN JUAN DEL RIO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10203A" w:rsidRPr="003B4E4E" w14:paraId="43AE25B0" w14:textId="77777777" w:rsidTr="0010203A">
        <w:trPr>
          <w:trHeight w:val="397"/>
          <w:jc w:val="center"/>
        </w:trPr>
        <w:tc>
          <w:tcPr>
            <w:tcW w:w="3369" w:type="dxa"/>
            <w:vAlign w:val="center"/>
          </w:tcPr>
          <w:p w14:paraId="0A3C1A49" w14:textId="77777777" w:rsidR="0010203A" w:rsidRPr="003B4E4E" w:rsidRDefault="0010203A" w:rsidP="003B4E4E">
            <w:pPr>
              <w:rPr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Departamento que solicita: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EC91818" w14:textId="77777777" w:rsidR="0010203A" w:rsidRPr="003B4E4E" w:rsidRDefault="0010203A" w:rsidP="003B4E4E">
            <w:pPr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(1)</w:t>
            </w:r>
          </w:p>
        </w:tc>
      </w:tr>
    </w:tbl>
    <w:p w14:paraId="0AE8AA08" w14:textId="77777777" w:rsidR="00451BF4" w:rsidRPr="003B4E4E" w:rsidRDefault="00451BF4" w:rsidP="003B4E4E">
      <w:pPr>
        <w:rPr>
          <w:b/>
          <w:sz w:val="20"/>
          <w:szCs w:val="20"/>
        </w:rPr>
      </w:pPr>
    </w:p>
    <w:tbl>
      <w:tblPr>
        <w:tblStyle w:val="TableNormal"/>
        <w:tblW w:w="14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"/>
        <w:gridCol w:w="2835"/>
        <w:gridCol w:w="2268"/>
        <w:gridCol w:w="1134"/>
        <w:gridCol w:w="1418"/>
        <w:gridCol w:w="2835"/>
        <w:gridCol w:w="1275"/>
        <w:gridCol w:w="2127"/>
      </w:tblGrid>
      <w:tr w:rsidR="00E07098" w:rsidRPr="003B4E4E" w14:paraId="7DA2AB9F" w14:textId="77777777" w:rsidTr="005A2A06">
        <w:trPr>
          <w:trHeight w:val="692"/>
          <w:jc w:val="center"/>
        </w:trPr>
        <w:tc>
          <w:tcPr>
            <w:tcW w:w="478" w:type="dxa"/>
            <w:vAlign w:val="center"/>
          </w:tcPr>
          <w:p w14:paraId="1ACFA743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835" w:type="dxa"/>
            <w:vAlign w:val="center"/>
          </w:tcPr>
          <w:p w14:paraId="2B506B37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del:</w:t>
            </w:r>
          </w:p>
          <w:p w14:paraId="472DE776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Curso/Taller, Diplomado, Conferencia, etc.</w:t>
            </w:r>
          </w:p>
        </w:tc>
        <w:tc>
          <w:tcPr>
            <w:tcW w:w="2268" w:type="dxa"/>
            <w:vAlign w:val="center"/>
          </w:tcPr>
          <w:p w14:paraId="47156279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134" w:type="dxa"/>
            <w:vAlign w:val="center"/>
          </w:tcPr>
          <w:p w14:paraId="1A6F962C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Periodo en que se requiere</w:t>
            </w:r>
          </w:p>
        </w:tc>
        <w:tc>
          <w:tcPr>
            <w:tcW w:w="1418" w:type="dxa"/>
            <w:vAlign w:val="center"/>
          </w:tcPr>
          <w:p w14:paraId="45E0E422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Formación o Actualización</w:t>
            </w:r>
          </w:p>
          <w:p w14:paraId="5F9CD77F" w14:textId="77777777" w:rsidR="00684E91" w:rsidRPr="003B4E4E" w:rsidRDefault="00684E91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(F/A)</w:t>
            </w:r>
          </w:p>
        </w:tc>
        <w:tc>
          <w:tcPr>
            <w:tcW w:w="2835" w:type="dxa"/>
            <w:vAlign w:val="center"/>
          </w:tcPr>
          <w:p w14:paraId="1F04199A" w14:textId="76544226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Instructor</w:t>
            </w:r>
            <w:r w:rsidR="0008480A">
              <w:rPr>
                <w:b/>
                <w:sz w:val="20"/>
                <w:szCs w:val="20"/>
              </w:rPr>
              <w:t>a o Instructor</w:t>
            </w:r>
            <w:r w:rsidR="00684E91" w:rsidRPr="003B4E4E">
              <w:rPr>
                <w:b/>
                <w:sz w:val="20"/>
                <w:szCs w:val="20"/>
              </w:rPr>
              <w:t xml:space="preserve"> Propuesto</w:t>
            </w:r>
          </w:p>
        </w:tc>
        <w:tc>
          <w:tcPr>
            <w:tcW w:w="1275" w:type="dxa"/>
            <w:vAlign w:val="center"/>
          </w:tcPr>
          <w:p w14:paraId="7B56E316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Costo</w:t>
            </w:r>
          </w:p>
          <w:p w14:paraId="4F52C165" w14:textId="77777777" w:rsidR="00684E91" w:rsidRPr="003B4E4E" w:rsidRDefault="00684E91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34D22A04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Observaciones</w:t>
            </w:r>
          </w:p>
        </w:tc>
      </w:tr>
      <w:tr w:rsidR="00E07098" w:rsidRPr="003B4E4E" w14:paraId="3F426FC8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649F0099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2E6E7F1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2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F5CD3C8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3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7356139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(4)</w:t>
            </w:r>
          </w:p>
        </w:tc>
        <w:tc>
          <w:tcPr>
            <w:tcW w:w="1418" w:type="dxa"/>
          </w:tcPr>
          <w:p w14:paraId="75DF78B5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(5)</w:t>
            </w:r>
          </w:p>
        </w:tc>
        <w:tc>
          <w:tcPr>
            <w:tcW w:w="2835" w:type="dxa"/>
          </w:tcPr>
          <w:p w14:paraId="1926B004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6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C3B5175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7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AB0E4B3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8</w:t>
            </w:r>
            <w:r w:rsidRPr="003B4E4E">
              <w:rPr>
                <w:sz w:val="20"/>
                <w:szCs w:val="20"/>
              </w:rPr>
              <w:t>)</w:t>
            </w:r>
          </w:p>
        </w:tc>
      </w:tr>
      <w:tr w:rsidR="00E07098" w:rsidRPr="003B4E4E" w14:paraId="3AC4050A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2C733CE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F1B521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9C1C8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BE5A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A71DC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2D2AF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D6F66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6B722F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6D844AF4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0D021EC9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563C9C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41B3F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0B85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CC6CE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7B6C1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EE2D1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944552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7721DCB5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073C67E8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36AED1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6AC4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CE61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74756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7C7960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D26BB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97A628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54D2246C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691CF088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6447716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994D2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09F1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0BDF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B226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64CD8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22E49C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0E514749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1CCC331B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0D14D8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903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DC09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4206B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07AA1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1507F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DDFD09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48D70B84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5F2871B1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2D9E79A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ADDA2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6E5E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FDCF2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0163B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B14B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364A8F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49CDBF0B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CE1B04D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793562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64AB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CB17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1B093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8FB8A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C339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244F09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32433DBD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526F710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2E11A7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C2536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5709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BD9EE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8617E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4FC8C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6DF5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42906065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58A43E6C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FFB890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C3C80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E68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617E8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409D66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E3120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5380E7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317503FE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37CEE91F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17D2095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BD994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E6C5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7E67B8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DE73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7B2B7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23FB7A6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341E224E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126F2F3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7E433F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DA86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192C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492B7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157D7F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7C685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6BBF7C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316D1F9" w14:textId="77777777" w:rsidR="00451BF4" w:rsidRPr="003B4E4E" w:rsidRDefault="00451BF4" w:rsidP="003B4E4E">
      <w:pPr>
        <w:rPr>
          <w:b/>
          <w:sz w:val="20"/>
          <w:szCs w:val="20"/>
        </w:rPr>
      </w:pPr>
    </w:p>
    <w:tbl>
      <w:tblPr>
        <w:tblStyle w:val="TableNormal"/>
        <w:tblW w:w="14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965"/>
        <w:gridCol w:w="3824"/>
        <w:gridCol w:w="996"/>
        <w:gridCol w:w="3793"/>
        <w:gridCol w:w="1026"/>
        <w:gridCol w:w="3764"/>
      </w:tblGrid>
      <w:tr w:rsidR="005A2A06" w:rsidRPr="003B4E4E" w14:paraId="68B8BC11" w14:textId="77777777" w:rsidTr="005A2A06">
        <w:trPr>
          <w:trHeight w:val="170"/>
          <w:jc w:val="center"/>
        </w:trPr>
        <w:tc>
          <w:tcPr>
            <w:tcW w:w="4789" w:type="dxa"/>
            <w:gridSpan w:val="2"/>
          </w:tcPr>
          <w:p w14:paraId="1D81E373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Jefe(a) de Departamento Académico</w:t>
            </w:r>
          </w:p>
        </w:tc>
        <w:tc>
          <w:tcPr>
            <w:tcW w:w="4789" w:type="dxa"/>
            <w:gridSpan w:val="2"/>
          </w:tcPr>
          <w:p w14:paraId="1AFF69C8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Presidente de Academia</w:t>
            </w:r>
          </w:p>
        </w:tc>
        <w:tc>
          <w:tcPr>
            <w:tcW w:w="4790" w:type="dxa"/>
            <w:gridSpan w:val="2"/>
          </w:tcPr>
          <w:p w14:paraId="5389CE35" w14:textId="77777777" w:rsidR="005A2A06" w:rsidRPr="003B4E4E" w:rsidRDefault="00B21198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 xml:space="preserve">Vo. Bo. </w:t>
            </w:r>
            <w:r w:rsidR="005A2A06" w:rsidRPr="003B4E4E">
              <w:rPr>
                <w:b/>
                <w:sz w:val="20"/>
                <w:szCs w:val="20"/>
              </w:rPr>
              <w:t>Subdirección Académica</w:t>
            </w:r>
          </w:p>
        </w:tc>
      </w:tr>
      <w:tr w:rsidR="005A2A06" w:rsidRPr="003B4E4E" w14:paraId="290F5822" w14:textId="77777777" w:rsidTr="005A2A06">
        <w:trPr>
          <w:trHeight w:val="737"/>
          <w:jc w:val="center"/>
        </w:trPr>
        <w:tc>
          <w:tcPr>
            <w:tcW w:w="4789" w:type="dxa"/>
            <w:gridSpan w:val="2"/>
            <w:vAlign w:val="center"/>
          </w:tcPr>
          <w:p w14:paraId="1213B8D6" w14:textId="77777777" w:rsidR="005A2A06" w:rsidRPr="003B4E4E" w:rsidRDefault="005A2A06" w:rsidP="003B4E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14:paraId="19A6A95C" w14:textId="77777777" w:rsidR="005A2A06" w:rsidRPr="003B4E4E" w:rsidRDefault="005A2A06" w:rsidP="003B4E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vAlign w:val="center"/>
          </w:tcPr>
          <w:p w14:paraId="29BBEA11" w14:textId="77777777" w:rsidR="005A2A06" w:rsidRPr="003B4E4E" w:rsidRDefault="005A2A06" w:rsidP="003B4E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2A06" w:rsidRPr="003B4E4E" w14:paraId="3E0F7BBD" w14:textId="77777777" w:rsidTr="005A2A06">
        <w:trPr>
          <w:trHeight w:val="227"/>
          <w:jc w:val="center"/>
        </w:trPr>
        <w:tc>
          <w:tcPr>
            <w:tcW w:w="4789" w:type="dxa"/>
            <w:gridSpan w:val="2"/>
            <w:vAlign w:val="center"/>
          </w:tcPr>
          <w:p w14:paraId="4CB4CE8B" w14:textId="77777777" w:rsidR="005A2A06" w:rsidRPr="003B4E4E" w:rsidRDefault="00003983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(9)</w:t>
            </w:r>
          </w:p>
        </w:tc>
        <w:tc>
          <w:tcPr>
            <w:tcW w:w="4789" w:type="dxa"/>
            <w:gridSpan w:val="2"/>
            <w:vAlign w:val="center"/>
          </w:tcPr>
          <w:p w14:paraId="4F647B31" w14:textId="77777777" w:rsidR="005A2A06" w:rsidRPr="003B4E4E" w:rsidRDefault="00003983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(9)</w:t>
            </w:r>
          </w:p>
        </w:tc>
        <w:tc>
          <w:tcPr>
            <w:tcW w:w="4790" w:type="dxa"/>
            <w:gridSpan w:val="2"/>
            <w:vAlign w:val="center"/>
          </w:tcPr>
          <w:p w14:paraId="5CD6F8B1" w14:textId="77777777" w:rsidR="005A2A06" w:rsidRPr="003B4E4E" w:rsidRDefault="00003983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(9)</w:t>
            </w:r>
          </w:p>
        </w:tc>
      </w:tr>
      <w:tr w:rsidR="005A2A06" w:rsidRPr="003B4E4E" w14:paraId="38F721BF" w14:textId="77777777" w:rsidTr="005A2A06">
        <w:trPr>
          <w:trHeight w:val="231"/>
          <w:jc w:val="center"/>
        </w:trPr>
        <w:tc>
          <w:tcPr>
            <w:tcW w:w="4789" w:type="dxa"/>
            <w:gridSpan w:val="2"/>
          </w:tcPr>
          <w:p w14:paraId="730AC88A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y firma</w:t>
            </w:r>
          </w:p>
        </w:tc>
        <w:tc>
          <w:tcPr>
            <w:tcW w:w="4789" w:type="dxa"/>
            <w:gridSpan w:val="2"/>
          </w:tcPr>
          <w:p w14:paraId="7FBC4FE3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y firma</w:t>
            </w:r>
          </w:p>
        </w:tc>
        <w:tc>
          <w:tcPr>
            <w:tcW w:w="4790" w:type="dxa"/>
            <w:gridSpan w:val="2"/>
          </w:tcPr>
          <w:p w14:paraId="7651BE1C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y firma</w:t>
            </w:r>
          </w:p>
        </w:tc>
      </w:tr>
      <w:tr w:rsidR="005A2A06" w:rsidRPr="003B4E4E" w14:paraId="52807EEF" w14:textId="77777777" w:rsidTr="005A2A06">
        <w:trPr>
          <w:trHeight w:val="20"/>
          <w:jc w:val="center"/>
        </w:trPr>
        <w:tc>
          <w:tcPr>
            <w:tcW w:w="965" w:type="dxa"/>
          </w:tcPr>
          <w:p w14:paraId="7BD673AD" w14:textId="77777777" w:rsidR="005A2A06" w:rsidRPr="003B4E4E" w:rsidRDefault="005A2A06" w:rsidP="003B4E4E">
            <w:pPr>
              <w:pStyle w:val="TableParagraph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824" w:type="dxa"/>
          </w:tcPr>
          <w:p w14:paraId="6D20A523" w14:textId="77777777" w:rsidR="005A2A06" w:rsidRPr="003B4E4E" w:rsidRDefault="005A2A06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86C2222" w14:textId="77777777" w:rsidR="005A2A06" w:rsidRPr="003B4E4E" w:rsidRDefault="005A2A06" w:rsidP="003B4E4E">
            <w:pPr>
              <w:pStyle w:val="TableParagraph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793" w:type="dxa"/>
          </w:tcPr>
          <w:p w14:paraId="076633EB" w14:textId="77777777" w:rsidR="005A2A06" w:rsidRPr="003B4E4E" w:rsidRDefault="005A2A06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76E26F5F" w14:textId="77777777" w:rsidR="005A2A06" w:rsidRPr="003B4E4E" w:rsidRDefault="005A2A06" w:rsidP="003B4E4E">
            <w:pPr>
              <w:pStyle w:val="TableParagraph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764" w:type="dxa"/>
          </w:tcPr>
          <w:p w14:paraId="67D787C5" w14:textId="77777777" w:rsidR="005A2A06" w:rsidRPr="003B4E4E" w:rsidRDefault="005A2A06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7EDF3D" w14:textId="77777777" w:rsidR="00451BF4" w:rsidRDefault="00451BF4" w:rsidP="003B4E4E">
      <w:pPr>
        <w:rPr>
          <w:sz w:val="20"/>
          <w:szCs w:val="20"/>
        </w:rPr>
      </w:pPr>
    </w:p>
    <w:p w14:paraId="17F7E794" w14:textId="65D787BA" w:rsidR="007B5D04" w:rsidRPr="007B5D04" w:rsidRDefault="007B5D04" w:rsidP="007B5D04">
      <w:pPr>
        <w:rPr>
          <w:sz w:val="20"/>
          <w:szCs w:val="20"/>
        </w:rPr>
        <w:sectPr w:rsidR="007B5D04" w:rsidRPr="007B5D04" w:rsidSect="008B72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1134" w:right="1134" w:bottom="1134" w:left="1134" w:header="726" w:footer="686" w:gutter="0"/>
          <w:pgNumType w:start="1"/>
          <w:cols w:space="720"/>
          <w:docGrid w:linePitch="299"/>
        </w:sectPr>
      </w:pPr>
    </w:p>
    <w:p w14:paraId="1C7BCEDE" w14:textId="77777777" w:rsidR="00451BF4" w:rsidRPr="003B4E4E" w:rsidRDefault="00C07BE4" w:rsidP="003B4E4E">
      <w:pPr>
        <w:ind w:left="1785" w:right="1715"/>
        <w:jc w:val="center"/>
        <w:rPr>
          <w:b/>
          <w:sz w:val="20"/>
          <w:szCs w:val="20"/>
        </w:rPr>
      </w:pPr>
      <w:r w:rsidRPr="003B4E4E">
        <w:rPr>
          <w:b/>
          <w:sz w:val="20"/>
          <w:szCs w:val="20"/>
        </w:rPr>
        <w:lastRenderedPageBreak/>
        <w:t>INSTRUCTIVO DE LLENADO</w:t>
      </w:r>
    </w:p>
    <w:p w14:paraId="54BBD3AB" w14:textId="77777777" w:rsidR="00451BF4" w:rsidRPr="003B4E4E" w:rsidRDefault="00451BF4" w:rsidP="003B4E4E">
      <w:pPr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67"/>
        <w:gridCol w:w="8539"/>
      </w:tblGrid>
      <w:tr w:rsidR="00451BF4" w:rsidRPr="003B4E4E" w14:paraId="0F50713C" w14:textId="77777777" w:rsidTr="008355E6">
        <w:trPr>
          <w:trHeight w:val="273"/>
          <w:jc w:val="center"/>
        </w:trPr>
        <w:tc>
          <w:tcPr>
            <w:tcW w:w="1667" w:type="dxa"/>
          </w:tcPr>
          <w:p w14:paraId="44B429BA" w14:textId="77777777" w:rsidR="00451BF4" w:rsidRPr="003B4E4E" w:rsidRDefault="00C07BE4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NUMERO</w:t>
            </w:r>
          </w:p>
        </w:tc>
        <w:tc>
          <w:tcPr>
            <w:tcW w:w="8539" w:type="dxa"/>
          </w:tcPr>
          <w:p w14:paraId="4EB19FE8" w14:textId="77777777" w:rsidR="00451BF4" w:rsidRPr="003B4E4E" w:rsidRDefault="00C07BE4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DESCRIPCIÓN</w:t>
            </w:r>
          </w:p>
        </w:tc>
      </w:tr>
      <w:tr w:rsidR="0010203A" w:rsidRPr="003B4E4E" w14:paraId="61E89FB4" w14:textId="77777777" w:rsidTr="0010203A">
        <w:trPr>
          <w:trHeight w:val="510"/>
          <w:jc w:val="center"/>
        </w:trPr>
        <w:tc>
          <w:tcPr>
            <w:tcW w:w="10206" w:type="dxa"/>
            <w:gridSpan w:val="2"/>
            <w:vAlign w:val="center"/>
          </w:tcPr>
          <w:p w14:paraId="1C14B822" w14:textId="77777777" w:rsidR="0010203A" w:rsidRPr="003B4E4E" w:rsidRDefault="0010203A" w:rsidP="003B4E4E">
            <w:pPr>
              <w:pStyle w:val="TableParagraph"/>
              <w:ind w:left="108"/>
              <w:rPr>
                <w:b/>
                <w:i/>
                <w:sz w:val="20"/>
                <w:szCs w:val="20"/>
              </w:rPr>
            </w:pPr>
            <w:r w:rsidRPr="003B4E4E">
              <w:rPr>
                <w:b/>
                <w:i/>
                <w:sz w:val="20"/>
                <w:szCs w:val="20"/>
              </w:rPr>
              <w:t>Al llenar este formato, favor de borrar los números</w:t>
            </w:r>
            <w:r w:rsidR="00665B4D" w:rsidRPr="003B4E4E">
              <w:rPr>
                <w:b/>
                <w:i/>
                <w:sz w:val="20"/>
                <w:szCs w:val="20"/>
              </w:rPr>
              <w:t>,</w:t>
            </w:r>
            <w:r w:rsidRPr="003B4E4E">
              <w:rPr>
                <w:b/>
                <w:i/>
                <w:sz w:val="20"/>
                <w:szCs w:val="20"/>
              </w:rPr>
              <w:t xml:space="preserve"> y los paréntesis que los encierran</w:t>
            </w:r>
            <w:r w:rsidR="00665B4D" w:rsidRPr="003B4E4E">
              <w:rPr>
                <w:b/>
                <w:i/>
                <w:sz w:val="20"/>
                <w:szCs w:val="20"/>
              </w:rPr>
              <w:t>,</w:t>
            </w:r>
            <w:r w:rsidRPr="003B4E4E">
              <w:rPr>
                <w:b/>
                <w:i/>
                <w:sz w:val="20"/>
                <w:szCs w:val="20"/>
              </w:rPr>
              <w:t xml:space="preserve"> que hacen referencia a las instrucciones de llenado.</w:t>
            </w:r>
          </w:p>
        </w:tc>
      </w:tr>
      <w:tr w:rsidR="00451BF4" w:rsidRPr="003B4E4E" w14:paraId="420CD397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3443B4CD" w14:textId="77777777" w:rsidR="00451BF4" w:rsidRPr="003B4E4E" w:rsidRDefault="005B746B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</w:t>
            </w:r>
          </w:p>
        </w:tc>
        <w:tc>
          <w:tcPr>
            <w:tcW w:w="8539" w:type="dxa"/>
            <w:vAlign w:val="center"/>
          </w:tcPr>
          <w:p w14:paraId="247BF258" w14:textId="77777777" w:rsidR="00451BF4" w:rsidRPr="003B4E4E" w:rsidRDefault="00C07BE4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Anotar el </w:t>
            </w:r>
            <w:r w:rsidR="00450952" w:rsidRPr="003B4E4E">
              <w:rPr>
                <w:sz w:val="20"/>
                <w:szCs w:val="20"/>
              </w:rPr>
              <w:t>nombre del departamento solicitante.</w:t>
            </w:r>
          </w:p>
        </w:tc>
      </w:tr>
      <w:tr w:rsidR="00D42291" w:rsidRPr="003B4E4E" w14:paraId="5C55FF74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011E157C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39" w:type="dxa"/>
            <w:vAlign w:val="center"/>
          </w:tcPr>
          <w:p w14:paraId="7A2AF06A" w14:textId="77777777" w:rsidR="00D42291" w:rsidRPr="003B4E4E" w:rsidRDefault="00D422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el nom</w:t>
            </w:r>
            <w:r w:rsidR="00450952" w:rsidRPr="003B4E4E">
              <w:rPr>
                <w:sz w:val="20"/>
                <w:szCs w:val="20"/>
              </w:rPr>
              <w:t>bre de cada uno de los cursos solicitados, priorizarlos iniciando con el de mayor importancia.</w:t>
            </w:r>
          </w:p>
        </w:tc>
      </w:tr>
      <w:tr w:rsidR="00D42291" w:rsidRPr="003B4E4E" w14:paraId="5D3AF834" w14:textId="77777777" w:rsidTr="0010203A">
        <w:trPr>
          <w:trHeight w:val="224"/>
          <w:jc w:val="center"/>
        </w:trPr>
        <w:tc>
          <w:tcPr>
            <w:tcW w:w="1667" w:type="dxa"/>
            <w:vAlign w:val="center"/>
          </w:tcPr>
          <w:p w14:paraId="6A35EE90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539" w:type="dxa"/>
            <w:vAlign w:val="center"/>
          </w:tcPr>
          <w:p w14:paraId="320DF9F5" w14:textId="77777777" w:rsidR="00D42291" w:rsidRPr="003B4E4E" w:rsidRDefault="00D422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Objetivo de cada curso</w:t>
            </w:r>
          </w:p>
        </w:tc>
      </w:tr>
      <w:tr w:rsidR="00D42291" w:rsidRPr="003B4E4E" w14:paraId="5DAC13EA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3A50D8AE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39" w:type="dxa"/>
            <w:vAlign w:val="center"/>
          </w:tcPr>
          <w:p w14:paraId="4A95535E" w14:textId="52C10337" w:rsidR="00D42291" w:rsidRPr="003B4E4E" w:rsidRDefault="00D422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Anotar el periodo en el que se </w:t>
            </w:r>
            <w:r w:rsidR="00450952" w:rsidRPr="003B4E4E">
              <w:rPr>
                <w:sz w:val="20"/>
                <w:szCs w:val="20"/>
              </w:rPr>
              <w:t xml:space="preserve">requiere (Ene, Jun, </w:t>
            </w:r>
            <w:proofErr w:type="spellStart"/>
            <w:r w:rsidR="00450952" w:rsidRPr="003B4E4E">
              <w:rPr>
                <w:sz w:val="20"/>
                <w:szCs w:val="20"/>
              </w:rPr>
              <w:t>Ago</w:t>
            </w:r>
            <w:proofErr w:type="spellEnd"/>
            <w:r w:rsidR="00450952" w:rsidRPr="003B4E4E">
              <w:rPr>
                <w:sz w:val="20"/>
                <w:szCs w:val="20"/>
              </w:rPr>
              <w:t xml:space="preserve">, Dic), Ej.: </w:t>
            </w:r>
            <w:r w:rsidR="00450952" w:rsidRPr="003B4E4E">
              <w:rPr>
                <w:b/>
                <w:sz w:val="20"/>
                <w:szCs w:val="20"/>
              </w:rPr>
              <w:t>Ene202</w:t>
            </w:r>
            <w:r w:rsidR="00B71195">
              <w:rPr>
                <w:b/>
                <w:sz w:val="20"/>
                <w:szCs w:val="20"/>
              </w:rPr>
              <w:t>4</w:t>
            </w:r>
          </w:p>
        </w:tc>
      </w:tr>
      <w:tr w:rsidR="00D42291" w:rsidRPr="003B4E4E" w14:paraId="63CD7E3A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2D84DEE3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39" w:type="dxa"/>
            <w:vAlign w:val="center"/>
          </w:tcPr>
          <w:p w14:paraId="5D676D00" w14:textId="77777777" w:rsidR="00D42291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Especificar si la capacitación será de </w:t>
            </w:r>
            <w:r w:rsidRPr="003B4E4E">
              <w:rPr>
                <w:b/>
                <w:sz w:val="20"/>
                <w:szCs w:val="20"/>
              </w:rPr>
              <w:t>F</w:t>
            </w:r>
            <w:r w:rsidRPr="003B4E4E">
              <w:rPr>
                <w:sz w:val="20"/>
                <w:szCs w:val="20"/>
              </w:rPr>
              <w:t xml:space="preserve">ormación o </w:t>
            </w:r>
            <w:r w:rsidRPr="003B4E4E">
              <w:rPr>
                <w:b/>
                <w:sz w:val="20"/>
                <w:szCs w:val="20"/>
              </w:rPr>
              <w:t>A</w:t>
            </w:r>
            <w:r w:rsidRPr="003B4E4E">
              <w:rPr>
                <w:sz w:val="20"/>
                <w:szCs w:val="20"/>
              </w:rPr>
              <w:t xml:space="preserve">ctualización </w:t>
            </w:r>
            <w:r w:rsidRPr="003B4E4E">
              <w:rPr>
                <w:b/>
                <w:sz w:val="20"/>
                <w:szCs w:val="20"/>
              </w:rPr>
              <w:t>(F/A)</w:t>
            </w:r>
          </w:p>
        </w:tc>
      </w:tr>
      <w:tr w:rsidR="00450952" w:rsidRPr="003B4E4E" w14:paraId="7B6D109E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5D70601E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539" w:type="dxa"/>
            <w:vAlign w:val="center"/>
          </w:tcPr>
          <w:p w14:paraId="3B245210" w14:textId="5D2FD66C" w:rsidR="00450952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el nombre de</w:t>
            </w:r>
            <w:r w:rsidR="0008480A">
              <w:rPr>
                <w:sz w:val="20"/>
                <w:szCs w:val="20"/>
              </w:rPr>
              <w:t xml:space="preserve"> </w:t>
            </w:r>
            <w:r w:rsidR="0008480A" w:rsidRPr="003B4E4E">
              <w:rPr>
                <w:sz w:val="20"/>
                <w:szCs w:val="20"/>
              </w:rPr>
              <w:t>l</w:t>
            </w:r>
            <w:r w:rsidR="0008480A">
              <w:rPr>
                <w:sz w:val="20"/>
                <w:szCs w:val="20"/>
              </w:rPr>
              <w:t>a persona instructora</w:t>
            </w:r>
            <w:r w:rsidRPr="003B4E4E">
              <w:rPr>
                <w:sz w:val="20"/>
                <w:szCs w:val="20"/>
              </w:rPr>
              <w:t xml:space="preserve"> propuest</w:t>
            </w:r>
            <w:r w:rsidR="0008480A">
              <w:rPr>
                <w:sz w:val="20"/>
                <w:szCs w:val="20"/>
              </w:rPr>
              <w:t>a</w:t>
            </w:r>
            <w:r w:rsidRPr="003B4E4E">
              <w:rPr>
                <w:sz w:val="20"/>
                <w:szCs w:val="20"/>
              </w:rPr>
              <w:t xml:space="preserve"> para impartir la capacitación</w:t>
            </w:r>
            <w:r w:rsidR="00684E91" w:rsidRPr="003B4E4E">
              <w:rPr>
                <w:sz w:val="20"/>
                <w:szCs w:val="20"/>
              </w:rPr>
              <w:t>, anexar datos de contacto (CV)</w:t>
            </w:r>
          </w:p>
        </w:tc>
      </w:tr>
      <w:tr w:rsidR="00450952" w:rsidRPr="003B4E4E" w14:paraId="6A39E696" w14:textId="77777777" w:rsidTr="0010203A">
        <w:trPr>
          <w:trHeight w:val="230"/>
          <w:jc w:val="center"/>
        </w:trPr>
        <w:tc>
          <w:tcPr>
            <w:tcW w:w="1667" w:type="dxa"/>
            <w:vAlign w:val="center"/>
          </w:tcPr>
          <w:p w14:paraId="22237151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39" w:type="dxa"/>
            <w:vAlign w:val="center"/>
          </w:tcPr>
          <w:p w14:paraId="44BEE3E7" w14:textId="77777777" w:rsidR="00450952" w:rsidRPr="003B4E4E" w:rsidRDefault="00684E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Anote el importe total en caso de que el curso tenga algún costo, anexar cotización. </w:t>
            </w:r>
          </w:p>
        </w:tc>
      </w:tr>
      <w:tr w:rsidR="00450952" w:rsidRPr="003B4E4E" w14:paraId="263E4F4A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4A50083F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539" w:type="dxa"/>
            <w:vAlign w:val="center"/>
          </w:tcPr>
          <w:p w14:paraId="7B59271C" w14:textId="77777777" w:rsidR="00450952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las Observaciones que se consideren necesarias según sea el caso</w:t>
            </w:r>
            <w:r w:rsidR="00684E91" w:rsidRPr="003B4E4E">
              <w:rPr>
                <w:sz w:val="20"/>
                <w:szCs w:val="20"/>
              </w:rPr>
              <w:t>.</w:t>
            </w:r>
          </w:p>
        </w:tc>
      </w:tr>
      <w:tr w:rsidR="00450952" w:rsidRPr="003B4E4E" w14:paraId="46B3923F" w14:textId="77777777" w:rsidTr="0010203A">
        <w:trPr>
          <w:trHeight w:val="224"/>
          <w:jc w:val="center"/>
        </w:trPr>
        <w:tc>
          <w:tcPr>
            <w:tcW w:w="1667" w:type="dxa"/>
            <w:vAlign w:val="center"/>
          </w:tcPr>
          <w:p w14:paraId="3F7495EF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539" w:type="dxa"/>
            <w:vAlign w:val="center"/>
          </w:tcPr>
          <w:p w14:paraId="76A8D9AC" w14:textId="77777777" w:rsidR="00450952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Anotar </w:t>
            </w:r>
            <w:r w:rsidR="00684E91" w:rsidRPr="003B4E4E">
              <w:rPr>
                <w:sz w:val="20"/>
                <w:szCs w:val="20"/>
              </w:rPr>
              <w:t xml:space="preserve">los </w:t>
            </w:r>
            <w:r w:rsidRPr="003B4E4E">
              <w:rPr>
                <w:sz w:val="20"/>
                <w:szCs w:val="20"/>
              </w:rPr>
              <w:t>Nombre</w:t>
            </w:r>
            <w:r w:rsidR="00684E91" w:rsidRPr="003B4E4E">
              <w:rPr>
                <w:sz w:val="20"/>
                <w:szCs w:val="20"/>
              </w:rPr>
              <w:t>s y</w:t>
            </w:r>
            <w:r w:rsidRPr="003B4E4E">
              <w:rPr>
                <w:sz w:val="20"/>
                <w:szCs w:val="20"/>
              </w:rPr>
              <w:t xml:space="preserve"> </w:t>
            </w:r>
            <w:r w:rsidR="00684E91" w:rsidRPr="003B4E4E">
              <w:rPr>
                <w:sz w:val="20"/>
                <w:szCs w:val="20"/>
              </w:rPr>
              <w:t xml:space="preserve">las </w:t>
            </w:r>
            <w:r w:rsidRPr="003B4E4E">
              <w:rPr>
                <w:sz w:val="20"/>
                <w:szCs w:val="20"/>
              </w:rPr>
              <w:t xml:space="preserve">firma </w:t>
            </w:r>
            <w:r w:rsidR="00684E91" w:rsidRPr="003B4E4E">
              <w:rPr>
                <w:sz w:val="20"/>
                <w:szCs w:val="20"/>
              </w:rPr>
              <w:t>de los responsables solicitados y las fecha cuando firmaron.</w:t>
            </w:r>
          </w:p>
        </w:tc>
      </w:tr>
    </w:tbl>
    <w:p w14:paraId="71FE50FA" w14:textId="77777777" w:rsidR="00015861" w:rsidRPr="003B4E4E" w:rsidRDefault="00015861" w:rsidP="003B4E4E">
      <w:pPr>
        <w:rPr>
          <w:sz w:val="20"/>
          <w:szCs w:val="20"/>
        </w:rPr>
      </w:pPr>
    </w:p>
    <w:sectPr w:rsidR="00015861" w:rsidRPr="003B4E4E" w:rsidSect="002524EA">
      <w:pgSz w:w="15840" w:h="12240" w:orient="landscape" w:code="1"/>
      <w:pgMar w:top="2269" w:right="1381" w:bottom="880" w:left="1200" w:header="724" w:footer="6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BFD9" w14:textId="77777777" w:rsidR="00B545AA" w:rsidRDefault="00B545AA">
      <w:r>
        <w:separator/>
      </w:r>
    </w:p>
  </w:endnote>
  <w:endnote w:type="continuationSeparator" w:id="0">
    <w:p w14:paraId="793DB72A" w14:textId="77777777" w:rsidR="00B545AA" w:rsidRDefault="00B5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3AC7" w14:textId="77777777" w:rsidR="002E060B" w:rsidRDefault="002E0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F759" w14:textId="455C423E" w:rsidR="00451BF4" w:rsidRPr="007B5D04" w:rsidRDefault="007B5D04" w:rsidP="007B5D04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05EA" w14:textId="77777777" w:rsidR="002E060B" w:rsidRDefault="002E0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0C05" w14:textId="77777777" w:rsidR="00B545AA" w:rsidRDefault="00B545AA">
      <w:r>
        <w:separator/>
      </w:r>
    </w:p>
  </w:footnote>
  <w:footnote w:type="continuationSeparator" w:id="0">
    <w:p w14:paraId="779504E0" w14:textId="77777777" w:rsidR="00B545AA" w:rsidRDefault="00B5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FB63" w14:textId="77777777" w:rsidR="002E060B" w:rsidRDefault="002E0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Ind w:w="113" w:type="dxa"/>
      <w:tblLook w:val="04A0" w:firstRow="1" w:lastRow="0" w:firstColumn="1" w:lastColumn="0" w:noHBand="0" w:noVBand="1"/>
    </w:tblPr>
    <w:tblGrid>
      <w:gridCol w:w="2263"/>
      <w:gridCol w:w="8222"/>
      <w:gridCol w:w="2551"/>
    </w:tblGrid>
    <w:tr w:rsidR="00F87669" w:rsidRPr="008B7266" w14:paraId="45A00D87" w14:textId="77777777" w:rsidTr="00F87669">
      <w:trPr>
        <w:trHeight w:val="841"/>
      </w:trPr>
      <w:tc>
        <w:tcPr>
          <w:tcW w:w="2263" w:type="dxa"/>
        </w:tcPr>
        <w:p w14:paraId="2DB17AC0" w14:textId="77777777" w:rsidR="00F87669" w:rsidRPr="008B7266" w:rsidRDefault="00F87669" w:rsidP="00F87669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8B7266">
            <w:rPr>
              <w:b/>
              <w:bCs/>
              <w:noProof/>
              <w:lang w:eastAsia="es-MX" w:bidi="ar-SA"/>
            </w:rPr>
            <w:drawing>
              <wp:inline distT="0" distB="0" distL="0" distR="0" wp14:anchorId="6E96FDFA" wp14:editId="319A5648">
                <wp:extent cx="1054735" cy="46355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14:paraId="0CBEF5A3" w14:textId="403D8258" w:rsidR="00F87669" w:rsidRPr="008B7266" w:rsidRDefault="003B4E4E" w:rsidP="0008480A">
          <w:pPr>
            <w:jc w:val="center"/>
            <w:rPr>
              <w:b/>
              <w:bCs/>
            </w:rPr>
          </w:pPr>
          <w:r w:rsidRPr="008B7266">
            <w:rPr>
              <w:b/>
              <w:bCs/>
            </w:rPr>
            <w:t xml:space="preserve">Solicitud de Capacitación para Formación Docente </w:t>
          </w:r>
          <w:r w:rsidR="007B1FFB" w:rsidRPr="008B7266">
            <w:rPr>
              <w:b/>
              <w:bCs/>
            </w:rPr>
            <w:t>y</w:t>
          </w:r>
          <w:r w:rsidRPr="008B7266">
            <w:rPr>
              <w:b/>
              <w:bCs/>
            </w:rPr>
            <w:t>/o Actualización Profesional</w:t>
          </w:r>
        </w:p>
      </w:tc>
      <w:tc>
        <w:tcPr>
          <w:tcW w:w="2551" w:type="dxa"/>
          <w:vAlign w:val="bottom"/>
        </w:tcPr>
        <w:p w14:paraId="14E2388C" w14:textId="77777777" w:rsidR="00F87669" w:rsidRPr="008B7266" w:rsidRDefault="00F87669" w:rsidP="00F87669">
          <w:pPr>
            <w:jc w:val="center"/>
            <w:rPr>
              <w:b/>
              <w:bCs/>
            </w:rPr>
          </w:pPr>
          <w:r w:rsidRPr="008B7266">
            <w:rPr>
              <w:b/>
              <w:bCs/>
              <w:noProof/>
              <w:lang w:eastAsia="es-MX" w:bidi="ar-SA"/>
            </w:rPr>
            <w:drawing>
              <wp:anchor distT="0" distB="0" distL="114300" distR="114300" simplePos="0" relativeHeight="251660288" behindDoc="0" locked="0" layoutInCell="1" allowOverlap="1" wp14:anchorId="08ECE8BE" wp14:editId="03A979A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87669" w:rsidRPr="008B7266" w14:paraId="21F611A4" w14:textId="77777777" w:rsidTr="00F87669">
      <w:trPr>
        <w:trHeight w:val="190"/>
      </w:trPr>
      <w:tc>
        <w:tcPr>
          <w:tcW w:w="2263" w:type="dxa"/>
          <w:vMerge w:val="restart"/>
        </w:tcPr>
        <w:p w14:paraId="2833D680" w14:textId="77777777" w:rsidR="00F87669" w:rsidRPr="008B7266" w:rsidRDefault="00F87669" w:rsidP="00F87669">
          <w:pPr>
            <w:ind w:left="32" w:right="107"/>
            <w:rPr>
              <w:b/>
              <w:bCs/>
            </w:rPr>
          </w:pPr>
          <w:r w:rsidRPr="008B7266">
            <w:rPr>
              <w:b/>
              <w:bCs/>
            </w:rPr>
            <w:t>Código:</w:t>
          </w:r>
        </w:p>
        <w:p w14:paraId="67B8B9E6" w14:textId="77777777" w:rsidR="00F87669" w:rsidRPr="008B7266" w:rsidRDefault="00F87669" w:rsidP="00F87669">
          <w:pPr>
            <w:ind w:left="32"/>
            <w:rPr>
              <w:b/>
              <w:bCs/>
            </w:rPr>
          </w:pPr>
          <w:r w:rsidRPr="008B7266">
            <w:rPr>
              <w:b/>
              <w:bCs/>
            </w:rPr>
            <w:t>SGI-AC-PO-07-01</w:t>
          </w:r>
        </w:p>
      </w:tc>
      <w:tc>
        <w:tcPr>
          <w:tcW w:w="8222" w:type="dxa"/>
          <w:vMerge w:val="restart"/>
          <w:vAlign w:val="center"/>
        </w:tcPr>
        <w:p w14:paraId="34C09EBF" w14:textId="73BB2C14" w:rsidR="00F87669" w:rsidRPr="008B7266" w:rsidRDefault="003D3C7F" w:rsidP="002E060B">
          <w:pPr>
            <w:jc w:val="center"/>
            <w:rPr>
              <w:b/>
              <w:bCs/>
            </w:rPr>
          </w:pPr>
          <w:r>
            <w:t>Referencia a las Normas ISO 9001:2015 7.2 y 7.3, ISO 14001:2015 7.2 y 7.3, ISO 45001:2018 7.2 y 7.3, ISO 50001:2018 7.2 y 7.3, NMX-R-025-SCFI-2015 5.3.3.4.3 y 8.3.3.4.4</w:t>
          </w:r>
        </w:p>
      </w:tc>
      <w:tc>
        <w:tcPr>
          <w:tcW w:w="2551" w:type="dxa"/>
          <w:vAlign w:val="center"/>
        </w:tcPr>
        <w:p w14:paraId="5C96D855" w14:textId="77777777" w:rsidR="00F87669" w:rsidRPr="008B7266" w:rsidRDefault="00F87669" w:rsidP="00F87669">
          <w:pPr>
            <w:jc w:val="center"/>
            <w:rPr>
              <w:b/>
              <w:bCs/>
            </w:rPr>
          </w:pPr>
          <w:r w:rsidRPr="008B7266">
            <w:rPr>
              <w:b/>
              <w:bCs/>
            </w:rPr>
            <w:t>Revisión: O</w:t>
          </w:r>
        </w:p>
      </w:tc>
    </w:tr>
    <w:tr w:rsidR="00F87669" w:rsidRPr="008B7266" w14:paraId="419AE6DA" w14:textId="77777777" w:rsidTr="00F87669">
      <w:trPr>
        <w:trHeight w:val="463"/>
      </w:trPr>
      <w:tc>
        <w:tcPr>
          <w:tcW w:w="2263" w:type="dxa"/>
          <w:vMerge/>
        </w:tcPr>
        <w:p w14:paraId="780F9578" w14:textId="77777777" w:rsidR="00F87669" w:rsidRPr="008B7266" w:rsidRDefault="00F87669" w:rsidP="00F87669">
          <w:pPr>
            <w:rPr>
              <w:b/>
              <w:bCs/>
            </w:rPr>
          </w:pPr>
        </w:p>
      </w:tc>
      <w:tc>
        <w:tcPr>
          <w:tcW w:w="8222" w:type="dxa"/>
          <w:vMerge/>
          <w:vAlign w:val="center"/>
        </w:tcPr>
        <w:p w14:paraId="08E61515" w14:textId="77777777" w:rsidR="00F87669" w:rsidRPr="008B7266" w:rsidRDefault="00F87669" w:rsidP="00F87669">
          <w:pPr>
            <w:jc w:val="center"/>
            <w:rPr>
              <w:b/>
              <w:bCs/>
            </w:rPr>
          </w:pPr>
        </w:p>
      </w:tc>
      <w:tc>
        <w:tcPr>
          <w:tcW w:w="2551" w:type="dxa"/>
          <w:vAlign w:val="center"/>
        </w:tcPr>
        <w:p w14:paraId="7DC37D19" w14:textId="77777777" w:rsidR="00F87669" w:rsidRPr="008B7266" w:rsidRDefault="00F87669" w:rsidP="00F87669">
          <w:pPr>
            <w:ind w:hanging="11"/>
            <w:jc w:val="center"/>
            <w:rPr>
              <w:b/>
              <w:bCs/>
              <w:lang w:val="es-ES"/>
            </w:rPr>
          </w:pPr>
          <w:r w:rsidRPr="008B7266">
            <w:rPr>
              <w:b/>
              <w:bCs/>
              <w:lang w:val="es-ES"/>
            </w:rPr>
            <w:t>Página:</w:t>
          </w:r>
        </w:p>
        <w:p w14:paraId="4FA32A4F" w14:textId="3C29B350" w:rsidR="00F87669" w:rsidRPr="008B7266" w:rsidRDefault="00F87669" w:rsidP="00F87669">
          <w:pPr>
            <w:ind w:hanging="11"/>
            <w:jc w:val="center"/>
            <w:rPr>
              <w:b/>
              <w:bCs/>
            </w:rPr>
          </w:pPr>
          <w:r w:rsidRPr="008B7266">
            <w:rPr>
              <w:b/>
              <w:bCs/>
            </w:rPr>
            <w:fldChar w:fldCharType="begin"/>
          </w:r>
          <w:r w:rsidRPr="008B7266">
            <w:rPr>
              <w:b/>
              <w:bCs/>
            </w:rPr>
            <w:instrText>PAGE  \* Arabic  \* MERGEFORMAT</w:instrText>
          </w:r>
          <w:r w:rsidRPr="008B7266">
            <w:rPr>
              <w:b/>
              <w:bCs/>
            </w:rPr>
            <w:fldChar w:fldCharType="separate"/>
          </w:r>
          <w:r w:rsidR="003D3C7F" w:rsidRPr="003D3C7F">
            <w:rPr>
              <w:b/>
              <w:bCs/>
              <w:noProof/>
              <w:lang w:val="es-ES"/>
            </w:rPr>
            <w:t>1</w:t>
          </w:r>
          <w:r w:rsidRPr="008B7266">
            <w:rPr>
              <w:b/>
              <w:bCs/>
            </w:rPr>
            <w:fldChar w:fldCharType="end"/>
          </w:r>
          <w:r w:rsidRPr="008B7266">
            <w:rPr>
              <w:b/>
              <w:bCs/>
              <w:lang w:val="es-ES"/>
            </w:rPr>
            <w:t xml:space="preserve"> de </w:t>
          </w:r>
          <w:r w:rsidRPr="008B7266">
            <w:rPr>
              <w:b/>
              <w:bCs/>
            </w:rPr>
            <w:fldChar w:fldCharType="begin"/>
          </w:r>
          <w:r w:rsidRPr="008B7266">
            <w:rPr>
              <w:b/>
              <w:bCs/>
            </w:rPr>
            <w:instrText>NUMPAGES  \* Arabic  \* MERGEFORMAT</w:instrText>
          </w:r>
          <w:r w:rsidRPr="008B7266">
            <w:rPr>
              <w:b/>
              <w:bCs/>
            </w:rPr>
            <w:fldChar w:fldCharType="separate"/>
          </w:r>
          <w:r w:rsidR="003D3C7F" w:rsidRPr="003D3C7F">
            <w:rPr>
              <w:b/>
              <w:bCs/>
              <w:noProof/>
              <w:lang w:val="es-ES"/>
            </w:rPr>
            <w:t>2</w:t>
          </w:r>
          <w:r w:rsidRPr="008B7266">
            <w:rPr>
              <w:b/>
              <w:bCs/>
            </w:rPr>
            <w:fldChar w:fldCharType="end"/>
          </w:r>
          <w:r w:rsidRPr="008B7266">
            <w:rPr>
              <w:b/>
              <w:bCs/>
            </w:rPr>
            <w:t xml:space="preserve"> </w:t>
          </w:r>
        </w:p>
      </w:tc>
    </w:tr>
  </w:tbl>
  <w:p w14:paraId="339DFF9C" w14:textId="77777777" w:rsidR="00451BF4" w:rsidRDefault="00451BF4">
    <w:pPr>
      <w:pStyle w:val="Textoindependien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676F" w14:textId="77777777" w:rsidR="002E060B" w:rsidRDefault="002E0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F4"/>
    <w:rsid w:val="00003983"/>
    <w:rsid w:val="00011F0C"/>
    <w:rsid w:val="00015861"/>
    <w:rsid w:val="0008480A"/>
    <w:rsid w:val="000C08FC"/>
    <w:rsid w:val="000D35C6"/>
    <w:rsid w:val="0010203A"/>
    <w:rsid w:val="00127A68"/>
    <w:rsid w:val="0014389B"/>
    <w:rsid w:val="00232629"/>
    <w:rsid w:val="002524EA"/>
    <w:rsid w:val="002E060B"/>
    <w:rsid w:val="003926FB"/>
    <w:rsid w:val="003B4E4E"/>
    <w:rsid w:val="003D3C7F"/>
    <w:rsid w:val="003E31D5"/>
    <w:rsid w:val="004222EE"/>
    <w:rsid w:val="00450952"/>
    <w:rsid w:val="00451BF4"/>
    <w:rsid w:val="004B7A13"/>
    <w:rsid w:val="004C2135"/>
    <w:rsid w:val="005479D5"/>
    <w:rsid w:val="005559A7"/>
    <w:rsid w:val="0057151D"/>
    <w:rsid w:val="005A2A06"/>
    <w:rsid w:val="005B746B"/>
    <w:rsid w:val="005D3ADC"/>
    <w:rsid w:val="00655BE0"/>
    <w:rsid w:val="00665B4D"/>
    <w:rsid w:val="00684E91"/>
    <w:rsid w:val="00691AB4"/>
    <w:rsid w:val="006C4F55"/>
    <w:rsid w:val="006F6D4B"/>
    <w:rsid w:val="007B1FFB"/>
    <w:rsid w:val="007B5D04"/>
    <w:rsid w:val="007C30C0"/>
    <w:rsid w:val="008355E6"/>
    <w:rsid w:val="008378CA"/>
    <w:rsid w:val="008B7266"/>
    <w:rsid w:val="008C191A"/>
    <w:rsid w:val="00912D03"/>
    <w:rsid w:val="00914CE6"/>
    <w:rsid w:val="009A4163"/>
    <w:rsid w:val="009F7E81"/>
    <w:rsid w:val="00A07999"/>
    <w:rsid w:val="00A3752F"/>
    <w:rsid w:val="00A43F83"/>
    <w:rsid w:val="00B21198"/>
    <w:rsid w:val="00B545AA"/>
    <w:rsid w:val="00B71195"/>
    <w:rsid w:val="00B820F2"/>
    <w:rsid w:val="00C07BE4"/>
    <w:rsid w:val="00D42291"/>
    <w:rsid w:val="00D97DC4"/>
    <w:rsid w:val="00E07098"/>
    <w:rsid w:val="00E26EFF"/>
    <w:rsid w:val="00EA0116"/>
    <w:rsid w:val="00F43530"/>
    <w:rsid w:val="00F87669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404BB"/>
  <w15:docId w15:val="{5052ABBD-3BBF-4FAA-B6AD-A134983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55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E0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nhideWhenUsed/>
    <w:rsid w:val="00655B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55BE0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655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E0"/>
    <w:rPr>
      <w:rFonts w:ascii="Arial" w:eastAsia="Arial" w:hAnsi="Arial" w:cs="Arial"/>
      <w:lang w:bidi="en-US"/>
    </w:rPr>
  </w:style>
  <w:style w:type="table" w:customStyle="1" w:styleId="TableGrid">
    <w:name w:val="TableGrid"/>
    <w:rsid w:val="00655BE0"/>
    <w:pPr>
      <w:widowControl/>
      <w:autoSpaceDE/>
      <w:autoSpaceDN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2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87669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D04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ITSJR-AC-PO-07-01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ITSJR-AC-PO-07-01</dc:title>
  <dc:subject>Solicitud de capacitación docente</dc:subject>
  <dc:creator>Francisco Cabello Rios</dc:creator>
  <cp:keywords>SGI; Desarrollo Académico</cp:keywords>
  <dc:description>Cualquier cambio no Aprobado por Desarrollo Académico anula la validez del presente Procedimiento.</dc:description>
  <cp:lastModifiedBy>cristina sanchez saldaña</cp:lastModifiedBy>
  <cp:revision>6</cp:revision>
  <cp:lastPrinted>2022-03-30T17:24:00Z</cp:lastPrinted>
  <dcterms:created xsi:type="dcterms:W3CDTF">2024-08-08T17:16:00Z</dcterms:created>
  <dcterms:modified xsi:type="dcterms:W3CDTF">2025-01-09T17:48:00Z</dcterms:modified>
  <cp:category>Formato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2015-09-20T00:00:00Z</vt:filetime>
  </property>
  <property fmtid="{D5CDD505-2E9C-101B-9397-08002B2CF9AE}" pid="3" name="LastSaved">
    <vt:filetime>2018-08-08T00:00:00Z</vt:filetime>
  </property>
</Properties>
</file>