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896DB" w14:textId="6C2EC3B3" w:rsidR="005658D8" w:rsidRDefault="005658D8" w:rsidP="00066FF7">
      <w:pPr>
        <w:jc w:val="both"/>
        <w:rPr>
          <w:rFonts w:ascii="Arial" w:hAnsi="Arial" w:cs="Arial"/>
          <w:sz w:val="20"/>
          <w:szCs w:val="20"/>
        </w:rPr>
      </w:pPr>
    </w:p>
    <w:p w14:paraId="35E56817" w14:textId="77777777" w:rsidR="00975953" w:rsidRPr="00066FF7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  <w:szCs w:val="20"/>
        </w:rPr>
      </w:pPr>
      <w:r w:rsidRPr="005658D8">
        <w:rPr>
          <w:rFonts w:asciiTheme="minorHAnsi" w:hAnsiTheme="minorHAnsi"/>
          <w:noProof/>
          <w:sz w:val="22"/>
          <w:szCs w:val="22"/>
          <w:lang w:eastAsia="es-MX"/>
        </w:rPr>
        <w:drawing>
          <wp:anchor distT="0" distB="0" distL="114300" distR="114300" simplePos="0" relativeHeight="251659264" behindDoc="0" locked="0" layoutInCell="1" allowOverlap="1" wp14:anchorId="2E4B6149" wp14:editId="1CDFF06F">
            <wp:simplePos x="0" y="0"/>
            <wp:positionH relativeFrom="column">
              <wp:posOffset>900430</wp:posOffset>
            </wp:positionH>
            <wp:positionV relativeFrom="paragraph">
              <wp:posOffset>9157970</wp:posOffset>
            </wp:positionV>
            <wp:extent cx="475615" cy="482600"/>
            <wp:effectExtent l="0" t="0" r="635" b="0"/>
            <wp:wrapNone/>
            <wp:docPr id="12" name="Imagen 12" descr="C:\Users\Ing. Roberto\Desktop\2018\LOGOS\LOGO TECNMITSJR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Ing. Roberto\Desktop\2018\LOGOS\LOGO TECNMITSJR 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8D8">
        <w:rPr>
          <w:rFonts w:asciiTheme="minorHAnsi" w:hAnsiTheme="minorHAnsi"/>
          <w:noProof/>
          <w:sz w:val="22"/>
          <w:szCs w:val="22"/>
          <w:lang w:eastAsia="es-MX"/>
        </w:rPr>
        <w:drawing>
          <wp:anchor distT="0" distB="0" distL="114300" distR="114300" simplePos="0" relativeHeight="251660288" behindDoc="0" locked="0" layoutInCell="1" allowOverlap="1" wp14:anchorId="56178DAB" wp14:editId="60A2AD90">
            <wp:simplePos x="0" y="0"/>
            <wp:positionH relativeFrom="column">
              <wp:posOffset>900430</wp:posOffset>
            </wp:positionH>
            <wp:positionV relativeFrom="paragraph">
              <wp:posOffset>9157970</wp:posOffset>
            </wp:positionV>
            <wp:extent cx="475615" cy="482600"/>
            <wp:effectExtent l="0" t="0" r="635" b="0"/>
            <wp:wrapNone/>
            <wp:docPr id="11" name="Imagen 11" descr="C:\Users\Ing. Roberto\Desktop\2018\LOGOS\LOGO TECNMITSJR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Ing. Roberto\Desktop\2018\LOGOS\LOGO TECNMITSJR 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Theme="minorHAnsi" w:hAnsiTheme="minorHAnsi"/>
          <w:b/>
          <w:sz w:val="22"/>
          <w:szCs w:val="22"/>
        </w:rPr>
        <w:t>TecNM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/ </w:t>
      </w:r>
      <w:r w:rsidRPr="00066FF7">
        <w:rPr>
          <w:rFonts w:ascii="Arial" w:hAnsi="Arial" w:cs="Arial"/>
          <w:b/>
          <w:sz w:val="20"/>
          <w:szCs w:val="20"/>
        </w:rPr>
        <w:t>INSTITUTO TECNOLOGICO DE SAN JUAN DEL RIO</w:t>
      </w:r>
    </w:p>
    <w:p w14:paraId="3CD71445" w14:textId="77777777" w:rsidR="00975953" w:rsidRPr="00066FF7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0"/>
          <w:szCs w:val="20"/>
        </w:rPr>
      </w:pPr>
      <w:r w:rsidRPr="00066FF7">
        <w:rPr>
          <w:rFonts w:ascii="Arial" w:hAnsi="Arial" w:cs="Arial"/>
          <w:b/>
          <w:sz w:val="20"/>
          <w:szCs w:val="20"/>
        </w:rPr>
        <w:t>INFORME DE RESULTADOS DE TUTORÍA INDIVIDUAL Y GRUPAL</w:t>
      </w:r>
    </w:p>
    <w:p w14:paraId="223173B5" w14:textId="77777777" w:rsidR="00975953" w:rsidRPr="00066FF7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066FF7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 xml:space="preserve">DE LA PERSONA </w:t>
      </w:r>
      <w:proofErr w:type="gramStart"/>
      <w:r>
        <w:rPr>
          <w:rFonts w:ascii="Arial" w:hAnsi="Arial" w:cs="Arial"/>
          <w:sz w:val="20"/>
          <w:szCs w:val="20"/>
        </w:rPr>
        <w:t xml:space="preserve">TUTORA </w:t>
      </w:r>
      <w:r w:rsidRPr="00066FF7">
        <w:rPr>
          <w:rFonts w:ascii="Arial" w:hAnsi="Arial" w:cs="Arial"/>
          <w:sz w:val="20"/>
          <w:szCs w:val="20"/>
        </w:rPr>
        <w:t>:</w:t>
      </w:r>
      <w:proofErr w:type="gramEnd"/>
      <w:r w:rsidRPr="00066FF7">
        <w:rPr>
          <w:rFonts w:ascii="Arial" w:hAnsi="Arial" w:cs="Arial"/>
          <w:sz w:val="20"/>
          <w:szCs w:val="20"/>
        </w:rPr>
        <w:t xml:space="preserve"> (1) ______________________________________________________________ </w:t>
      </w:r>
    </w:p>
    <w:p w14:paraId="5E30BC05" w14:textId="77777777" w:rsidR="00975953" w:rsidRPr="00066FF7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066FF7">
        <w:rPr>
          <w:rFonts w:ascii="Arial" w:hAnsi="Arial" w:cs="Arial"/>
          <w:sz w:val="20"/>
          <w:szCs w:val="20"/>
        </w:rPr>
        <w:t>NOMBRE DEL JEFE(A) DE DPTO. ACADÉMICO: (2) ______________________________________________</w:t>
      </w:r>
    </w:p>
    <w:p w14:paraId="0EAA00C8" w14:textId="77777777" w:rsidR="00975953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066FF7">
        <w:rPr>
          <w:rFonts w:ascii="Arial" w:hAnsi="Arial" w:cs="Arial"/>
          <w:sz w:val="20"/>
          <w:szCs w:val="20"/>
        </w:rPr>
        <w:t xml:space="preserve">PERIODO SEMESTRAL: (3) _____________________________________________ </w:t>
      </w:r>
    </w:p>
    <w:p w14:paraId="2AECC0E4" w14:textId="77777777" w:rsidR="00975953" w:rsidRPr="00066FF7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066FF7">
        <w:rPr>
          <w:rFonts w:ascii="Arial" w:hAnsi="Arial" w:cs="Arial"/>
          <w:sz w:val="20"/>
          <w:szCs w:val="20"/>
        </w:rPr>
        <w:t>SEMESTRE: (</w:t>
      </w:r>
      <w:proofErr w:type="gramStart"/>
      <w:r w:rsidRPr="00066FF7">
        <w:rPr>
          <w:rFonts w:ascii="Arial" w:hAnsi="Arial" w:cs="Arial"/>
          <w:sz w:val="20"/>
          <w:szCs w:val="20"/>
        </w:rPr>
        <w:t>4 )</w:t>
      </w:r>
      <w:proofErr w:type="gramEnd"/>
      <w:r w:rsidRPr="00066FF7">
        <w:rPr>
          <w:rFonts w:ascii="Arial" w:hAnsi="Arial" w:cs="Arial"/>
          <w:sz w:val="20"/>
          <w:szCs w:val="20"/>
        </w:rPr>
        <w:t>_______</w:t>
      </w:r>
    </w:p>
    <w:p w14:paraId="57B0A233" w14:textId="77777777" w:rsidR="00975953" w:rsidRPr="00066FF7" w:rsidRDefault="00975953" w:rsidP="0097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  <w:r w:rsidRPr="00066FF7">
        <w:rPr>
          <w:rFonts w:ascii="Arial" w:hAnsi="Arial" w:cs="Arial"/>
          <w:sz w:val="20"/>
          <w:szCs w:val="20"/>
        </w:rPr>
        <w:t>CARRERA: (5) ________________________________________________________________________</w:t>
      </w:r>
    </w:p>
    <w:p w14:paraId="59169B3E" w14:textId="534E850B" w:rsidR="00975953" w:rsidRDefault="00975953" w:rsidP="00066FF7">
      <w:pPr>
        <w:jc w:val="both"/>
        <w:rPr>
          <w:rFonts w:ascii="Arial" w:hAnsi="Arial" w:cs="Arial"/>
          <w:sz w:val="20"/>
          <w:szCs w:val="20"/>
        </w:rPr>
      </w:pPr>
    </w:p>
    <w:p w14:paraId="0652E9F1" w14:textId="77777777" w:rsidR="00975953" w:rsidRPr="00066FF7" w:rsidRDefault="00975953" w:rsidP="00066FF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2"/>
        <w:gridCol w:w="1609"/>
      </w:tblGrid>
      <w:tr w:rsidR="005658D8" w:rsidRPr="00066FF7" w14:paraId="5304E3CA" w14:textId="77777777" w:rsidTr="00975953">
        <w:trPr>
          <w:trHeight w:val="528"/>
          <w:jc w:val="center"/>
        </w:trPr>
        <w:tc>
          <w:tcPr>
            <w:tcW w:w="7912" w:type="dxa"/>
          </w:tcPr>
          <w:p w14:paraId="4C500369" w14:textId="77777777" w:rsidR="005658D8" w:rsidRPr="00066FF7" w:rsidRDefault="005658D8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1. NÚMERO DE TUTORADOS ASIGNADOS: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</w:tcPr>
          <w:p w14:paraId="349FA14C" w14:textId="77777777" w:rsidR="005658D8" w:rsidRPr="00066FF7" w:rsidRDefault="005658D8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(6)</w:t>
            </w:r>
          </w:p>
          <w:p w14:paraId="6AFBA564" w14:textId="77777777" w:rsidR="005658D8" w:rsidRPr="00066FF7" w:rsidRDefault="005658D8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D8" w:rsidRPr="00066FF7" w14:paraId="3D8AE4F6" w14:textId="77777777" w:rsidTr="00975953">
        <w:trPr>
          <w:trHeight w:val="541"/>
          <w:jc w:val="center"/>
        </w:trPr>
        <w:tc>
          <w:tcPr>
            <w:tcW w:w="7912" w:type="dxa"/>
            <w:tcBorders>
              <w:bottom w:val="nil"/>
            </w:tcBorders>
          </w:tcPr>
          <w:p w14:paraId="7DA39CF6" w14:textId="77777777" w:rsidR="005658D8" w:rsidRPr="00066FF7" w:rsidRDefault="00212F0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2</w:t>
            </w:r>
            <w:r w:rsidR="005658D8" w:rsidRPr="00066FF7">
              <w:rPr>
                <w:rFonts w:ascii="Arial" w:hAnsi="Arial" w:cs="Arial"/>
                <w:sz w:val="20"/>
                <w:szCs w:val="20"/>
              </w:rPr>
              <w:t>. NÚMERO DE TUTORADOS A QUIENES SE DETECTARON NECESIDADES</w:t>
            </w:r>
            <w:r w:rsidR="00E17AFD" w:rsidRPr="00066FF7">
              <w:rPr>
                <w:rFonts w:ascii="Arial" w:hAnsi="Arial" w:cs="Arial"/>
                <w:sz w:val="20"/>
                <w:szCs w:val="20"/>
              </w:rPr>
              <w:t xml:space="preserve"> INDIVIDUALES</w:t>
            </w:r>
            <w:r w:rsidR="005658D8" w:rsidRPr="00066F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08C98EBE" w14:textId="77777777" w:rsidR="005658D8" w:rsidRPr="00066FF7" w:rsidRDefault="005658D8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(7)</w:t>
            </w:r>
          </w:p>
          <w:p w14:paraId="3775CECA" w14:textId="77777777" w:rsidR="005658D8" w:rsidRPr="00066FF7" w:rsidRDefault="005658D8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AFD" w:rsidRPr="00066FF7" w14:paraId="17C391B7" w14:textId="77777777" w:rsidTr="00975953">
        <w:trPr>
          <w:trHeight w:val="257"/>
          <w:jc w:val="center"/>
        </w:trPr>
        <w:tc>
          <w:tcPr>
            <w:tcW w:w="7912" w:type="dxa"/>
            <w:tcBorders>
              <w:bottom w:val="nil"/>
            </w:tcBorders>
          </w:tcPr>
          <w:p w14:paraId="147E9972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3. NÚMERO DE TUTORADOS A QUIENES SE DETECTARON NECESIDADES GRUPALES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57D1695A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</w:tr>
      <w:tr w:rsidR="00E17AFD" w:rsidRPr="00066FF7" w14:paraId="65394DC4" w14:textId="77777777" w:rsidTr="00975953">
        <w:trPr>
          <w:trHeight w:val="528"/>
          <w:jc w:val="center"/>
        </w:trPr>
        <w:tc>
          <w:tcPr>
            <w:tcW w:w="7912" w:type="dxa"/>
          </w:tcPr>
          <w:p w14:paraId="44B9E229" w14:textId="77777777" w:rsidR="00E17AFD" w:rsidRPr="00066FF7" w:rsidRDefault="00212F0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4</w:t>
            </w:r>
            <w:r w:rsidR="00E17AFD" w:rsidRPr="00066FF7">
              <w:rPr>
                <w:rFonts w:ascii="Arial" w:hAnsi="Arial" w:cs="Arial"/>
                <w:sz w:val="20"/>
                <w:szCs w:val="20"/>
              </w:rPr>
              <w:t>. NÚMERO DE TUTORADOS QUE APROBARON TODAS SUS ASIGNATURAS</w:t>
            </w:r>
          </w:p>
        </w:tc>
        <w:tc>
          <w:tcPr>
            <w:tcW w:w="1609" w:type="dxa"/>
          </w:tcPr>
          <w:p w14:paraId="2A262014" w14:textId="77777777" w:rsidR="00E17AFD" w:rsidRPr="00066FF7" w:rsidRDefault="00E17AFD" w:rsidP="00066FF7">
            <w:pPr>
              <w:tabs>
                <w:tab w:val="left" w:pos="4440"/>
                <w:tab w:val="left" w:pos="4605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(9)</w:t>
            </w:r>
          </w:p>
          <w:p w14:paraId="13A9694C" w14:textId="77777777" w:rsidR="00E17AFD" w:rsidRPr="00066FF7" w:rsidRDefault="00E17AFD" w:rsidP="00066FF7">
            <w:pPr>
              <w:tabs>
                <w:tab w:val="left" w:pos="4440"/>
                <w:tab w:val="left" w:pos="4605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17AFD" w:rsidRPr="00066FF7" w14:paraId="0541C1BF" w14:textId="77777777" w:rsidTr="00975953">
        <w:trPr>
          <w:trHeight w:val="541"/>
          <w:jc w:val="center"/>
        </w:trPr>
        <w:tc>
          <w:tcPr>
            <w:tcW w:w="7912" w:type="dxa"/>
          </w:tcPr>
          <w:p w14:paraId="62694B24" w14:textId="77777777" w:rsidR="00E17AFD" w:rsidRPr="00066FF7" w:rsidRDefault="00212F0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5</w:t>
            </w:r>
            <w:r w:rsidR="00E17AFD" w:rsidRPr="00066FF7">
              <w:rPr>
                <w:rFonts w:ascii="Arial" w:hAnsi="Arial" w:cs="Arial"/>
                <w:sz w:val="20"/>
                <w:szCs w:val="20"/>
              </w:rPr>
              <w:t>. NUMERO DE TUTORADOS QUE REPROBARON MAS DEL 50% DE LAS ASIGNATURAS CURSADAS (SOLO PARA TUTORADOS DE PRIMER SEMESTRE)</w:t>
            </w:r>
          </w:p>
        </w:tc>
        <w:tc>
          <w:tcPr>
            <w:tcW w:w="1609" w:type="dxa"/>
          </w:tcPr>
          <w:p w14:paraId="7C749657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(10)</w:t>
            </w:r>
          </w:p>
          <w:p w14:paraId="1FB887E3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17AFD" w:rsidRPr="00066FF7" w14:paraId="6505F68C" w14:textId="77777777" w:rsidTr="00975953">
        <w:trPr>
          <w:trHeight w:val="528"/>
          <w:jc w:val="center"/>
        </w:trPr>
        <w:tc>
          <w:tcPr>
            <w:tcW w:w="7912" w:type="dxa"/>
          </w:tcPr>
          <w:p w14:paraId="46B26B4B" w14:textId="77777777" w:rsidR="00E17AFD" w:rsidRPr="00066FF7" w:rsidRDefault="00212F0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6</w:t>
            </w:r>
            <w:r w:rsidR="00E17AFD" w:rsidRPr="00066FF7">
              <w:rPr>
                <w:rFonts w:ascii="Arial" w:hAnsi="Arial" w:cs="Arial"/>
                <w:sz w:val="20"/>
                <w:szCs w:val="20"/>
              </w:rPr>
              <w:t>. NÚMERO DE TUTORADOS QUE REPROBARON UNA O MÁS ASIGNATURAS POR SEGUNDA VEZ (SOLO PARA TUTORADOS DE SEGUNDO Y TERCER SEMESTRE)</w:t>
            </w:r>
          </w:p>
        </w:tc>
        <w:tc>
          <w:tcPr>
            <w:tcW w:w="1609" w:type="dxa"/>
          </w:tcPr>
          <w:p w14:paraId="45CAEAD9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(11)</w:t>
            </w:r>
          </w:p>
          <w:p w14:paraId="14A04F11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AFD" w:rsidRPr="00066FF7" w14:paraId="038C5276" w14:textId="77777777" w:rsidTr="00975953">
        <w:trPr>
          <w:trHeight w:val="69"/>
          <w:jc w:val="center"/>
        </w:trPr>
        <w:tc>
          <w:tcPr>
            <w:tcW w:w="9521" w:type="dxa"/>
            <w:gridSpan w:val="2"/>
          </w:tcPr>
          <w:p w14:paraId="30D03B9E" w14:textId="77777777" w:rsidR="00E17AFD" w:rsidRPr="00066FF7" w:rsidRDefault="00212F0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7</w:t>
            </w:r>
            <w:r w:rsidR="00E17AFD" w:rsidRPr="00066FF7">
              <w:rPr>
                <w:rFonts w:ascii="Arial" w:hAnsi="Arial" w:cs="Arial"/>
                <w:sz w:val="20"/>
                <w:szCs w:val="20"/>
              </w:rPr>
              <w:t>. INFORMACIÓN COMPLEMENTARIA: (12)</w:t>
            </w:r>
          </w:p>
          <w:p w14:paraId="3F8BDF4F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02BB67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DC593A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57D4D2" w14:textId="77777777" w:rsidR="00E17AFD" w:rsidRPr="00066FF7" w:rsidRDefault="00E17AFD" w:rsidP="00066FF7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427FF" w14:textId="77777777" w:rsidR="005658D8" w:rsidRPr="005658D8" w:rsidRDefault="005658D8" w:rsidP="005658D8">
      <w:pPr>
        <w:pStyle w:val="Piedepgina"/>
        <w:numPr>
          <w:ilvl w:val="12"/>
          <w:numId w:val="0"/>
        </w:numPr>
        <w:tabs>
          <w:tab w:val="left" w:pos="851"/>
        </w:tabs>
        <w:rPr>
          <w:rFonts w:asciiTheme="minorHAnsi" w:hAnsiTheme="minorHAnsi"/>
          <w:b/>
          <w:bCs/>
          <w:sz w:val="22"/>
          <w:szCs w:val="22"/>
        </w:rPr>
      </w:pPr>
    </w:p>
    <w:p w14:paraId="508D36D4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657199C3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64278589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78278237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1AA7E1AF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7EDD146A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7DDE4209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380C5A1D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436F6E1C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3E7838C2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45ADA4E7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4AF77D96" w14:textId="66FC732E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7DDB8B77" w14:textId="6A8259AD" w:rsidR="00975953" w:rsidRDefault="00975953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25B72F05" w14:textId="7F939F3D" w:rsidR="00975953" w:rsidRDefault="00975953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5D50F1DA" w14:textId="77777777" w:rsidR="00975953" w:rsidRDefault="00975953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0E207F1D" w14:textId="77777777" w:rsidR="006D7C64" w:rsidRDefault="006D7C64" w:rsidP="006D7C64">
      <w:pPr>
        <w:rPr>
          <w:rFonts w:asciiTheme="minorHAnsi" w:hAnsiTheme="minorHAnsi"/>
          <w:b/>
          <w:bCs/>
          <w:sz w:val="22"/>
          <w:szCs w:val="22"/>
        </w:rPr>
      </w:pPr>
    </w:p>
    <w:p w14:paraId="190C9AD9" w14:textId="77777777" w:rsidR="006D7C64" w:rsidRPr="00066FF7" w:rsidRDefault="006D7C64" w:rsidP="00066FF7">
      <w:pPr>
        <w:rPr>
          <w:rFonts w:ascii="Arial" w:hAnsi="Arial" w:cs="Arial"/>
          <w:b/>
          <w:bCs/>
          <w:sz w:val="20"/>
          <w:szCs w:val="20"/>
        </w:rPr>
      </w:pPr>
    </w:p>
    <w:p w14:paraId="72CC584E" w14:textId="772672BC" w:rsidR="005658D8" w:rsidRPr="00066FF7" w:rsidRDefault="005658D8" w:rsidP="00066F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6FF7">
        <w:rPr>
          <w:rFonts w:ascii="Arial" w:hAnsi="Arial" w:cs="Arial"/>
          <w:b/>
          <w:bCs/>
          <w:sz w:val="20"/>
          <w:szCs w:val="20"/>
        </w:rPr>
        <w:t>INSTRUCTIVO DE LLENADO</w:t>
      </w:r>
    </w:p>
    <w:p w14:paraId="2464AD8F" w14:textId="77777777" w:rsidR="005658D8" w:rsidRPr="00066FF7" w:rsidRDefault="005658D8" w:rsidP="00066FF7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45631F4A" w14:textId="77777777" w:rsidR="005658D8" w:rsidRPr="00066FF7" w:rsidRDefault="005658D8" w:rsidP="00066FF7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7194"/>
      </w:tblGrid>
      <w:tr w:rsidR="005658D8" w:rsidRPr="00066FF7" w14:paraId="5F426B7D" w14:textId="77777777" w:rsidTr="00975953">
        <w:trPr>
          <w:jc w:val="center"/>
        </w:trPr>
        <w:tc>
          <w:tcPr>
            <w:tcW w:w="2202" w:type="dxa"/>
          </w:tcPr>
          <w:p w14:paraId="06B439A5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FF7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7194" w:type="dxa"/>
          </w:tcPr>
          <w:p w14:paraId="4B1427A9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FF7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5658D8" w:rsidRPr="00066FF7" w14:paraId="607858E2" w14:textId="77777777" w:rsidTr="00975953">
        <w:trPr>
          <w:jc w:val="center"/>
        </w:trPr>
        <w:tc>
          <w:tcPr>
            <w:tcW w:w="2202" w:type="dxa"/>
          </w:tcPr>
          <w:p w14:paraId="1222863C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94" w:type="dxa"/>
          </w:tcPr>
          <w:p w14:paraId="51846DE2" w14:textId="65687ED2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 xml:space="preserve">Anotar el nombre </w:t>
            </w:r>
            <w:r w:rsidR="00066FF7">
              <w:rPr>
                <w:rFonts w:ascii="Arial" w:hAnsi="Arial" w:cs="Arial"/>
                <w:sz w:val="20"/>
                <w:szCs w:val="20"/>
              </w:rPr>
              <w:t>la persona tutora</w:t>
            </w:r>
            <w:r w:rsidRPr="00066FF7">
              <w:rPr>
                <w:rFonts w:ascii="Arial" w:hAnsi="Arial" w:cs="Arial"/>
                <w:sz w:val="20"/>
                <w:szCs w:val="20"/>
              </w:rPr>
              <w:t xml:space="preserve"> que presenta el informe.</w:t>
            </w:r>
          </w:p>
        </w:tc>
      </w:tr>
      <w:tr w:rsidR="005658D8" w:rsidRPr="00066FF7" w14:paraId="17FF4DCE" w14:textId="77777777" w:rsidTr="00975953">
        <w:trPr>
          <w:jc w:val="center"/>
        </w:trPr>
        <w:tc>
          <w:tcPr>
            <w:tcW w:w="2202" w:type="dxa"/>
          </w:tcPr>
          <w:p w14:paraId="03F6B185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4" w:type="dxa"/>
          </w:tcPr>
          <w:p w14:paraId="2A04DF82" w14:textId="33E26689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 xml:space="preserve">Anotar el nombre </w:t>
            </w:r>
            <w:r w:rsidR="00066FF7">
              <w:rPr>
                <w:rFonts w:ascii="Arial" w:hAnsi="Arial" w:cs="Arial"/>
                <w:sz w:val="20"/>
                <w:szCs w:val="20"/>
              </w:rPr>
              <w:t>de la persona a cargo de la Jefatura</w:t>
            </w:r>
            <w:r w:rsidRPr="00066FF7">
              <w:rPr>
                <w:rFonts w:ascii="Arial" w:hAnsi="Arial" w:cs="Arial"/>
                <w:sz w:val="20"/>
                <w:szCs w:val="20"/>
              </w:rPr>
              <w:t xml:space="preserve"> de Departamento Académico que autorizó el nombramiento de tutor de atención individual. </w:t>
            </w:r>
          </w:p>
        </w:tc>
      </w:tr>
      <w:tr w:rsidR="005658D8" w:rsidRPr="00066FF7" w14:paraId="69235027" w14:textId="77777777" w:rsidTr="00975953">
        <w:trPr>
          <w:jc w:val="center"/>
        </w:trPr>
        <w:tc>
          <w:tcPr>
            <w:tcW w:w="2202" w:type="dxa"/>
          </w:tcPr>
          <w:p w14:paraId="38588791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4" w:type="dxa"/>
          </w:tcPr>
          <w:p w14:paraId="37559434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semestre en que se impartió la tutoría individual.</w:t>
            </w:r>
          </w:p>
        </w:tc>
      </w:tr>
      <w:tr w:rsidR="005658D8" w:rsidRPr="00066FF7" w14:paraId="6A0A9CBE" w14:textId="77777777" w:rsidTr="00975953">
        <w:trPr>
          <w:jc w:val="center"/>
        </w:trPr>
        <w:tc>
          <w:tcPr>
            <w:tcW w:w="2202" w:type="dxa"/>
          </w:tcPr>
          <w:p w14:paraId="0AC6CA07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94" w:type="dxa"/>
          </w:tcPr>
          <w:p w14:paraId="07412A90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número de semestre que cursan los tutorados, ejemplo: 2º.</w:t>
            </w:r>
          </w:p>
        </w:tc>
      </w:tr>
      <w:tr w:rsidR="005658D8" w:rsidRPr="00066FF7" w14:paraId="6FF0FFD8" w14:textId="77777777" w:rsidTr="00975953">
        <w:trPr>
          <w:jc w:val="center"/>
        </w:trPr>
        <w:tc>
          <w:tcPr>
            <w:tcW w:w="2202" w:type="dxa"/>
          </w:tcPr>
          <w:p w14:paraId="342C1B56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94" w:type="dxa"/>
          </w:tcPr>
          <w:p w14:paraId="1B2184D1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nombre de la carrera que cursan los tutorados.</w:t>
            </w:r>
          </w:p>
        </w:tc>
      </w:tr>
      <w:tr w:rsidR="005658D8" w:rsidRPr="00066FF7" w14:paraId="4842840D" w14:textId="77777777" w:rsidTr="00975953">
        <w:trPr>
          <w:jc w:val="center"/>
        </w:trPr>
        <w:tc>
          <w:tcPr>
            <w:tcW w:w="2202" w:type="dxa"/>
          </w:tcPr>
          <w:p w14:paraId="0B93EAF9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94" w:type="dxa"/>
          </w:tcPr>
          <w:p w14:paraId="44A9FC58" w14:textId="77777777" w:rsidR="005658D8" w:rsidRPr="00066FF7" w:rsidRDefault="005658D8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número de alumnos asignados para impartir tutoría individual.</w:t>
            </w:r>
          </w:p>
        </w:tc>
      </w:tr>
      <w:tr w:rsidR="00E17AFD" w:rsidRPr="00066FF7" w14:paraId="647AA096" w14:textId="77777777" w:rsidTr="00975953">
        <w:trPr>
          <w:jc w:val="center"/>
        </w:trPr>
        <w:tc>
          <w:tcPr>
            <w:tcW w:w="2202" w:type="dxa"/>
          </w:tcPr>
          <w:p w14:paraId="3AD0B686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94" w:type="dxa"/>
          </w:tcPr>
          <w:p w14:paraId="73F6F750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número de tutorados a quienes se detectaron necesidades y que requirieron y se les dio atención y seguimiento individual.</w:t>
            </w:r>
          </w:p>
        </w:tc>
      </w:tr>
      <w:tr w:rsidR="00E17AFD" w:rsidRPr="00066FF7" w14:paraId="18A75EBF" w14:textId="77777777" w:rsidTr="00975953">
        <w:trPr>
          <w:jc w:val="center"/>
        </w:trPr>
        <w:tc>
          <w:tcPr>
            <w:tcW w:w="2202" w:type="dxa"/>
          </w:tcPr>
          <w:p w14:paraId="4F6F8351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94" w:type="dxa"/>
          </w:tcPr>
          <w:p w14:paraId="040D98B1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número de tutorados a quienes se detectaron necesidades y que requirieron y se les dio atención y seguimiento grupal.</w:t>
            </w:r>
          </w:p>
        </w:tc>
      </w:tr>
      <w:tr w:rsidR="00E17AFD" w:rsidRPr="00066FF7" w14:paraId="77A358FB" w14:textId="77777777" w:rsidTr="00975953">
        <w:trPr>
          <w:jc w:val="center"/>
        </w:trPr>
        <w:tc>
          <w:tcPr>
            <w:tcW w:w="2202" w:type="dxa"/>
          </w:tcPr>
          <w:p w14:paraId="67EA91D0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194" w:type="dxa"/>
          </w:tcPr>
          <w:p w14:paraId="2CE8BCE5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número de tutorados que aprobaron todas sus asignaturas en el semestre.</w:t>
            </w:r>
          </w:p>
        </w:tc>
      </w:tr>
      <w:tr w:rsidR="00E17AFD" w:rsidRPr="00066FF7" w14:paraId="326E0D52" w14:textId="77777777" w:rsidTr="00975953">
        <w:trPr>
          <w:jc w:val="center"/>
        </w:trPr>
        <w:tc>
          <w:tcPr>
            <w:tcW w:w="2202" w:type="dxa"/>
          </w:tcPr>
          <w:p w14:paraId="50999370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94" w:type="dxa"/>
          </w:tcPr>
          <w:p w14:paraId="2EBA0C13" w14:textId="657893D4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 xml:space="preserve">Anotar el número de tutorados que reprobaron más del 50% de las asignaturas cursadas </w:t>
            </w:r>
            <w:r w:rsidR="00066FF7" w:rsidRPr="00066FF7">
              <w:rPr>
                <w:rFonts w:ascii="Arial" w:hAnsi="Arial" w:cs="Arial"/>
                <w:sz w:val="20"/>
                <w:szCs w:val="20"/>
              </w:rPr>
              <w:t>(Este</w:t>
            </w:r>
            <w:r w:rsidRPr="00066FF7">
              <w:rPr>
                <w:rFonts w:ascii="Arial" w:hAnsi="Arial" w:cs="Arial"/>
                <w:sz w:val="20"/>
                <w:szCs w:val="20"/>
              </w:rPr>
              <w:t xml:space="preserve"> registro solo aplica para los tutorados del primer semestre)</w:t>
            </w:r>
          </w:p>
        </w:tc>
      </w:tr>
      <w:tr w:rsidR="00E17AFD" w:rsidRPr="00066FF7" w14:paraId="1DC80176" w14:textId="77777777" w:rsidTr="00975953">
        <w:trPr>
          <w:jc w:val="center"/>
        </w:trPr>
        <w:tc>
          <w:tcPr>
            <w:tcW w:w="2202" w:type="dxa"/>
          </w:tcPr>
          <w:p w14:paraId="4301C327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94" w:type="dxa"/>
          </w:tcPr>
          <w:p w14:paraId="35A88A22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Anotar el número de tutorados que reprobaron una o más asignaturas por segunda vez (Este registro solo aplica para los tutorados del segundo semestre).</w:t>
            </w:r>
          </w:p>
        </w:tc>
      </w:tr>
      <w:tr w:rsidR="00E17AFD" w:rsidRPr="00066FF7" w14:paraId="72B895DD" w14:textId="77777777" w:rsidTr="00975953">
        <w:trPr>
          <w:jc w:val="center"/>
        </w:trPr>
        <w:tc>
          <w:tcPr>
            <w:tcW w:w="2202" w:type="dxa"/>
          </w:tcPr>
          <w:p w14:paraId="1CECCDCE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94" w:type="dxa"/>
          </w:tcPr>
          <w:p w14:paraId="43A02BAE" w14:textId="77777777" w:rsidR="00E17AFD" w:rsidRPr="00066FF7" w:rsidRDefault="00E17AFD" w:rsidP="00066FF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66FF7">
              <w:rPr>
                <w:rFonts w:ascii="Arial" w:hAnsi="Arial" w:cs="Arial"/>
                <w:sz w:val="20"/>
                <w:szCs w:val="20"/>
              </w:rPr>
              <w:t>Escribir la información complementaria que el tutor(a) considere pertinente.</w:t>
            </w:r>
          </w:p>
        </w:tc>
      </w:tr>
    </w:tbl>
    <w:p w14:paraId="2E5A2F74" w14:textId="77777777" w:rsidR="005658D8" w:rsidRPr="00066FF7" w:rsidRDefault="005658D8" w:rsidP="00066FF7">
      <w:pPr>
        <w:rPr>
          <w:rFonts w:ascii="Arial" w:hAnsi="Arial" w:cs="Arial"/>
          <w:sz w:val="20"/>
          <w:szCs w:val="20"/>
        </w:rPr>
      </w:pPr>
    </w:p>
    <w:p w14:paraId="54DB4BD5" w14:textId="77777777" w:rsidR="005658D8" w:rsidRPr="00066FF7" w:rsidRDefault="005658D8" w:rsidP="00066FF7">
      <w:pPr>
        <w:pStyle w:val="Piedepgina"/>
        <w:rPr>
          <w:rFonts w:ascii="Arial" w:hAnsi="Arial" w:cs="Arial"/>
          <w:sz w:val="20"/>
          <w:szCs w:val="20"/>
        </w:rPr>
      </w:pPr>
    </w:p>
    <w:p w14:paraId="7BF90A49" w14:textId="77777777" w:rsidR="005658D8" w:rsidRPr="00066FF7" w:rsidRDefault="005658D8" w:rsidP="00066FF7">
      <w:pPr>
        <w:pStyle w:val="Piedepgina"/>
        <w:rPr>
          <w:rFonts w:ascii="Arial" w:hAnsi="Arial" w:cs="Arial"/>
          <w:sz w:val="20"/>
          <w:szCs w:val="20"/>
        </w:rPr>
      </w:pPr>
    </w:p>
    <w:p w14:paraId="1C0C7F8B" w14:textId="77777777" w:rsidR="005658D8" w:rsidRPr="00066FF7" w:rsidRDefault="005658D8" w:rsidP="00066FF7">
      <w:pPr>
        <w:pStyle w:val="Piedepgina"/>
        <w:rPr>
          <w:rFonts w:ascii="Arial" w:hAnsi="Arial" w:cs="Arial"/>
          <w:sz w:val="20"/>
          <w:szCs w:val="20"/>
        </w:rPr>
      </w:pPr>
    </w:p>
    <w:p w14:paraId="2685B610" w14:textId="77777777" w:rsidR="005658D8" w:rsidRPr="00066FF7" w:rsidRDefault="005658D8" w:rsidP="00066FF7">
      <w:pPr>
        <w:pStyle w:val="Piedepgina"/>
        <w:rPr>
          <w:rFonts w:ascii="Arial" w:hAnsi="Arial" w:cs="Arial"/>
          <w:b/>
          <w:bCs/>
          <w:sz w:val="20"/>
          <w:szCs w:val="20"/>
        </w:rPr>
      </w:pPr>
    </w:p>
    <w:p w14:paraId="72A650FC" w14:textId="565FFECB" w:rsidR="00A96AF6" w:rsidRDefault="00A96AF6" w:rsidP="00066FF7">
      <w:pPr>
        <w:rPr>
          <w:rFonts w:ascii="Arial" w:hAnsi="Arial" w:cs="Arial"/>
          <w:sz w:val="20"/>
          <w:szCs w:val="20"/>
        </w:rPr>
      </w:pPr>
    </w:p>
    <w:p w14:paraId="3BBE8BA9" w14:textId="1800AB0A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6CAE4D89" w14:textId="75E175BB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656E759A" w14:textId="59A279B9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492493CF" w14:textId="1B4751BB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1A172B22" w14:textId="05DE73AC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4208496D" w14:textId="52F5C06D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38E3E9AB" w14:textId="1A881752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71F3623A" w14:textId="210C492D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6F6011CC" w14:textId="53979FC4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7AD90854" w14:textId="73216E75" w:rsidR="00975953" w:rsidRP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649766BA" w14:textId="1F4CE0E3" w:rsid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635C2CD8" w14:textId="62314624" w:rsidR="00975953" w:rsidRDefault="00975953" w:rsidP="00975953">
      <w:pPr>
        <w:rPr>
          <w:rFonts w:ascii="Arial" w:hAnsi="Arial" w:cs="Arial"/>
          <w:sz w:val="20"/>
          <w:szCs w:val="20"/>
        </w:rPr>
      </w:pPr>
    </w:p>
    <w:p w14:paraId="175CAD98" w14:textId="597C63E1" w:rsidR="00975953" w:rsidRPr="00975953" w:rsidRDefault="00975953" w:rsidP="00975953">
      <w:pPr>
        <w:tabs>
          <w:tab w:val="left" w:pos="33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975953" w:rsidRPr="00975953" w:rsidSect="009759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851" w:footer="3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836FE" w14:textId="77777777" w:rsidR="0009483A" w:rsidRDefault="0009483A">
      <w:r>
        <w:separator/>
      </w:r>
    </w:p>
  </w:endnote>
  <w:endnote w:type="continuationSeparator" w:id="0">
    <w:p w14:paraId="00A3FD00" w14:textId="77777777" w:rsidR="0009483A" w:rsidRDefault="0009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7030" w14:textId="77777777" w:rsidR="00A64D60" w:rsidRDefault="00A64D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C2676" w14:textId="77777777" w:rsidR="006D7C64" w:rsidRPr="00066FF7" w:rsidRDefault="006D7C64" w:rsidP="006D7C64">
    <w:pPr>
      <w:ind w:right="-1" w:firstLine="19"/>
      <w:jc w:val="center"/>
      <w:rPr>
        <w:rFonts w:ascii="Arial" w:hAnsi="Arial" w:cs="Arial"/>
        <w:b/>
        <w:sz w:val="16"/>
        <w:szCs w:val="16"/>
      </w:rPr>
    </w:pPr>
    <w:r w:rsidRPr="00066FF7">
      <w:rPr>
        <w:rFonts w:ascii="Arial" w:hAnsi="Arial" w:cs="Arial"/>
        <w:b/>
        <w:bCs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</w:p>
  <w:p w14:paraId="7A103D5C" w14:textId="77777777" w:rsidR="006D7C64" w:rsidRPr="00066FF7" w:rsidRDefault="006D7C64">
    <w:pPr>
      <w:pStyle w:val="Piedepgina"/>
      <w:tabs>
        <w:tab w:val="left" w:pos="708"/>
      </w:tabs>
      <w:ind w:right="759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0FDC" w14:textId="77777777" w:rsidR="00A64D60" w:rsidRDefault="00A64D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FF0E2" w14:textId="77777777" w:rsidR="0009483A" w:rsidRDefault="0009483A">
      <w:r>
        <w:separator/>
      </w:r>
    </w:p>
  </w:footnote>
  <w:footnote w:type="continuationSeparator" w:id="0">
    <w:p w14:paraId="3BC13B97" w14:textId="77777777" w:rsidR="0009483A" w:rsidRDefault="0009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AFEAA" w14:textId="77777777" w:rsidR="00A64D60" w:rsidRDefault="00A64D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050"/>
      <w:gridCol w:w="4906"/>
      <w:gridCol w:w="2440"/>
    </w:tblGrid>
    <w:tr w:rsidR="006D7C64" w:rsidRPr="00975953" w14:paraId="221EA34C" w14:textId="77777777" w:rsidTr="006D7C64">
      <w:trPr>
        <w:trHeight w:val="841"/>
        <w:jc w:val="center"/>
      </w:trPr>
      <w:tc>
        <w:tcPr>
          <w:tcW w:w="2050" w:type="dxa"/>
        </w:tcPr>
        <w:p w14:paraId="35843908" w14:textId="77777777" w:rsidR="006D7C64" w:rsidRPr="00975953" w:rsidRDefault="006D7C64" w:rsidP="006D7C64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</w:pPr>
          <w:r w:rsidRPr="00975953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inline distT="0" distB="0" distL="0" distR="0" wp14:anchorId="06624EB3" wp14:editId="0471E174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6" w:type="dxa"/>
          <w:vAlign w:val="center"/>
        </w:tcPr>
        <w:p w14:paraId="2C8CA606" w14:textId="3CC43CC0" w:rsidR="006D7C64" w:rsidRPr="00975953" w:rsidRDefault="006D7C64" w:rsidP="006D7C6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975953">
            <w:rPr>
              <w:rFonts w:ascii="Arial" w:hAnsi="Arial" w:cs="Arial"/>
              <w:b/>
              <w:bCs/>
              <w:sz w:val="22"/>
              <w:szCs w:val="22"/>
            </w:rPr>
            <w:t>Informe de Resultados de Tutoría</w:t>
          </w:r>
          <w:r w:rsidR="00823D71">
            <w:rPr>
              <w:rFonts w:ascii="Arial" w:hAnsi="Arial" w:cs="Arial"/>
              <w:b/>
              <w:bCs/>
              <w:sz w:val="22"/>
              <w:szCs w:val="22"/>
            </w:rPr>
            <w:t>s</w:t>
          </w:r>
        </w:p>
      </w:tc>
      <w:tc>
        <w:tcPr>
          <w:tcW w:w="2440" w:type="dxa"/>
          <w:vAlign w:val="bottom"/>
        </w:tcPr>
        <w:p w14:paraId="2AC9FDE9" w14:textId="77777777" w:rsidR="006D7C64" w:rsidRPr="00975953" w:rsidRDefault="006D7C64" w:rsidP="006D7C6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975953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1FE2CA00" wp14:editId="5A6C37F1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D7C64" w:rsidRPr="00975953" w14:paraId="6B1E1586" w14:textId="77777777" w:rsidTr="006D7C64">
      <w:trPr>
        <w:trHeight w:val="190"/>
        <w:jc w:val="center"/>
      </w:trPr>
      <w:tc>
        <w:tcPr>
          <w:tcW w:w="2050" w:type="dxa"/>
          <w:vMerge w:val="restart"/>
        </w:tcPr>
        <w:p w14:paraId="0C6B514F" w14:textId="77777777" w:rsidR="006D7C64" w:rsidRPr="00975953" w:rsidRDefault="006D7C64" w:rsidP="006D7C64">
          <w:pPr>
            <w:ind w:left="32" w:right="107"/>
            <w:rPr>
              <w:rFonts w:ascii="Arial" w:hAnsi="Arial" w:cs="Arial"/>
              <w:b/>
              <w:bCs/>
              <w:sz w:val="22"/>
              <w:szCs w:val="22"/>
            </w:rPr>
          </w:pPr>
          <w:r w:rsidRPr="00975953">
            <w:rPr>
              <w:rFonts w:ascii="Arial" w:hAnsi="Arial" w:cs="Arial"/>
              <w:b/>
              <w:bCs/>
              <w:sz w:val="22"/>
              <w:szCs w:val="22"/>
            </w:rPr>
            <w:t>Código:</w:t>
          </w:r>
        </w:p>
        <w:p w14:paraId="0C1B0E1B" w14:textId="6137457C" w:rsidR="006D7C64" w:rsidRPr="00975953" w:rsidRDefault="006D7C64" w:rsidP="006D7C64">
          <w:pPr>
            <w:ind w:left="32"/>
            <w:rPr>
              <w:rFonts w:ascii="Arial" w:hAnsi="Arial" w:cs="Arial"/>
              <w:b/>
              <w:bCs/>
              <w:sz w:val="22"/>
              <w:szCs w:val="22"/>
            </w:rPr>
          </w:pPr>
          <w:r w:rsidRPr="00975953">
            <w:rPr>
              <w:rFonts w:ascii="Arial" w:hAnsi="Arial" w:cs="Arial"/>
              <w:b/>
              <w:bCs/>
              <w:sz w:val="22"/>
              <w:szCs w:val="22"/>
            </w:rPr>
            <w:t>SGI-AC-PO-11-03</w:t>
          </w:r>
        </w:p>
      </w:tc>
      <w:tc>
        <w:tcPr>
          <w:tcW w:w="4906" w:type="dxa"/>
          <w:vMerge w:val="restart"/>
          <w:vAlign w:val="center"/>
        </w:tcPr>
        <w:p w14:paraId="04F8E373" w14:textId="7517EC04" w:rsidR="006D7C64" w:rsidRPr="00FB7CB3" w:rsidRDefault="00A64D60" w:rsidP="006D7C6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Referencia a la Norma ISO 9001:2015 </w:t>
          </w:r>
          <w:r>
            <w:rPr>
              <w:rFonts w:ascii="Arial" w:hAnsi="Arial" w:cs="Arial"/>
              <w:sz w:val="22"/>
              <w:szCs w:val="22"/>
            </w:rPr>
            <w:t>7.5.1</w:t>
          </w:r>
          <w:bookmarkStart w:id="0" w:name="_GoBack"/>
          <w:bookmarkEnd w:id="0"/>
        </w:p>
      </w:tc>
      <w:tc>
        <w:tcPr>
          <w:tcW w:w="2440" w:type="dxa"/>
          <w:vAlign w:val="center"/>
        </w:tcPr>
        <w:p w14:paraId="5B3A6ABF" w14:textId="77777777" w:rsidR="006D7C64" w:rsidRPr="00975953" w:rsidRDefault="006D7C64" w:rsidP="006D7C6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975953">
            <w:rPr>
              <w:rFonts w:ascii="Arial" w:hAnsi="Arial" w:cs="Arial"/>
              <w:b/>
              <w:bCs/>
              <w:sz w:val="22"/>
              <w:szCs w:val="22"/>
            </w:rPr>
            <w:t>Revisión: O</w:t>
          </w:r>
        </w:p>
      </w:tc>
    </w:tr>
    <w:tr w:rsidR="006D7C64" w:rsidRPr="00975953" w14:paraId="3DD097F4" w14:textId="77777777" w:rsidTr="006D7C64">
      <w:trPr>
        <w:trHeight w:val="463"/>
        <w:jc w:val="center"/>
      </w:trPr>
      <w:tc>
        <w:tcPr>
          <w:tcW w:w="2050" w:type="dxa"/>
          <w:vMerge/>
        </w:tcPr>
        <w:p w14:paraId="7C2CA458" w14:textId="77777777" w:rsidR="006D7C64" w:rsidRPr="00975953" w:rsidRDefault="006D7C64" w:rsidP="006D7C64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4906" w:type="dxa"/>
          <w:vMerge/>
          <w:vAlign w:val="center"/>
        </w:tcPr>
        <w:p w14:paraId="57A9CF1C" w14:textId="77777777" w:rsidR="006D7C64" w:rsidRPr="00975953" w:rsidRDefault="006D7C64" w:rsidP="006D7C6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440" w:type="dxa"/>
          <w:vAlign w:val="center"/>
        </w:tcPr>
        <w:p w14:paraId="287B4ADA" w14:textId="77777777" w:rsidR="006D7C64" w:rsidRPr="00975953" w:rsidRDefault="006D7C64" w:rsidP="006D7C64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  <w:lang w:val="es-ES"/>
            </w:rPr>
          </w:pPr>
          <w:r w:rsidRPr="00975953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>Página:</w:t>
          </w:r>
        </w:p>
        <w:p w14:paraId="1CF35355" w14:textId="2E770370" w:rsidR="006D7C64" w:rsidRPr="00975953" w:rsidRDefault="006D7C64" w:rsidP="006D7C64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975953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A64D60" w:rsidRPr="00A64D60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1</w:t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975953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 xml:space="preserve"> de </w:t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A64D60" w:rsidRPr="00A64D60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2</w:t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975953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</w:tr>
  </w:tbl>
  <w:p w14:paraId="07465AC6" w14:textId="77777777" w:rsidR="005F622E" w:rsidRDefault="005F622E" w:rsidP="005F622E">
    <w:pPr>
      <w:pStyle w:val="Encabezado"/>
    </w:pPr>
  </w:p>
  <w:p w14:paraId="3115226A" w14:textId="77777777" w:rsidR="00B84935" w:rsidRPr="005F622E" w:rsidRDefault="00B84935" w:rsidP="005F62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17CA" w14:textId="77777777" w:rsidR="00A64D60" w:rsidRDefault="00A64D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4CE"/>
    <w:multiLevelType w:val="hybridMultilevel"/>
    <w:tmpl w:val="16A87C6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A281C"/>
    <w:multiLevelType w:val="hybridMultilevel"/>
    <w:tmpl w:val="B3E27EB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1B0"/>
    <w:multiLevelType w:val="hybridMultilevel"/>
    <w:tmpl w:val="F6F22CAE"/>
    <w:lvl w:ilvl="0" w:tplc="C78E3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BA30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CB4624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91A"/>
    <w:multiLevelType w:val="hybridMultilevel"/>
    <w:tmpl w:val="101A289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3E3C"/>
    <w:multiLevelType w:val="hybridMultilevel"/>
    <w:tmpl w:val="ED14AC3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3C10"/>
    <w:multiLevelType w:val="hybridMultilevel"/>
    <w:tmpl w:val="EE80549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5259A"/>
    <w:multiLevelType w:val="hybridMultilevel"/>
    <w:tmpl w:val="5E0C8DB6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6144D"/>
    <w:multiLevelType w:val="hybridMultilevel"/>
    <w:tmpl w:val="22241F2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1485E"/>
    <w:multiLevelType w:val="hybridMultilevel"/>
    <w:tmpl w:val="1688A3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591E"/>
    <w:multiLevelType w:val="hybridMultilevel"/>
    <w:tmpl w:val="28D858D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A3168"/>
    <w:multiLevelType w:val="hybridMultilevel"/>
    <w:tmpl w:val="1B1E8F4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0419A9"/>
    <w:multiLevelType w:val="hybridMultilevel"/>
    <w:tmpl w:val="4CC486E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E937B0"/>
    <w:multiLevelType w:val="hybridMultilevel"/>
    <w:tmpl w:val="0E169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20D26"/>
    <w:multiLevelType w:val="hybridMultilevel"/>
    <w:tmpl w:val="30B2A7E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342405"/>
    <w:multiLevelType w:val="hybridMultilevel"/>
    <w:tmpl w:val="FD84755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E2B95"/>
    <w:multiLevelType w:val="hybridMultilevel"/>
    <w:tmpl w:val="5CF4809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07077B"/>
    <w:multiLevelType w:val="hybridMultilevel"/>
    <w:tmpl w:val="3468E19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11C42"/>
    <w:multiLevelType w:val="hybridMultilevel"/>
    <w:tmpl w:val="8DE04F8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061CF5"/>
    <w:multiLevelType w:val="hybridMultilevel"/>
    <w:tmpl w:val="461AE20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7C0D92"/>
    <w:multiLevelType w:val="hybridMultilevel"/>
    <w:tmpl w:val="B67E7E5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435489"/>
    <w:multiLevelType w:val="hybridMultilevel"/>
    <w:tmpl w:val="C928916A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14"/>
  </w:num>
  <w:num w:numId="6">
    <w:abstractNumId w:val="2"/>
  </w:num>
  <w:num w:numId="7">
    <w:abstractNumId w:val="9"/>
  </w:num>
  <w:num w:numId="8">
    <w:abstractNumId w:val="16"/>
  </w:num>
  <w:num w:numId="9">
    <w:abstractNumId w:val="20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9"/>
  </w:num>
  <w:num w:numId="16">
    <w:abstractNumId w:val="13"/>
  </w:num>
  <w:num w:numId="17">
    <w:abstractNumId w:val="17"/>
  </w:num>
  <w:num w:numId="18">
    <w:abstractNumId w:val="18"/>
  </w:num>
  <w:num w:numId="19">
    <w:abstractNumId w:val="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35"/>
    <w:rsid w:val="0000310E"/>
    <w:rsid w:val="00066FF7"/>
    <w:rsid w:val="0009483A"/>
    <w:rsid w:val="000E1C85"/>
    <w:rsid w:val="00120B96"/>
    <w:rsid w:val="0014478D"/>
    <w:rsid w:val="00164AE3"/>
    <w:rsid w:val="001A0BBE"/>
    <w:rsid w:val="00212F0D"/>
    <w:rsid w:val="002567D1"/>
    <w:rsid w:val="003019F3"/>
    <w:rsid w:val="00316A39"/>
    <w:rsid w:val="003772BD"/>
    <w:rsid w:val="00380BCE"/>
    <w:rsid w:val="003A36E7"/>
    <w:rsid w:val="004E73A8"/>
    <w:rsid w:val="00500FEA"/>
    <w:rsid w:val="00533064"/>
    <w:rsid w:val="005658D8"/>
    <w:rsid w:val="005F622E"/>
    <w:rsid w:val="006A5BE2"/>
    <w:rsid w:val="006B168D"/>
    <w:rsid w:val="006B5FA8"/>
    <w:rsid w:val="006D5676"/>
    <w:rsid w:val="006D5C26"/>
    <w:rsid w:val="006D7C64"/>
    <w:rsid w:val="0076798C"/>
    <w:rsid w:val="00823D71"/>
    <w:rsid w:val="00896F66"/>
    <w:rsid w:val="008B4F30"/>
    <w:rsid w:val="008F0230"/>
    <w:rsid w:val="008F0AFB"/>
    <w:rsid w:val="00916E5E"/>
    <w:rsid w:val="00967936"/>
    <w:rsid w:val="00975953"/>
    <w:rsid w:val="009E2BED"/>
    <w:rsid w:val="009F4710"/>
    <w:rsid w:val="00A15923"/>
    <w:rsid w:val="00A2106C"/>
    <w:rsid w:val="00A32F5A"/>
    <w:rsid w:val="00A5078D"/>
    <w:rsid w:val="00A64D60"/>
    <w:rsid w:val="00A96AF6"/>
    <w:rsid w:val="00AB1360"/>
    <w:rsid w:val="00AB1A7D"/>
    <w:rsid w:val="00AC464B"/>
    <w:rsid w:val="00B4398B"/>
    <w:rsid w:val="00B45402"/>
    <w:rsid w:val="00B47339"/>
    <w:rsid w:val="00B56C94"/>
    <w:rsid w:val="00B84935"/>
    <w:rsid w:val="00B867D3"/>
    <w:rsid w:val="00C63176"/>
    <w:rsid w:val="00C64483"/>
    <w:rsid w:val="00C81C8C"/>
    <w:rsid w:val="00CD458B"/>
    <w:rsid w:val="00D000E5"/>
    <w:rsid w:val="00D11833"/>
    <w:rsid w:val="00D734E5"/>
    <w:rsid w:val="00DD1960"/>
    <w:rsid w:val="00E124BE"/>
    <w:rsid w:val="00E17AFD"/>
    <w:rsid w:val="00E42B7D"/>
    <w:rsid w:val="00E858F5"/>
    <w:rsid w:val="00EA2114"/>
    <w:rsid w:val="00F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6FCBE"/>
  <w15:docId w15:val="{FF6F1E4F-07EB-4458-B650-ED0FBC6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BC337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qFormat/>
    <w:rsid w:val="005B4EBC"/>
    <w:rPr>
      <w:sz w:val="24"/>
      <w:szCs w:val="24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qFormat/>
    <w:rsid w:val="004140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A7E9A"/>
    <w:pPr>
      <w:spacing w:beforeAutospacing="1" w:afterAutospacing="1"/>
    </w:pPr>
    <w:rPr>
      <w:lang w:eastAsia="es-MX"/>
    </w:rPr>
  </w:style>
  <w:style w:type="paragraph" w:customStyle="1" w:styleId="Contenidodelmarco">
    <w:name w:val="Contenido del marco"/>
    <w:basedOn w:val="Normal"/>
    <w:qFormat/>
  </w:style>
  <w:style w:type="table" w:customStyle="1" w:styleId="TableGrid">
    <w:name w:val="TableGrid"/>
    <w:rsid w:val="005F622E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link w:val="SubttuloCar"/>
    <w:qFormat/>
    <w:rsid w:val="009E2BED"/>
    <w:pPr>
      <w:suppressAutoHyphens w:val="0"/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9E2BED"/>
    <w:rPr>
      <w:b/>
      <w:bCs/>
      <w:color w:val="0000FF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D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701A-407F-49C0-BA75-0125B2A0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dc:description/>
  <cp:lastModifiedBy>DEPARTAMENTO CALIDAD</cp:lastModifiedBy>
  <cp:revision>5</cp:revision>
  <cp:lastPrinted>2021-01-05T17:40:00Z</cp:lastPrinted>
  <dcterms:created xsi:type="dcterms:W3CDTF">2024-08-09T17:51:00Z</dcterms:created>
  <dcterms:modified xsi:type="dcterms:W3CDTF">2024-08-15T19:14:00Z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Educacion Publica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