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ADA0" w14:textId="77777777" w:rsidR="00EC7554" w:rsidRPr="00EC7554" w:rsidRDefault="00EC7554" w:rsidP="00EC7554">
      <w:pPr>
        <w:pStyle w:val="Encabezado"/>
        <w:jc w:val="center"/>
        <w:rPr>
          <w:sz w:val="2"/>
          <w:szCs w:val="2"/>
        </w:rPr>
      </w:pPr>
    </w:p>
    <w:p w14:paraId="5AD38A0C" w14:textId="114F906C" w:rsidR="00EC7554" w:rsidRDefault="00EC7554" w:rsidP="00EC7554">
      <w:pPr>
        <w:pStyle w:val="Encabezado"/>
        <w:jc w:val="center"/>
      </w:pPr>
      <w:r>
        <w:t>[Este documento es generado automáticamente]</w:t>
      </w:r>
    </w:p>
    <w:p w14:paraId="6DE2462A" w14:textId="77777777" w:rsidR="00EC7554" w:rsidRPr="00EC7554" w:rsidRDefault="00EC7554" w:rsidP="004B0CB1">
      <w:pPr>
        <w:spacing w:before="60"/>
        <w:jc w:val="center"/>
        <w:rPr>
          <w:rFonts w:ascii="Arial" w:eastAsia="Arial" w:hAnsi="Arial" w:cs="Arial"/>
          <w:b/>
          <w:sz w:val="2"/>
          <w:szCs w:val="2"/>
        </w:rPr>
      </w:pPr>
    </w:p>
    <w:p w14:paraId="36653A38" w14:textId="657448C7" w:rsidR="004B0CB1" w:rsidRPr="00E02500" w:rsidRDefault="009F2937" w:rsidP="004B0CB1">
      <w:pPr>
        <w:spacing w:before="60"/>
        <w:jc w:val="center"/>
        <w:rPr>
          <w:rFonts w:ascii="Arial" w:eastAsia="Arial" w:hAnsi="Arial" w:cs="Arial"/>
          <w:b/>
        </w:rPr>
      </w:pPr>
      <w:r w:rsidRPr="00E02500">
        <w:rPr>
          <w:rFonts w:ascii="Arial" w:eastAsia="Arial" w:hAnsi="Arial" w:cs="Arial"/>
          <w:b/>
        </w:rPr>
        <w:t>SUBSECRETAR</w:t>
      </w:r>
      <w:r w:rsidR="00EC7554">
        <w:rPr>
          <w:rFonts w:ascii="Arial" w:eastAsia="Arial" w:hAnsi="Arial" w:cs="Arial"/>
          <w:b/>
        </w:rPr>
        <w:t>Í</w:t>
      </w:r>
      <w:r w:rsidRPr="00E02500">
        <w:rPr>
          <w:rFonts w:ascii="Arial" w:eastAsia="Arial" w:hAnsi="Arial" w:cs="Arial"/>
          <w:b/>
        </w:rPr>
        <w:t>A DE EDUCACI</w:t>
      </w:r>
      <w:r w:rsidR="00EC7554">
        <w:rPr>
          <w:rFonts w:ascii="Arial" w:eastAsia="Arial" w:hAnsi="Arial" w:cs="Arial"/>
          <w:b/>
        </w:rPr>
        <w:t>Ó</w:t>
      </w:r>
      <w:r w:rsidRPr="00E02500">
        <w:rPr>
          <w:rFonts w:ascii="Arial" w:eastAsia="Arial" w:hAnsi="Arial" w:cs="Arial"/>
          <w:b/>
        </w:rPr>
        <w:t>N SUPERIOR TECNOL</w:t>
      </w:r>
      <w:r w:rsidR="00EC7554">
        <w:rPr>
          <w:rFonts w:ascii="Arial" w:eastAsia="Arial" w:hAnsi="Arial" w:cs="Arial"/>
          <w:b/>
        </w:rPr>
        <w:t>Ó</w:t>
      </w:r>
      <w:r w:rsidRPr="00E02500">
        <w:rPr>
          <w:rFonts w:ascii="Arial" w:eastAsia="Arial" w:hAnsi="Arial" w:cs="Arial"/>
          <w:b/>
        </w:rPr>
        <w:t>GICA</w:t>
      </w:r>
    </w:p>
    <w:p w14:paraId="36653A39" w14:textId="77777777" w:rsidR="00AB1AB4" w:rsidRPr="00E02500" w:rsidRDefault="009F2937" w:rsidP="004B0CB1">
      <w:pPr>
        <w:spacing w:before="60"/>
        <w:jc w:val="center"/>
        <w:rPr>
          <w:rFonts w:ascii="Arial" w:eastAsia="Arial" w:hAnsi="Arial" w:cs="Arial"/>
        </w:rPr>
      </w:pPr>
      <w:r w:rsidRPr="00E02500">
        <w:rPr>
          <w:rFonts w:ascii="Arial" w:eastAsia="Arial" w:hAnsi="Arial" w:cs="Arial"/>
          <w:b/>
        </w:rPr>
        <w:t>TECNOLÓGICO NACIONAL DE MÉXICO</w:t>
      </w:r>
    </w:p>
    <w:p w14:paraId="36653A3A" w14:textId="77777777" w:rsidR="00AB1AB4" w:rsidRPr="00E02500" w:rsidRDefault="009F2937" w:rsidP="004B0CB1">
      <w:pPr>
        <w:spacing w:before="60"/>
        <w:jc w:val="center"/>
        <w:rPr>
          <w:rFonts w:ascii="Arial" w:eastAsia="Arial" w:hAnsi="Arial" w:cs="Arial"/>
        </w:rPr>
      </w:pPr>
      <w:r w:rsidRPr="00E02500">
        <w:rPr>
          <w:rFonts w:ascii="Arial" w:eastAsia="Arial" w:hAnsi="Arial" w:cs="Arial"/>
          <w:b/>
        </w:rPr>
        <w:t>INSTITUTO TECNOLÓGICO DE SAN JUAN DEL RÍO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1219"/>
        <w:gridCol w:w="286"/>
        <w:gridCol w:w="3729"/>
        <w:gridCol w:w="845"/>
        <w:gridCol w:w="385"/>
        <w:gridCol w:w="1955"/>
      </w:tblGrid>
      <w:tr w:rsidR="00C52450" w:rsidRPr="00E02500" w14:paraId="36653A3F" w14:textId="77777777" w:rsidTr="00A67B4A">
        <w:trPr>
          <w:trHeight w:val="397"/>
          <w:jc w:val="center"/>
        </w:trPr>
        <w:tc>
          <w:tcPr>
            <w:tcW w:w="2525" w:type="dxa"/>
            <w:gridSpan w:val="2"/>
            <w:vAlign w:val="center"/>
          </w:tcPr>
          <w:p w14:paraId="36653A3B" w14:textId="77777777" w:rsidR="00C52450" w:rsidRPr="00E02500" w:rsidRDefault="00C52450" w:rsidP="004B0CB1">
            <w:pPr>
              <w:rPr>
                <w:rFonts w:ascii="Arial" w:eastAsia="Arial" w:hAnsi="Arial" w:cs="Arial"/>
                <w:position w:val="5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b/>
                <w:sz w:val="32"/>
                <w:szCs w:val="32"/>
              </w:rPr>
              <w:t>Núm. de Ficha:</w:t>
            </w:r>
          </w:p>
        </w:tc>
        <w:tc>
          <w:tcPr>
            <w:tcW w:w="4677" w:type="dxa"/>
            <w:gridSpan w:val="2"/>
            <w:vAlign w:val="center"/>
          </w:tcPr>
          <w:p w14:paraId="36653A3C" w14:textId="77777777" w:rsidR="00C52450" w:rsidRPr="00E02500" w:rsidRDefault="00C52450" w:rsidP="004B0CB1">
            <w:pPr>
              <w:rPr>
                <w:rFonts w:ascii="Arial" w:eastAsia="Arial" w:hAnsi="Arial" w:cs="Arial"/>
                <w:position w:val="5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6653A3D" w14:textId="77777777" w:rsidR="00C52450" w:rsidRPr="00E02500" w:rsidRDefault="009F5010" w:rsidP="004B0CB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5"/>
                <w:sz w:val="16"/>
                <w:szCs w:val="16"/>
              </w:rPr>
              <w:t>Periodo:</w:t>
            </w:r>
          </w:p>
        </w:tc>
        <w:tc>
          <w:tcPr>
            <w:tcW w:w="2720" w:type="dxa"/>
            <w:gridSpan w:val="2"/>
            <w:vAlign w:val="center"/>
          </w:tcPr>
          <w:p w14:paraId="36653A3E" w14:textId="77777777" w:rsidR="00C52450" w:rsidRPr="00E02500" w:rsidRDefault="00C52450" w:rsidP="00E025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B0CB1" w:rsidRPr="00E02500" w14:paraId="36653A44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40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DATOS</w:t>
            </w:r>
          </w:p>
        </w:tc>
        <w:tc>
          <w:tcPr>
            <w:tcW w:w="1587" w:type="dxa"/>
            <w:gridSpan w:val="2"/>
            <w:vAlign w:val="center"/>
          </w:tcPr>
          <w:p w14:paraId="36653A41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Nombre: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vAlign w:val="center"/>
          </w:tcPr>
          <w:p w14:paraId="36653A42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53A43" w14:textId="77777777" w:rsidR="00C52450" w:rsidRPr="002A7E21" w:rsidRDefault="00C52450" w:rsidP="00E025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52450" w:rsidRPr="00E02500" w14:paraId="36653A49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45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ASPIRANTE</w:t>
            </w:r>
          </w:p>
        </w:tc>
        <w:tc>
          <w:tcPr>
            <w:tcW w:w="1587" w:type="dxa"/>
            <w:gridSpan w:val="2"/>
            <w:vAlign w:val="center"/>
          </w:tcPr>
          <w:p w14:paraId="36653A46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5670" w:type="dxa"/>
            <w:gridSpan w:val="3"/>
            <w:vAlign w:val="center"/>
          </w:tcPr>
          <w:p w14:paraId="36653A47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8" w:space="0" w:color="auto"/>
            </w:tcBorders>
            <w:vAlign w:val="center"/>
          </w:tcPr>
          <w:p w14:paraId="36653A48" w14:textId="77777777" w:rsidR="00C52450" w:rsidRPr="00E02500" w:rsidRDefault="00C52450" w:rsidP="007A33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52450" w:rsidRPr="00E02500" w14:paraId="36653A4E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4A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4B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Col. Fracc.</w:t>
            </w:r>
            <w:r w:rsidR="00E94E5B" w:rsidRPr="00E02500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36653A4C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4D" w14:textId="77777777" w:rsidR="00C52450" w:rsidRPr="00E02500" w:rsidRDefault="00C52450" w:rsidP="007A33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52450" w:rsidRPr="00E02500" w14:paraId="36653A53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4F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50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Población</w:t>
            </w:r>
            <w:r w:rsidR="00E94E5B" w:rsidRPr="00E02500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36653A51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52" w14:textId="77777777" w:rsidR="00C52450" w:rsidRPr="00E02500" w:rsidRDefault="00C52450" w:rsidP="007A33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52450" w:rsidRPr="00E02500" w14:paraId="36653A58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54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55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Teléfono</w:t>
            </w:r>
            <w:r w:rsidR="00E94E5B" w:rsidRPr="00E02500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36653A56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57" w14:textId="77777777" w:rsidR="00C52450" w:rsidRPr="00E02500" w:rsidRDefault="00C52450" w:rsidP="007A33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52450" w:rsidRPr="00E02500" w14:paraId="36653A5D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59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5A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5670" w:type="dxa"/>
            <w:gridSpan w:val="3"/>
            <w:vAlign w:val="center"/>
          </w:tcPr>
          <w:p w14:paraId="36653A5B" w14:textId="77777777" w:rsidR="00C52450" w:rsidRPr="00E02500" w:rsidRDefault="00C5245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5C" w14:textId="77777777" w:rsidR="00C52450" w:rsidRPr="00E02500" w:rsidRDefault="00C52450" w:rsidP="007A33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36653A5E" w14:textId="77777777" w:rsidR="00AB1AB4" w:rsidRPr="00E02500" w:rsidRDefault="00AB1AB4" w:rsidP="009F5010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tbl>
      <w:tblPr>
        <w:tblW w:w="10773" w:type="dxa"/>
        <w:jc w:val="center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264"/>
        <w:gridCol w:w="1543"/>
        <w:gridCol w:w="2579"/>
        <w:gridCol w:w="38"/>
        <w:gridCol w:w="2617"/>
        <w:gridCol w:w="94"/>
        <w:gridCol w:w="1264"/>
        <w:gridCol w:w="1374"/>
      </w:tblGrid>
      <w:tr w:rsidR="00E94E5B" w:rsidRPr="00E02500" w14:paraId="36653A64" w14:textId="77777777" w:rsidTr="00A67B4A">
        <w:trPr>
          <w:trHeight w:hRule="exact" w:val="312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5F" w14:textId="77777777" w:rsidR="009F5010" w:rsidRPr="00E02500" w:rsidRDefault="009F501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-1"/>
                <w:sz w:val="16"/>
                <w:szCs w:val="16"/>
              </w:rPr>
              <w:t>DATOS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0" w14:textId="77777777" w:rsidR="009F5010" w:rsidRPr="00E02500" w:rsidRDefault="009F501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-1"/>
                <w:sz w:val="16"/>
                <w:szCs w:val="16"/>
              </w:rPr>
              <w:t>Clave Prepa</w:t>
            </w:r>
            <w:r w:rsidR="00E94E5B" w:rsidRPr="00E02500">
              <w:rPr>
                <w:rFonts w:ascii="Arial" w:eastAsia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1" w14:textId="77777777" w:rsidR="009F5010" w:rsidRPr="00E02500" w:rsidRDefault="009F501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2" w14:textId="77777777" w:rsidR="009F5010" w:rsidRPr="00E02500" w:rsidRDefault="009F501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-1"/>
                <w:sz w:val="16"/>
                <w:szCs w:val="16"/>
              </w:rPr>
              <w:t>Documento: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3" w14:textId="77777777" w:rsidR="009F5010" w:rsidRPr="00E02500" w:rsidRDefault="009F5010" w:rsidP="007A3302">
            <w:pPr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</w:p>
        </w:tc>
      </w:tr>
      <w:tr w:rsidR="009F5010" w:rsidRPr="00E02500" w14:paraId="36653A68" w14:textId="77777777" w:rsidTr="00A67B4A">
        <w:trPr>
          <w:trHeight w:hRule="exact" w:val="312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5" w14:textId="77777777" w:rsidR="009F5010" w:rsidRPr="00E02500" w:rsidRDefault="009F501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ESCOLARES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6" w14:textId="77777777" w:rsidR="009F5010" w:rsidRPr="00E02500" w:rsidRDefault="009F501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Preparatoria</w:t>
            </w:r>
            <w:r w:rsidR="00E94E5B" w:rsidRPr="00E02500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7" w14:textId="77777777" w:rsidR="009F5010" w:rsidRPr="00E02500" w:rsidRDefault="009F5010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B0CB1" w:rsidRPr="00E02500" w14:paraId="36653A6E" w14:textId="77777777" w:rsidTr="00A67B4A">
        <w:trPr>
          <w:trHeight w:hRule="exact" w:val="312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9" w14:textId="77777777" w:rsidR="004B0CB1" w:rsidRPr="00E02500" w:rsidRDefault="004B0CB1" w:rsidP="007A3302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A" w14:textId="77777777" w:rsidR="004B0CB1" w:rsidRPr="00E02500" w:rsidRDefault="004B0CB1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Domicilio</w:t>
            </w:r>
            <w:r w:rsidR="00E94E5B" w:rsidRPr="00E02500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B" w14:textId="77777777" w:rsidR="004B0CB1" w:rsidRPr="00E02500" w:rsidRDefault="004B0CB1" w:rsidP="007A3302">
            <w:pPr>
              <w:rPr>
                <w:rFonts w:ascii="Arial" w:eastAsia="Arial" w:hAnsi="Arial" w:cs="Arial"/>
                <w:position w:val="1"/>
                <w:sz w:val="12"/>
                <w:szCs w:val="12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C" w14:textId="77777777" w:rsidR="004B0CB1" w:rsidRPr="00E02500" w:rsidRDefault="004B0CB1" w:rsidP="007A3302">
            <w:pPr>
              <w:rPr>
                <w:rFonts w:ascii="Arial" w:eastAsia="Arial" w:hAnsi="Arial" w:cs="Arial"/>
                <w:position w:val="1"/>
                <w:sz w:val="12"/>
                <w:szCs w:val="12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6D" w14:textId="77777777" w:rsidR="004B0CB1" w:rsidRPr="00E02500" w:rsidRDefault="004B0CB1" w:rsidP="007A3302">
            <w:pPr>
              <w:rPr>
                <w:rFonts w:ascii="Arial" w:eastAsia="Arial" w:hAnsi="Arial" w:cs="Arial"/>
                <w:position w:val="1"/>
                <w:sz w:val="12"/>
                <w:szCs w:val="12"/>
              </w:rPr>
            </w:pPr>
          </w:p>
        </w:tc>
      </w:tr>
      <w:tr w:rsidR="00AB1AB4" w:rsidRPr="00E02500" w14:paraId="36653A71" w14:textId="77777777" w:rsidTr="00A67B4A">
        <w:trPr>
          <w:trHeight w:hRule="exact" w:val="283"/>
          <w:jc w:val="center"/>
        </w:trPr>
        <w:tc>
          <w:tcPr>
            <w:tcW w:w="5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36653A6F" w14:textId="77777777" w:rsidR="00AB1AB4" w:rsidRPr="00E02500" w:rsidRDefault="009F2937" w:rsidP="007A330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02500">
              <w:rPr>
                <w:rFonts w:ascii="Arial" w:eastAsia="Arial" w:hAnsi="Arial" w:cs="Arial"/>
                <w:b/>
                <w:sz w:val="12"/>
                <w:szCs w:val="12"/>
              </w:rPr>
              <w:t>1a. Opción:</w:t>
            </w: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36653A70" w14:textId="77777777" w:rsidR="00AB1AB4" w:rsidRPr="00E02500" w:rsidRDefault="009F2937" w:rsidP="007A330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02500">
              <w:rPr>
                <w:rFonts w:ascii="Arial" w:eastAsia="Arial" w:hAnsi="Arial" w:cs="Arial"/>
                <w:b/>
                <w:sz w:val="12"/>
                <w:szCs w:val="12"/>
              </w:rPr>
              <w:t>2a. Opción:</w:t>
            </w:r>
          </w:p>
        </w:tc>
      </w:tr>
      <w:tr w:rsidR="00AB1AB4" w:rsidRPr="00E02500" w14:paraId="36653A74" w14:textId="77777777" w:rsidTr="00A67B4A">
        <w:trPr>
          <w:trHeight w:hRule="exact" w:val="454"/>
          <w:jc w:val="center"/>
        </w:trPr>
        <w:tc>
          <w:tcPr>
            <w:tcW w:w="5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53A72" w14:textId="77777777" w:rsidR="00AB1AB4" w:rsidRPr="00E02500" w:rsidRDefault="00AB1AB4" w:rsidP="007A330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53A73" w14:textId="77777777" w:rsidR="00AB1AB4" w:rsidRPr="00E02500" w:rsidRDefault="00AB1AB4" w:rsidP="007A330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36653A75" w14:textId="77777777" w:rsidR="00AB1AB4" w:rsidRPr="00EC7554" w:rsidRDefault="00AB1AB4" w:rsidP="00EC7554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134"/>
        <w:gridCol w:w="4252"/>
      </w:tblGrid>
      <w:tr w:rsidR="00E94E5B" w:rsidRPr="00E02500" w14:paraId="36653A7A" w14:textId="77777777" w:rsidTr="00A67B4A">
        <w:trPr>
          <w:trHeight w:val="283"/>
          <w:jc w:val="center"/>
        </w:trPr>
        <w:tc>
          <w:tcPr>
            <w:tcW w:w="2127" w:type="dxa"/>
            <w:vAlign w:val="center"/>
          </w:tcPr>
          <w:p w14:paraId="36653A76" w14:textId="77777777" w:rsidR="00E94E5B" w:rsidRPr="00E02500" w:rsidRDefault="00E94E5B" w:rsidP="00E94E5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EXAMEN DE ADMISION</w:t>
            </w:r>
            <w:r w:rsidR="000E6BA8" w:rsidRPr="00E02500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260" w:type="dxa"/>
            <w:vAlign w:val="center"/>
          </w:tcPr>
          <w:p w14:paraId="36653A77" w14:textId="77777777" w:rsidR="00E94E5B" w:rsidRPr="002A7E21" w:rsidRDefault="00E94E5B" w:rsidP="00E94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653A78" w14:textId="4A5B8972" w:rsidR="00E94E5B" w:rsidRPr="002A7E21" w:rsidRDefault="00EC7554" w:rsidP="00E94E5B">
            <w:pPr>
              <w:rPr>
                <w:rFonts w:ascii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b/>
                <w:sz w:val="16"/>
                <w:szCs w:val="16"/>
              </w:rPr>
              <w:t>horario:</w:t>
            </w:r>
          </w:p>
        </w:tc>
        <w:tc>
          <w:tcPr>
            <w:tcW w:w="4252" w:type="dxa"/>
            <w:vAlign w:val="center"/>
          </w:tcPr>
          <w:p w14:paraId="36653A79" w14:textId="7219298A" w:rsidR="00E94E5B" w:rsidRPr="00E02500" w:rsidRDefault="00E94E5B" w:rsidP="007A33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653A7F" w14:textId="77777777" w:rsidR="00AB1AB4" w:rsidRPr="00EC7554" w:rsidRDefault="00AB1AB4" w:rsidP="00EC7554">
      <w:pPr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391"/>
        <w:gridCol w:w="3969"/>
      </w:tblGrid>
      <w:tr w:rsidR="007A3302" w:rsidRPr="00E02500" w14:paraId="36653A83" w14:textId="77777777" w:rsidTr="007A3302">
        <w:trPr>
          <w:trHeight w:val="283"/>
        </w:trPr>
        <w:tc>
          <w:tcPr>
            <w:tcW w:w="1413" w:type="dxa"/>
            <w:vAlign w:val="center"/>
          </w:tcPr>
          <w:p w14:paraId="36653A80" w14:textId="77777777" w:rsidR="007A3302" w:rsidRPr="00E02500" w:rsidRDefault="007A3302" w:rsidP="007A3302">
            <w:pPr>
              <w:rPr>
                <w:rFonts w:ascii="Arial" w:hAnsi="Arial" w:cs="Arial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Elaboró la ficha:</w:t>
            </w:r>
          </w:p>
        </w:tc>
        <w:tc>
          <w:tcPr>
            <w:tcW w:w="5391" w:type="dxa"/>
            <w:vAlign w:val="center"/>
          </w:tcPr>
          <w:p w14:paraId="36653A81" w14:textId="77777777" w:rsidR="007A3302" w:rsidRPr="00E02500" w:rsidRDefault="007A3302" w:rsidP="007A33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DESARROLLO ACADÉMICO</w:t>
            </w:r>
          </w:p>
        </w:tc>
        <w:tc>
          <w:tcPr>
            <w:tcW w:w="3969" w:type="dxa"/>
            <w:vAlign w:val="center"/>
          </w:tcPr>
          <w:p w14:paraId="36653A82" w14:textId="77777777" w:rsidR="007A3302" w:rsidRPr="00E02500" w:rsidRDefault="007A3302" w:rsidP="007A3302">
            <w:pPr>
              <w:rPr>
                <w:rFonts w:ascii="Arial" w:hAnsi="Arial" w:cs="Arial"/>
              </w:rPr>
            </w:pPr>
          </w:p>
        </w:tc>
      </w:tr>
      <w:tr w:rsidR="007A3302" w:rsidRPr="00E02500" w14:paraId="36653A87" w14:textId="77777777" w:rsidTr="007A3302">
        <w:trPr>
          <w:trHeight w:val="283"/>
        </w:trPr>
        <w:tc>
          <w:tcPr>
            <w:tcW w:w="1413" w:type="dxa"/>
            <w:vAlign w:val="center"/>
          </w:tcPr>
          <w:p w14:paraId="36653A84" w14:textId="77777777" w:rsidR="007A3302" w:rsidRPr="00E02500" w:rsidRDefault="007A3302" w:rsidP="007A3302">
            <w:pPr>
              <w:rPr>
                <w:rFonts w:ascii="Arial" w:hAnsi="Arial" w:cs="Arial"/>
              </w:rPr>
            </w:pPr>
            <w:r w:rsidRPr="00E02500">
              <w:rPr>
                <w:rFonts w:ascii="Arial" w:eastAsia="Arial" w:hAnsi="Arial" w:cs="Arial"/>
                <w:position w:val="1"/>
                <w:sz w:val="16"/>
                <w:szCs w:val="16"/>
              </w:rPr>
              <w:t>Registrado el:</w:t>
            </w:r>
          </w:p>
        </w:tc>
        <w:tc>
          <w:tcPr>
            <w:tcW w:w="5391" w:type="dxa"/>
            <w:vAlign w:val="center"/>
          </w:tcPr>
          <w:p w14:paraId="36653A85" w14:textId="77777777" w:rsidR="007A3302" w:rsidRPr="002A7E21" w:rsidRDefault="007A3302" w:rsidP="007A33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6653A86" w14:textId="77777777" w:rsidR="007A3302" w:rsidRPr="00E02500" w:rsidRDefault="007A3302" w:rsidP="007A3302">
            <w:pPr>
              <w:rPr>
                <w:rFonts w:ascii="Arial" w:hAnsi="Arial" w:cs="Arial"/>
              </w:rPr>
            </w:pPr>
            <w:r w:rsidRPr="00E02500">
              <w:rPr>
                <w:rFonts w:ascii="Arial" w:eastAsia="Arial" w:hAnsi="Arial" w:cs="Arial"/>
                <w:b/>
              </w:rPr>
              <w:t>ORIGINAL ASPIRANTE</w:t>
            </w:r>
          </w:p>
        </w:tc>
      </w:tr>
    </w:tbl>
    <w:p w14:paraId="36653A88" w14:textId="77777777" w:rsidR="007A3302" w:rsidRPr="00EC7554" w:rsidRDefault="007A3302" w:rsidP="0065246A">
      <w:pPr>
        <w:rPr>
          <w:rFonts w:ascii="Arial" w:hAnsi="Arial" w:cs="Arial"/>
          <w:sz w:val="4"/>
          <w:szCs w:val="4"/>
        </w:rPr>
      </w:pPr>
    </w:p>
    <w:p w14:paraId="36653A89" w14:textId="77777777" w:rsidR="0065246A" w:rsidRPr="00EC7554" w:rsidRDefault="0065246A" w:rsidP="0065246A">
      <w:pPr>
        <w:rPr>
          <w:rFonts w:ascii="Arial" w:hAnsi="Arial" w:cs="Arial"/>
          <w:sz w:val="2"/>
          <w:szCs w:val="2"/>
        </w:rPr>
      </w:pPr>
    </w:p>
    <w:p w14:paraId="36653A8A" w14:textId="77777777" w:rsidR="00AB1AB4" w:rsidRPr="00E02500" w:rsidRDefault="0065246A" w:rsidP="0065246A">
      <w:pPr>
        <w:rPr>
          <w:rFonts w:ascii="Arial" w:hAnsi="Arial" w:cs="Arial"/>
        </w:rPr>
      </w:pPr>
      <w:r w:rsidRPr="00E0250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53ADE" wp14:editId="36653ADF">
                <wp:simplePos x="0" y="0"/>
                <wp:positionH relativeFrom="column">
                  <wp:posOffset>107616</wp:posOffset>
                </wp:positionH>
                <wp:positionV relativeFrom="paragraph">
                  <wp:posOffset>75565</wp:posOffset>
                </wp:positionV>
                <wp:extent cx="6755731" cy="0"/>
                <wp:effectExtent l="0" t="0" r="76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7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64CDCADD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5.95pt" to="540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" strokecolor="black [3213]" strokeweight=".5pt">
                <v:stroke dashstyle="longDashDotDot"/>
              </v:line>
            </w:pict>
          </mc:Fallback>
        </mc:AlternateContent>
      </w:r>
      <w:r w:rsidRPr="00E02500">
        <w:rPr>
          <w:rFonts w:ascii="Arial" w:hAnsi="Arial" w:cs="Arial"/>
        </w:rPr>
        <w:sym w:font="Wingdings" w:char="F022"/>
      </w:r>
    </w:p>
    <w:p w14:paraId="36653A8B" w14:textId="77777777" w:rsidR="000E6BA8" w:rsidRPr="00E02500" w:rsidRDefault="000E6BA8" w:rsidP="0065246A">
      <w:pPr>
        <w:rPr>
          <w:rFonts w:ascii="Arial" w:hAnsi="Arial" w:cs="Arial"/>
          <w:sz w:val="10"/>
          <w:szCs w:val="10"/>
        </w:rPr>
      </w:pPr>
    </w:p>
    <w:p w14:paraId="36653A8C" w14:textId="77777777" w:rsidR="007A3302" w:rsidRPr="00EC7554" w:rsidRDefault="007A3302" w:rsidP="0065246A">
      <w:pPr>
        <w:rPr>
          <w:rFonts w:ascii="Arial" w:hAnsi="Arial" w:cs="Arial"/>
          <w:sz w:val="8"/>
          <w:szCs w:val="8"/>
        </w:rPr>
      </w:pPr>
    </w:p>
    <w:p w14:paraId="36653A8D" w14:textId="095453F0" w:rsidR="002A7E21" w:rsidRPr="00E02500" w:rsidRDefault="002A7E21" w:rsidP="002A7E21">
      <w:pPr>
        <w:spacing w:before="60"/>
        <w:jc w:val="center"/>
        <w:rPr>
          <w:rFonts w:ascii="Arial" w:eastAsia="Arial" w:hAnsi="Arial" w:cs="Arial"/>
          <w:b/>
        </w:rPr>
      </w:pPr>
      <w:r w:rsidRPr="00E02500">
        <w:rPr>
          <w:rFonts w:ascii="Arial" w:eastAsia="Arial" w:hAnsi="Arial" w:cs="Arial"/>
          <w:b/>
        </w:rPr>
        <w:t>SUBSECRETAR</w:t>
      </w:r>
      <w:r w:rsidR="00EC7554">
        <w:rPr>
          <w:rFonts w:ascii="Arial" w:eastAsia="Arial" w:hAnsi="Arial" w:cs="Arial"/>
          <w:b/>
        </w:rPr>
        <w:t>Í</w:t>
      </w:r>
      <w:r w:rsidRPr="00E02500">
        <w:rPr>
          <w:rFonts w:ascii="Arial" w:eastAsia="Arial" w:hAnsi="Arial" w:cs="Arial"/>
          <w:b/>
        </w:rPr>
        <w:t>A DE EDUCACI</w:t>
      </w:r>
      <w:r w:rsidR="00EC7554">
        <w:rPr>
          <w:rFonts w:ascii="Arial" w:eastAsia="Arial" w:hAnsi="Arial" w:cs="Arial"/>
          <w:b/>
        </w:rPr>
        <w:t>Ó</w:t>
      </w:r>
      <w:r w:rsidRPr="00E02500">
        <w:rPr>
          <w:rFonts w:ascii="Arial" w:eastAsia="Arial" w:hAnsi="Arial" w:cs="Arial"/>
          <w:b/>
        </w:rPr>
        <w:t>N SUPERIOR TECNOL</w:t>
      </w:r>
      <w:r w:rsidR="00EC7554">
        <w:rPr>
          <w:rFonts w:ascii="Arial" w:eastAsia="Arial" w:hAnsi="Arial" w:cs="Arial"/>
          <w:b/>
        </w:rPr>
        <w:t>Ó</w:t>
      </w:r>
      <w:r w:rsidRPr="00E02500">
        <w:rPr>
          <w:rFonts w:ascii="Arial" w:eastAsia="Arial" w:hAnsi="Arial" w:cs="Arial"/>
          <w:b/>
        </w:rPr>
        <w:t>GICA</w:t>
      </w:r>
    </w:p>
    <w:p w14:paraId="36653A8E" w14:textId="77777777" w:rsidR="002A7E21" w:rsidRPr="00E02500" w:rsidRDefault="002A7E21" w:rsidP="002A7E21">
      <w:pPr>
        <w:spacing w:before="60"/>
        <w:jc w:val="center"/>
        <w:rPr>
          <w:rFonts w:ascii="Arial" w:eastAsia="Arial" w:hAnsi="Arial" w:cs="Arial"/>
        </w:rPr>
      </w:pPr>
      <w:r w:rsidRPr="00E02500">
        <w:rPr>
          <w:rFonts w:ascii="Arial" w:eastAsia="Arial" w:hAnsi="Arial" w:cs="Arial"/>
          <w:b/>
        </w:rPr>
        <w:t>TECNOLÓGICO NACIONAL DE MÉXICO</w:t>
      </w:r>
    </w:p>
    <w:p w14:paraId="36653A8F" w14:textId="77777777" w:rsidR="002A7E21" w:rsidRPr="00E02500" w:rsidRDefault="002A7E21" w:rsidP="002A7E21">
      <w:pPr>
        <w:spacing w:before="60"/>
        <w:jc w:val="center"/>
        <w:rPr>
          <w:rFonts w:ascii="Arial" w:eastAsia="Arial" w:hAnsi="Arial" w:cs="Arial"/>
        </w:rPr>
      </w:pPr>
      <w:r w:rsidRPr="00E02500">
        <w:rPr>
          <w:rFonts w:ascii="Arial" w:eastAsia="Arial" w:hAnsi="Arial" w:cs="Arial"/>
          <w:b/>
        </w:rPr>
        <w:t>INSTITUTO TECNOLÓGICO DE SAN JUAN DEL RÍO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1219"/>
        <w:gridCol w:w="286"/>
        <w:gridCol w:w="3729"/>
        <w:gridCol w:w="845"/>
        <w:gridCol w:w="385"/>
        <w:gridCol w:w="1955"/>
      </w:tblGrid>
      <w:tr w:rsidR="002A7E21" w:rsidRPr="00E02500" w14:paraId="36653A94" w14:textId="77777777" w:rsidTr="00A67B4A">
        <w:trPr>
          <w:trHeight w:val="397"/>
          <w:jc w:val="center"/>
        </w:trPr>
        <w:tc>
          <w:tcPr>
            <w:tcW w:w="2525" w:type="dxa"/>
            <w:gridSpan w:val="2"/>
            <w:vAlign w:val="center"/>
          </w:tcPr>
          <w:p w14:paraId="36653A90" w14:textId="77777777" w:rsidR="002A7E21" w:rsidRPr="00E02500" w:rsidRDefault="002A7E21" w:rsidP="00687DDA">
            <w:pPr>
              <w:rPr>
                <w:rFonts w:ascii="Arial" w:eastAsia="Arial" w:hAnsi="Arial" w:cs="Arial"/>
                <w:position w:val="5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b/>
                <w:sz w:val="32"/>
                <w:szCs w:val="32"/>
              </w:rPr>
              <w:t>Núm. de Ficha:</w:t>
            </w:r>
          </w:p>
        </w:tc>
        <w:tc>
          <w:tcPr>
            <w:tcW w:w="4677" w:type="dxa"/>
            <w:gridSpan w:val="2"/>
            <w:vAlign w:val="center"/>
          </w:tcPr>
          <w:p w14:paraId="36653A91" w14:textId="77777777" w:rsidR="002A7E21" w:rsidRPr="00E02500" w:rsidRDefault="002A7E21" w:rsidP="00687DDA">
            <w:pPr>
              <w:rPr>
                <w:rFonts w:ascii="Arial" w:eastAsia="Arial" w:hAnsi="Arial" w:cs="Arial"/>
                <w:position w:val="5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6653A92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5"/>
                <w:sz w:val="16"/>
                <w:szCs w:val="16"/>
              </w:rPr>
              <w:t>Periodo:</w:t>
            </w:r>
          </w:p>
        </w:tc>
        <w:tc>
          <w:tcPr>
            <w:tcW w:w="2720" w:type="dxa"/>
            <w:gridSpan w:val="2"/>
            <w:vAlign w:val="center"/>
          </w:tcPr>
          <w:p w14:paraId="36653A93" w14:textId="77777777" w:rsidR="002A7E21" w:rsidRPr="00E02500" w:rsidRDefault="002A7E21" w:rsidP="00687D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A7E21" w:rsidRPr="00E02500" w14:paraId="36653A99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95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DATOS</w:t>
            </w:r>
          </w:p>
        </w:tc>
        <w:tc>
          <w:tcPr>
            <w:tcW w:w="1587" w:type="dxa"/>
            <w:gridSpan w:val="2"/>
            <w:vAlign w:val="center"/>
          </w:tcPr>
          <w:p w14:paraId="36653A96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Nombre: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vAlign w:val="center"/>
          </w:tcPr>
          <w:p w14:paraId="36653A97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53A98" w14:textId="77777777" w:rsidR="002A7E21" w:rsidRPr="002A7E21" w:rsidRDefault="002A7E21" w:rsidP="00687DD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7E21" w:rsidRPr="00E02500" w14:paraId="36653A9E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9A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ASPIRANTE</w:t>
            </w:r>
          </w:p>
        </w:tc>
        <w:tc>
          <w:tcPr>
            <w:tcW w:w="1587" w:type="dxa"/>
            <w:gridSpan w:val="2"/>
            <w:vAlign w:val="center"/>
          </w:tcPr>
          <w:p w14:paraId="36653A9B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5670" w:type="dxa"/>
            <w:gridSpan w:val="3"/>
            <w:vAlign w:val="center"/>
          </w:tcPr>
          <w:p w14:paraId="36653A9C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8" w:space="0" w:color="auto"/>
            </w:tcBorders>
            <w:vAlign w:val="center"/>
          </w:tcPr>
          <w:p w14:paraId="36653A9D" w14:textId="77777777" w:rsidR="002A7E21" w:rsidRPr="00E02500" w:rsidRDefault="002A7E21" w:rsidP="00687DD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7E21" w:rsidRPr="00E02500" w14:paraId="36653AA3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9F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A0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Col. Fracc.:</w:t>
            </w:r>
          </w:p>
        </w:tc>
        <w:tc>
          <w:tcPr>
            <w:tcW w:w="5670" w:type="dxa"/>
            <w:gridSpan w:val="3"/>
            <w:vAlign w:val="center"/>
          </w:tcPr>
          <w:p w14:paraId="36653AA1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A2" w14:textId="77777777" w:rsidR="002A7E21" w:rsidRPr="00E02500" w:rsidRDefault="002A7E21" w:rsidP="00687DD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7E21" w:rsidRPr="00E02500" w14:paraId="36653AA8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A4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A5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5670" w:type="dxa"/>
            <w:gridSpan w:val="3"/>
            <w:vAlign w:val="center"/>
          </w:tcPr>
          <w:p w14:paraId="36653AA6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A7" w14:textId="77777777" w:rsidR="002A7E21" w:rsidRPr="00E02500" w:rsidRDefault="002A7E21" w:rsidP="00687DD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7E21" w:rsidRPr="00E02500" w14:paraId="36653AAD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A9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AA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5670" w:type="dxa"/>
            <w:gridSpan w:val="3"/>
            <w:vAlign w:val="center"/>
          </w:tcPr>
          <w:p w14:paraId="36653AAB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AC" w14:textId="77777777" w:rsidR="002A7E21" w:rsidRPr="00E02500" w:rsidRDefault="002A7E21" w:rsidP="00687DD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7E21" w:rsidRPr="00E02500" w14:paraId="36653AB2" w14:textId="77777777" w:rsidTr="00A67B4A">
        <w:trPr>
          <w:trHeight w:val="312"/>
          <w:jc w:val="center"/>
        </w:trPr>
        <w:tc>
          <w:tcPr>
            <w:tcW w:w="1249" w:type="dxa"/>
            <w:vAlign w:val="center"/>
          </w:tcPr>
          <w:p w14:paraId="36653AAE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653AAF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5670" w:type="dxa"/>
            <w:gridSpan w:val="3"/>
            <w:vAlign w:val="center"/>
          </w:tcPr>
          <w:p w14:paraId="36653AB0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653AB1" w14:textId="77777777" w:rsidR="002A7E21" w:rsidRPr="00E02500" w:rsidRDefault="002A7E21" w:rsidP="00687DD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36653AB3" w14:textId="77777777" w:rsidR="002A7E21" w:rsidRPr="00A67B4A" w:rsidRDefault="002A7E21" w:rsidP="00A67B4A">
      <w:pPr>
        <w:rPr>
          <w:rFonts w:ascii="Arial" w:eastAsia="Arial" w:hAnsi="Arial" w:cs="Arial"/>
          <w:position w:val="-1"/>
          <w:sz w:val="10"/>
          <w:szCs w:val="10"/>
        </w:rPr>
      </w:pPr>
    </w:p>
    <w:tbl>
      <w:tblPr>
        <w:tblW w:w="10773" w:type="dxa"/>
        <w:jc w:val="center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264"/>
        <w:gridCol w:w="1543"/>
        <w:gridCol w:w="2579"/>
        <w:gridCol w:w="38"/>
        <w:gridCol w:w="2617"/>
        <w:gridCol w:w="94"/>
        <w:gridCol w:w="1264"/>
        <w:gridCol w:w="1374"/>
      </w:tblGrid>
      <w:tr w:rsidR="002A7E21" w:rsidRPr="00E02500" w14:paraId="36653AB9" w14:textId="77777777" w:rsidTr="00A67B4A">
        <w:trPr>
          <w:trHeight w:hRule="exact" w:val="312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4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-1"/>
                <w:sz w:val="16"/>
                <w:szCs w:val="16"/>
              </w:rPr>
              <w:t>DATOS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5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-1"/>
                <w:sz w:val="16"/>
                <w:szCs w:val="16"/>
              </w:rPr>
              <w:t>Clave Prepa: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6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7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position w:val="-1"/>
                <w:sz w:val="16"/>
                <w:szCs w:val="16"/>
              </w:rPr>
              <w:t>Documento: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8" w14:textId="77777777" w:rsidR="002A7E21" w:rsidRPr="00E02500" w:rsidRDefault="002A7E21" w:rsidP="00687DDA">
            <w:pPr>
              <w:rPr>
                <w:rFonts w:ascii="Arial" w:eastAsia="Arial" w:hAnsi="Arial" w:cs="Arial"/>
                <w:position w:val="-1"/>
                <w:sz w:val="16"/>
                <w:szCs w:val="16"/>
              </w:rPr>
            </w:pPr>
          </w:p>
        </w:tc>
      </w:tr>
      <w:tr w:rsidR="002A7E21" w:rsidRPr="00E02500" w14:paraId="36653ABD" w14:textId="77777777" w:rsidTr="00A67B4A">
        <w:trPr>
          <w:trHeight w:hRule="exact" w:val="312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A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ESCOLARES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B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Preparatoria:</w:t>
            </w:r>
          </w:p>
        </w:tc>
        <w:tc>
          <w:tcPr>
            <w:tcW w:w="7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C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A7E21" w:rsidRPr="00E02500" w14:paraId="36653AC3" w14:textId="77777777" w:rsidTr="00A67B4A">
        <w:trPr>
          <w:trHeight w:hRule="exact" w:val="312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E" w14:textId="77777777" w:rsidR="002A7E21" w:rsidRPr="00E02500" w:rsidRDefault="002A7E21" w:rsidP="00687DDA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BF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C0" w14:textId="77777777" w:rsidR="002A7E21" w:rsidRPr="00E02500" w:rsidRDefault="002A7E21" w:rsidP="00687DDA">
            <w:pPr>
              <w:rPr>
                <w:rFonts w:ascii="Arial" w:eastAsia="Arial" w:hAnsi="Arial" w:cs="Arial"/>
                <w:position w:val="1"/>
                <w:sz w:val="12"/>
                <w:szCs w:val="12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C1" w14:textId="77777777" w:rsidR="002A7E21" w:rsidRPr="00E02500" w:rsidRDefault="002A7E21" w:rsidP="00687DDA">
            <w:pPr>
              <w:rPr>
                <w:rFonts w:ascii="Arial" w:eastAsia="Arial" w:hAnsi="Arial" w:cs="Arial"/>
                <w:position w:val="1"/>
                <w:sz w:val="12"/>
                <w:szCs w:val="12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3AC2" w14:textId="77777777" w:rsidR="002A7E21" w:rsidRPr="00E02500" w:rsidRDefault="002A7E21" w:rsidP="00687DDA">
            <w:pPr>
              <w:rPr>
                <w:rFonts w:ascii="Arial" w:eastAsia="Arial" w:hAnsi="Arial" w:cs="Arial"/>
                <w:position w:val="1"/>
                <w:sz w:val="12"/>
                <w:szCs w:val="12"/>
              </w:rPr>
            </w:pPr>
          </w:p>
        </w:tc>
      </w:tr>
      <w:tr w:rsidR="002A7E21" w:rsidRPr="00E02500" w14:paraId="36653AC6" w14:textId="77777777" w:rsidTr="00A67B4A">
        <w:trPr>
          <w:trHeight w:hRule="exact" w:val="283"/>
          <w:jc w:val="center"/>
        </w:trPr>
        <w:tc>
          <w:tcPr>
            <w:tcW w:w="5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36653AC4" w14:textId="77777777" w:rsidR="002A7E21" w:rsidRPr="00E02500" w:rsidRDefault="002A7E21" w:rsidP="00687DD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02500">
              <w:rPr>
                <w:rFonts w:ascii="Arial" w:eastAsia="Arial" w:hAnsi="Arial" w:cs="Arial"/>
                <w:b/>
                <w:sz w:val="12"/>
                <w:szCs w:val="12"/>
              </w:rPr>
              <w:t>1a. Opción:</w:t>
            </w: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36653AC5" w14:textId="77777777" w:rsidR="002A7E21" w:rsidRPr="00E02500" w:rsidRDefault="002A7E21" w:rsidP="00687DD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02500">
              <w:rPr>
                <w:rFonts w:ascii="Arial" w:eastAsia="Arial" w:hAnsi="Arial" w:cs="Arial"/>
                <w:b/>
                <w:sz w:val="12"/>
                <w:szCs w:val="12"/>
              </w:rPr>
              <w:t>2a. Opción:</w:t>
            </w:r>
          </w:p>
        </w:tc>
      </w:tr>
      <w:tr w:rsidR="002A7E21" w:rsidRPr="00E02500" w14:paraId="36653AC9" w14:textId="77777777" w:rsidTr="00A67B4A">
        <w:trPr>
          <w:trHeight w:hRule="exact" w:val="454"/>
          <w:jc w:val="center"/>
        </w:trPr>
        <w:tc>
          <w:tcPr>
            <w:tcW w:w="5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53AC7" w14:textId="77777777" w:rsidR="002A7E21" w:rsidRPr="00E02500" w:rsidRDefault="002A7E21" w:rsidP="00687DD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53AC8" w14:textId="77777777" w:rsidR="002A7E21" w:rsidRPr="00E02500" w:rsidRDefault="002A7E21" w:rsidP="00687DD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36653ACA" w14:textId="77777777" w:rsidR="002A7E21" w:rsidRPr="00A67B4A" w:rsidRDefault="002A7E21" w:rsidP="00A67B4A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134"/>
        <w:gridCol w:w="4252"/>
      </w:tblGrid>
      <w:tr w:rsidR="002A7E21" w:rsidRPr="00E02500" w14:paraId="36653ACF" w14:textId="77777777" w:rsidTr="00A67B4A">
        <w:trPr>
          <w:trHeight w:val="283"/>
          <w:jc w:val="center"/>
        </w:trPr>
        <w:tc>
          <w:tcPr>
            <w:tcW w:w="2127" w:type="dxa"/>
            <w:vAlign w:val="center"/>
          </w:tcPr>
          <w:p w14:paraId="36653ACB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EXAMEN DE ADMISION:</w:t>
            </w:r>
          </w:p>
        </w:tc>
        <w:tc>
          <w:tcPr>
            <w:tcW w:w="3260" w:type="dxa"/>
            <w:vAlign w:val="center"/>
          </w:tcPr>
          <w:p w14:paraId="36653ACC" w14:textId="77777777" w:rsidR="002A7E21" w:rsidRPr="002A7E21" w:rsidRDefault="002A7E21" w:rsidP="00687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653ACD" w14:textId="0A511CA3" w:rsidR="002A7E21" w:rsidRPr="002A7E21" w:rsidRDefault="00EC7554" w:rsidP="00687DDA">
            <w:pPr>
              <w:rPr>
                <w:rFonts w:ascii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b/>
                <w:sz w:val="16"/>
                <w:szCs w:val="16"/>
              </w:rPr>
              <w:t>horario:</w:t>
            </w:r>
          </w:p>
        </w:tc>
        <w:tc>
          <w:tcPr>
            <w:tcW w:w="4252" w:type="dxa"/>
            <w:vAlign w:val="center"/>
          </w:tcPr>
          <w:p w14:paraId="36653ACE" w14:textId="1C0F197A" w:rsidR="002A7E21" w:rsidRPr="00E02500" w:rsidRDefault="002A7E21" w:rsidP="00687D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653AD4" w14:textId="77777777" w:rsidR="002A7E21" w:rsidRPr="00A67B4A" w:rsidRDefault="002A7E21" w:rsidP="00A67B4A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391"/>
        <w:gridCol w:w="3969"/>
      </w:tblGrid>
      <w:tr w:rsidR="002A7E21" w:rsidRPr="00E02500" w14:paraId="36653AD8" w14:textId="77777777" w:rsidTr="00A67B4A">
        <w:trPr>
          <w:trHeight w:val="283"/>
          <w:jc w:val="center"/>
        </w:trPr>
        <w:tc>
          <w:tcPr>
            <w:tcW w:w="1413" w:type="dxa"/>
            <w:vAlign w:val="center"/>
          </w:tcPr>
          <w:p w14:paraId="36653AD5" w14:textId="77777777" w:rsidR="002A7E21" w:rsidRPr="00E02500" w:rsidRDefault="002A7E21" w:rsidP="00687DDA">
            <w:pPr>
              <w:rPr>
                <w:rFonts w:ascii="Arial" w:hAnsi="Arial" w:cs="Arial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Elaboró la ficha:</w:t>
            </w:r>
          </w:p>
        </w:tc>
        <w:tc>
          <w:tcPr>
            <w:tcW w:w="5391" w:type="dxa"/>
            <w:vAlign w:val="center"/>
          </w:tcPr>
          <w:p w14:paraId="36653AD6" w14:textId="77777777" w:rsidR="002A7E21" w:rsidRPr="00E02500" w:rsidRDefault="002A7E21" w:rsidP="00687DD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02500">
              <w:rPr>
                <w:rFonts w:ascii="Arial" w:eastAsia="Arial" w:hAnsi="Arial" w:cs="Arial"/>
                <w:sz w:val="16"/>
                <w:szCs w:val="16"/>
              </w:rPr>
              <w:t>DESARROLLO ACADÉMICO</w:t>
            </w:r>
          </w:p>
        </w:tc>
        <w:tc>
          <w:tcPr>
            <w:tcW w:w="3969" w:type="dxa"/>
            <w:vAlign w:val="center"/>
          </w:tcPr>
          <w:p w14:paraId="36653AD7" w14:textId="77777777" w:rsidR="002A7E21" w:rsidRPr="00E02500" w:rsidRDefault="002A7E21" w:rsidP="00687DDA">
            <w:pPr>
              <w:rPr>
                <w:rFonts w:ascii="Arial" w:hAnsi="Arial" w:cs="Arial"/>
              </w:rPr>
            </w:pPr>
          </w:p>
        </w:tc>
      </w:tr>
      <w:tr w:rsidR="002A7E21" w:rsidRPr="00E02500" w14:paraId="36653ADC" w14:textId="77777777" w:rsidTr="00A67B4A">
        <w:trPr>
          <w:trHeight w:val="283"/>
          <w:jc w:val="center"/>
        </w:trPr>
        <w:tc>
          <w:tcPr>
            <w:tcW w:w="1413" w:type="dxa"/>
            <w:vAlign w:val="center"/>
          </w:tcPr>
          <w:p w14:paraId="36653AD9" w14:textId="77777777" w:rsidR="002A7E21" w:rsidRPr="00E02500" w:rsidRDefault="002A7E21" w:rsidP="00687DDA">
            <w:pPr>
              <w:rPr>
                <w:rFonts w:ascii="Arial" w:hAnsi="Arial" w:cs="Arial"/>
              </w:rPr>
            </w:pPr>
            <w:r w:rsidRPr="00E02500">
              <w:rPr>
                <w:rFonts w:ascii="Arial" w:eastAsia="Arial" w:hAnsi="Arial" w:cs="Arial"/>
                <w:position w:val="1"/>
                <w:sz w:val="16"/>
                <w:szCs w:val="16"/>
              </w:rPr>
              <w:t>Registrado el:</w:t>
            </w:r>
          </w:p>
        </w:tc>
        <w:tc>
          <w:tcPr>
            <w:tcW w:w="5391" w:type="dxa"/>
            <w:vAlign w:val="center"/>
          </w:tcPr>
          <w:p w14:paraId="36653ADA" w14:textId="77777777" w:rsidR="002A7E21" w:rsidRPr="002A7E21" w:rsidRDefault="002A7E21" w:rsidP="00687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6653ADB" w14:textId="77777777" w:rsidR="002A7E21" w:rsidRPr="00E02500" w:rsidRDefault="002A7E21" w:rsidP="002A7E21">
            <w:pPr>
              <w:rPr>
                <w:rFonts w:ascii="Arial" w:hAnsi="Arial" w:cs="Arial"/>
              </w:rPr>
            </w:pPr>
            <w:r w:rsidRPr="00E02500">
              <w:rPr>
                <w:rFonts w:ascii="Arial" w:eastAsia="Arial" w:hAnsi="Arial" w:cs="Arial"/>
                <w:b/>
              </w:rPr>
              <w:t xml:space="preserve">ORIGINAL </w:t>
            </w:r>
            <w:r>
              <w:rPr>
                <w:rFonts w:ascii="Arial" w:eastAsia="Arial" w:hAnsi="Arial" w:cs="Arial"/>
                <w:b/>
              </w:rPr>
              <w:t>DESARROLLO ACADÉMICO</w:t>
            </w:r>
          </w:p>
        </w:tc>
      </w:tr>
    </w:tbl>
    <w:p w14:paraId="36653ADD" w14:textId="77777777" w:rsidR="00AB1AB4" w:rsidRPr="00A67B4A" w:rsidRDefault="00AB1AB4" w:rsidP="00A67B4A">
      <w:pPr>
        <w:rPr>
          <w:rFonts w:ascii="Arial" w:eastAsia="Arial" w:hAnsi="Arial" w:cs="Arial"/>
          <w:sz w:val="8"/>
          <w:szCs w:val="8"/>
        </w:rPr>
      </w:pPr>
    </w:p>
    <w:sectPr w:rsidR="00AB1AB4" w:rsidRPr="00A67B4A" w:rsidSect="00A67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134" w:right="1134" w:bottom="113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9143" w14:textId="77777777" w:rsidR="005B7EDA" w:rsidRDefault="005B7EDA" w:rsidP="002C3F2D">
      <w:r>
        <w:separator/>
      </w:r>
    </w:p>
  </w:endnote>
  <w:endnote w:type="continuationSeparator" w:id="0">
    <w:p w14:paraId="3D70116C" w14:textId="77777777" w:rsidR="005B7EDA" w:rsidRDefault="005B7EDA" w:rsidP="002C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4131" w14:textId="77777777" w:rsidR="00692B54" w:rsidRDefault="00692B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DFAF" w14:textId="3D61773E" w:rsidR="00EC7554" w:rsidRPr="00EC7554" w:rsidRDefault="00EC7554" w:rsidP="00EC7554">
    <w:pPr>
      <w:ind w:firstLine="17"/>
      <w:jc w:val="center"/>
      <w:rPr>
        <w:rFonts w:ascii="Arial" w:hAnsi="Arial" w:cs="Arial"/>
        <w:b/>
        <w:sz w:val="16"/>
        <w:szCs w:val="16"/>
      </w:rPr>
    </w:pPr>
    <w:r w:rsidRPr="00EC7554">
      <w:rPr>
        <w:rFonts w:ascii="Arial" w:hAnsi="Arial" w:cs="Arial"/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CB98" w14:textId="77777777" w:rsidR="00692B54" w:rsidRDefault="00692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5B1F2" w14:textId="77777777" w:rsidR="005B7EDA" w:rsidRDefault="005B7EDA" w:rsidP="002C3F2D">
      <w:r>
        <w:separator/>
      </w:r>
    </w:p>
  </w:footnote>
  <w:footnote w:type="continuationSeparator" w:id="0">
    <w:p w14:paraId="483144F5" w14:textId="77777777" w:rsidR="005B7EDA" w:rsidRDefault="005B7EDA" w:rsidP="002C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F161" w14:textId="77777777" w:rsidR="00692B54" w:rsidRDefault="00692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243"/>
      <w:gridCol w:w="4888"/>
      <w:gridCol w:w="2511"/>
    </w:tblGrid>
    <w:tr w:rsidR="002A6910" w:rsidRPr="00392E10" w14:paraId="53BF2B31" w14:textId="77777777" w:rsidTr="002264FE">
      <w:trPr>
        <w:trHeight w:val="841"/>
        <w:jc w:val="center"/>
      </w:trPr>
      <w:tc>
        <w:tcPr>
          <w:tcW w:w="2263" w:type="dxa"/>
        </w:tcPr>
        <w:p w14:paraId="58B7CD9C" w14:textId="77777777" w:rsidR="002A6910" w:rsidRPr="00392E10" w:rsidRDefault="002A6910" w:rsidP="002A6910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noProof/>
              <w:sz w:val="22"/>
              <w:szCs w:val="22"/>
              <w:lang w:eastAsia="es-MX"/>
            </w:rPr>
          </w:pPr>
          <w:r w:rsidRPr="00392E10">
            <w:rPr>
              <w:rFonts w:ascii="Arial" w:hAnsi="Arial" w:cs="Arial"/>
              <w:b/>
              <w:noProof/>
              <w:sz w:val="22"/>
              <w:szCs w:val="22"/>
              <w:lang w:eastAsia="es-MX"/>
            </w:rPr>
            <w:drawing>
              <wp:inline distT="0" distB="0" distL="0" distR="0" wp14:anchorId="27F6C5F5" wp14:editId="4114FFC0">
                <wp:extent cx="1054735" cy="463550"/>
                <wp:effectExtent l="0" t="0" r="0" b="0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vAlign w:val="center"/>
        </w:tcPr>
        <w:p w14:paraId="1E57C712" w14:textId="68134478" w:rsidR="002A6910" w:rsidRPr="00392E10" w:rsidRDefault="002A6910" w:rsidP="002A69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sz w:val="22"/>
              <w:szCs w:val="22"/>
            </w:rPr>
            <w:t>Ficha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de Examen</w:t>
          </w:r>
        </w:p>
      </w:tc>
      <w:tc>
        <w:tcPr>
          <w:tcW w:w="2620" w:type="dxa"/>
          <w:vAlign w:val="bottom"/>
        </w:tcPr>
        <w:p w14:paraId="287CB882" w14:textId="77777777" w:rsidR="002A6910" w:rsidRPr="00392E10" w:rsidRDefault="002A6910" w:rsidP="002A69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DA447FB" wp14:editId="026A6338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A6910" w:rsidRPr="00392E10" w14:paraId="2B058107" w14:textId="77777777" w:rsidTr="002264FE">
      <w:trPr>
        <w:trHeight w:val="190"/>
        <w:jc w:val="center"/>
      </w:trPr>
      <w:tc>
        <w:tcPr>
          <w:tcW w:w="2263" w:type="dxa"/>
          <w:vMerge w:val="restart"/>
        </w:tcPr>
        <w:p w14:paraId="67E8DA14" w14:textId="77777777" w:rsidR="002A6910" w:rsidRDefault="002A6910" w:rsidP="002A6910">
          <w:pPr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sz w:val="22"/>
              <w:szCs w:val="22"/>
            </w:rPr>
            <w:t>Código: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6B0324F4" w14:textId="62540F26" w:rsidR="002A6910" w:rsidRPr="00392E10" w:rsidRDefault="002A6910" w:rsidP="002A6910">
          <w:pPr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bCs/>
              <w:spacing w:val="-2"/>
              <w:sz w:val="22"/>
              <w:szCs w:val="22"/>
            </w:rPr>
            <w:t>SGI-AC-FE-0</w:t>
          </w:r>
          <w:r>
            <w:rPr>
              <w:rFonts w:ascii="Arial" w:hAnsi="Arial" w:cs="Arial"/>
              <w:b/>
              <w:bCs/>
              <w:spacing w:val="-2"/>
              <w:sz w:val="22"/>
              <w:szCs w:val="22"/>
            </w:rPr>
            <w:t>3</w:t>
          </w:r>
        </w:p>
      </w:tc>
      <w:tc>
        <w:tcPr>
          <w:tcW w:w="5177" w:type="dxa"/>
          <w:vMerge w:val="restart"/>
          <w:vAlign w:val="center"/>
        </w:tcPr>
        <w:p w14:paraId="72AD8FDC" w14:textId="0E75F1D4" w:rsidR="002A6910" w:rsidRPr="00392E10" w:rsidRDefault="00692B54" w:rsidP="00692B54">
          <w:pPr>
            <w:jc w:val="center"/>
            <w:rPr>
              <w:b/>
            </w:rPr>
          </w:pPr>
          <w:r w:rsidRPr="00692B54">
            <w:rPr>
              <w:rFonts w:ascii="Arial" w:hAnsi="Arial" w:cs="Arial"/>
              <w:sz w:val="22"/>
              <w:szCs w:val="22"/>
            </w:rPr>
            <w:t xml:space="preserve">Referencia a las Normas ISO 9001:2015, ISO 14001:2015, ISO 45001:2018, ISO 50001:2018, NMX-R-025-SCFI-2015 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0774E86E" w14:textId="77777777" w:rsidR="002A6910" w:rsidRPr="00392E10" w:rsidRDefault="002A6910" w:rsidP="002A69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sz w:val="22"/>
              <w:szCs w:val="22"/>
            </w:rPr>
            <w:t>Revisión: O</w:t>
          </w:r>
        </w:p>
      </w:tc>
    </w:tr>
    <w:tr w:rsidR="002A6910" w:rsidRPr="00392E10" w14:paraId="06633BB8" w14:textId="77777777" w:rsidTr="002264FE">
      <w:trPr>
        <w:trHeight w:val="463"/>
        <w:jc w:val="center"/>
      </w:trPr>
      <w:tc>
        <w:tcPr>
          <w:tcW w:w="2263" w:type="dxa"/>
          <w:vMerge/>
        </w:tcPr>
        <w:p w14:paraId="0D33C4CF" w14:textId="77777777" w:rsidR="002A6910" w:rsidRPr="00392E10" w:rsidRDefault="002A6910" w:rsidP="002A691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177" w:type="dxa"/>
          <w:vMerge/>
          <w:vAlign w:val="center"/>
        </w:tcPr>
        <w:p w14:paraId="1611F5D2" w14:textId="77777777" w:rsidR="002A6910" w:rsidRPr="00392E10" w:rsidRDefault="002A6910" w:rsidP="002A69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620" w:type="dxa"/>
          <w:vAlign w:val="center"/>
        </w:tcPr>
        <w:p w14:paraId="4A102ABE" w14:textId="77777777" w:rsidR="002A6910" w:rsidRPr="00392E10" w:rsidRDefault="002A6910" w:rsidP="002A6910">
          <w:pPr>
            <w:ind w:hanging="11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sz w:val="22"/>
              <w:szCs w:val="22"/>
            </w:rPr>
            <w:t>Página:</w:t>
          </w:r>
        </w:p>
        <w:p w14:paraId="6944905D" w14:textId="04EC22C0" w:rsidR="002A6910" w:rsidRPr="00392E10" w:rsidRDefault="002A6910" w:rsidP="002A6910">
          <w:pPr>
            <w:ind w:hanging="11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2E10">
            <w:rPr>
              <w:rFonts w:ascii="Arial" w:hAnsi="Arial" w:cs="Arial"/>
              <w:b/>
              <w:sz w:val="22"/>
              <w:szCs w:val="22"/>
            </w:rPr>
            <w:instrText>PAGE  \* Arabic  \* MERGEFORMAT</w:instrTex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92B54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2E1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2E10">
            <w:rPr>
              <w:rFonts w:ascii="Arial" w:hAnsi="Arial" w:cs="Arial"/>
              <w:b/>
              <w:sz w:val="22"/>
              <w:szCs w:val="22"/>
            </w:rPr>
            <w:instrText>NUMPAGES  \* Arabic  \* MERGEFORMAT</w:instrTex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92B54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2E10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</w:tbl>
  <w:p w14:paraId="36653AE4" w14:textId="5F3E1E5A" w:rsidR="002C3F2D" w:rsidRPr="00EC7554" w:rsidRDefault="002C3F2D" w:rsidP="00EC7554">
    <w:pPr>
      <w:pStyle w:val="Encabezado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EBAA" w14:textId="77777777" w:rsidR="00692B54" w:rsidRDefault="00692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8F7"/>
    <w:multiLevelType w:val="multilevel"/>
    <w:tmpl w:val="9DE4DD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B4"/>
    <w:rsid w:val="000E6BA8"/>
    <w:rsid w:val="002A6910"/>
    <w:rsid w:val="002A6B0F"/>
    <w:rsid w:val="002A7E21"/>
    <w:rsid w:val="002C3F2D"/>
    <w:rsid w:val="00401DA1"/>
    <w:rsid w:val="00422B5A"/>
    <w:rsid w:val="004B0CB1"/>
    <w:rsid w:val="004B28DD"/>
    <w:rsid w:val="005B7EDA"/>
    <w:rsid w:val="0065246A"/>
    <w:rsid w:val="00692B54"/>
    <w:rsid w:val="006C5D19"/>
    <w:rsid w:val="007368DA"/>
    <w:rsid w:val="00781358"/>
    <w:rsid w:val="007A3302"/>
    <w:rsid w:val="009C6422"/>
    <w:rsid w:val="009D2FA1"/>
    <w:rsid w:val="009F2937"/>
    <w:rsid w:val="009F5010"/>
    <w:rsid w:val="00A67B4A"/>
    <w:rsid w:val="00AB1AB4"/>
    <w:rsid w:val="00B36B56"/>
    <w:rsid w:val="00B743EC"/>
    <w:rsid w:val="00B85A51"/>
    <w:rsid w:val="00C52450"/>
    <w:rsid w:val="00C64899"/>
    <w:rsid w:val="00DE73C6"/>
    <w:rsid w:val="00DF5151"/>
    <w:rsid w:val="00E02500"/>
    <w:rsid w:val="00E76553"/>
    <w:rsid w:val="00E94E5B"/>
    <w:rsid w:val="00EC7554"/>
    <w:rsid w:val="00F4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653A38"/>
  <w15:docId w15:val="{FBA3C44D-BCF0-4BDF-B456-C80EB133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C5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F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F2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C3F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F2D"/>
    <w:rPr>
      <w:lang w:val="es-MX"/>
    </w:rPr>
  </w:style>
  <w:style w:type="paragraph" w:customStyle="1" w:styleId="TableParagraph">
    <w:name w:val="Table Paragraph"/>
    <w:basedOn w:val="Normal"/>
    <w:uiPriority w:val="1"/>
    <w:qFormat/>
    <w:rsid w:val="002A69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FCabelloR</dc:creator>
  <cp:lastModifiedBy>DEPARTAMENTO CALIDAD</cp:lastModifiedBy>
  <cp:revision>3</cp:revision>
  <dcterms:created xsi:type="dcterms:W3CDTF">2024-08-08T17:32:00Z</dcterms:created>
  <dcterms:modified xsi:type="dcterms:W3CDTF">2024-08-12T20:23:00Z</dcterms:modified>
</cp:coreProperties>
</file>